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85" w:rsidRDefault="00A56B57">
      <w:r w:rsidRPr="00A56B57">
        <w:rPr>
          <w:noProof/>
          <w:lang w:eastAsia="ru-RU"/>
        </w:rPr>
        <w:drawing>
          <wp:inline distT="0" distB="0" distL="0" distR="0">
            <wp:extent cx="7328848" cy="10080082"/>
            <wp:effectExtent l="0" t="0" r="0" b="0"/>
            <wp:docPr id="1" name="Рисунок 1" descr="E:\ЛАГЕРЬ 2020\на сайт документы\титульный лан 3 см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АГЕРЬ 2020\на сайт документы\титульный лан 3 смен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746" cy="100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992" w:type="dxa"/>
        <w:tblInd w:w="-176" w:type="dxa"/>
        <w:tblLook w:val="04A0" w:firstRow="1" w:lastRow="0" w:firstColumn="1" w:lastColumn="0" w:noHBand="0" w:noVBand="1"/>
      </w:tblPr>
      <w:tblGrid>
        <w:gridCol w:w="5023"/>
        <w:gridCol w:w="1698"/>
        <w:gridCol w:w="1947"/>
        <w:gridCol w:w="2324"/>
      </w:tblGrid>
      <w:tr w:rsidR="002C1EAF" w:rsidRPr="002C1EAF" w:rsidTr="00AC5AB7">
        <w:trPr>
          <w:trHeight w:val="685"/>
        </w:trPr>
        <w:tc>
          <w:tcPr>
            <w:tcW w:w="10992" w:type="dxa"/>
            <w:gridSpan w:val="4"/>
            <w:shd w:val="clear" w:color="auto" w:fill="FFFF00"/>
          </w:tcPr>
          <w:p w:rsidR="002C1EAF" w:rsidRPr="00565454" w:rsidRDefault="00F3279E" w:rsidP="00F3279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12</w:t>
            </w:r>
            <w:r w:rsidR="00CD11D8">
              <w:rPr>
                <w:rFonts w:ascii="Times New Roman" w:hAnsi="Times New Roman" w:cs="Times New Roman"/>
                <w:sz w:val="56"/>
                <w:szCs w:val="56"/>
              </w:rPr>
              <w:t>.0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8</w:t>
            </w:r>
            <w:r w:rsidR="00CD11D8">
              <w:rPr>
                <w:rFonts w:ascii="Times New Roman" w:hAnsi="Times New Roman" w:cs="Times New Roman"/>
                <w:sz w:val="56"/>
                <w:szCs w:val="56"/>
              </w:rPr>
              <w:t>.20</w:t>
            </w:r>
            <w:r w:rsidR="004F4177">
              <w:rPr>
                <w:rFonts w:ascii="Times New Roman" w:hAnsi="Times New Roman" w:cs="Times New Roman"/>
                <w:sz w:val="56"/>
                <w:szCs w:val="56"/>
              </w:rPr>
              <w:t>20</w:t>
            </w:r>
            <w:r w:rsidR="00832A34">
              <w:rPr>
                <w:rFonts w:ascii="Times New Roman" w:hAnsi="Times New Roman" w:cs="Times New Roman"/>
                <w:sz w:val="56"/>
                <w:szCs w:val="56"/>
              </w:rPr>
              <w:t xml:space="preserve">      День знакомств!</w:t>
            </w:r>
          </w:p>
        </w:tc>
      </w:tr>
      <w:tr w:rsidR="002C1EAF" w:rsidRPr="002C1EAF" w:rsidTr="00AC5AB7">
        <w:trPr>
          <w:trHeight w:val="255"/>
        </w:trPr>
        <w:tc>
          <w:tcPr>
            <w:tcW w:w="5023" w:type="dxa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Элементы режима дня</w:t>
            </w:r>
          </w:p>
        </w:tc>
        <w:tc>
          <w:tcPr>
            <w:tcW w:w="1698" w:type="dxa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0" w:type="auto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0" w:type="auto"/>
          </w:tcPr>
          <w:p w:rsidR="002C1EAF" w:rsidRPr="00565454" w:rsidRDefault="002C1EAF" w:rsidP="00F7286E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2C1EAF" w:rsidRPr="002C1EAF" w:rsidTr="00AC5AB7">
        <w:trPr>
          <w:trHeight w:val="270"/>
        </w:trPr>
        <w:tc>
          <w:tcPr>
            <w:tcW w:w="5023" w:type="dxa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Сбор детей</w:t>
            </w:r>
          </w:p>
        </w:tc>
        <w:tc>
          <w:tcPr>
            <w:tcW w:w="1698" w:type="dxa"/>
          </w:tcPr>
          <w:p w:rsidR="002C1EAF" w:rsidRPr="00565454" w:rsidRDefault="002C1EAF" w:rsidP="00622659">
            <w:pPr>
              <w:rPr>
                <w:rFonts w:ascii="Times New Roman" w:hAnsi="Times New Roman" w:cs="Times New Roman"/>
                <w:lang w:val="en-US"/>
              </w:rPr>
            </w:pPr>
            <w:r w:rsidRPr="00565454">
              <w:rPr>
                <w:rFonts w:ascii="Times New Roman" w:hAnsi="Times New Roman" w:cs="Times New Roman"/>
              </w:rPr>
              <w:t>8.30-</w:t>
            </w:r>
            <w:r w:rsidR="00B13C2E">
              <w:rPr>
                <w:rFonts w:ascii="Times New Roman" w:hAnsi="Times New Roman" w:cs="Times New Roman"/>
                <w:lang w:val="en-US"/>
              </w:rPr>
              <w:t>8.</w:t>
            </w:r>
            <w:r w:rsidR="00B13C2E">
              <w:rPr>
                <w:rFonts w:ascii="Times New Roman" w:hAnsi="Times New Roman" w:cs="Times New Roman"/>
              </w:rPr>
              <w:t>4</w:t>
            </w:r>
            <w:r w:rsidRPr="00565454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2C1EAF" w:rsidRPr="002C1EAF" w:rsidTr="00AC5AB7">
        <w:trPr>
          <w:trHeight w:val="1067"/>
        </w:trPr>
        <w:tc>
          <w:tcPr>
            <w:tcW w:w="5023" w:type="dxa"/>
          </w:tcPr>
          <w:p w:rsidR="002C1EAF" w:rsidRPr="00565454" w:rsidRDefault="002C1EAF" w:rsidP="00186B0D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Организационная линейка (Приветствие, представление воспитателей, объявление конкурса на лу</w:t>
            </w:r>
            <w:r w:rsidR="00186B0D">
              <w:rPr>
                <w:rFonts w:ascii="Times New Roman" w:hAnsi="Times New Roman" w:cs="Times New Roman"/>
              </w:rPr>
              <w:t>ч</w:t>
            </w:r>
            <w:r w:rsidR="004F4177">
              <w:rPr>
                <w:rFonts w:ascii="Times New Roman" w:hAnsi="Times New Roman" w:cs="Times New Roman"/>
              </w:rPr>
              <w:t>шую эмблему лагеря НАСЛЕДИЕ 2020</w:t>
            </w:r>
            <w:r w:rsidRPr="00565454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1698" w:type="dxa"/>
          </w:tcPr>
          <w:p w:rsidR="002C1EAF" w:rsidRPr="00565454" w:rsidRDefault="00955C99" w:rsidP="0062265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B13C2E">
              <w:rPr>
                <w:rFonts w:ascii="Times New Roman" w:hAnsi="Times New Roman" w:cs="Times New Roman"/>
                <w:lang w:val="en-US"/>
              </w:rPr>
              <w:t>.</w:t>
            </w:r>
            <w:r w:rsidR="00B13C2E">
              <w:rPr>
                <w:rFonts w:ascii="Times New Roman" w:hAnsi="Times New Roman" w:cs="Times New Roman"/>
              </w:rPr>
              <w:t>4</w:t>
            </w:r>
            <w:r w:rsidR="00B13C2E">
              <w:rPr>
                <w:rFonts w:ascii="Times New Roman" w:hAnsi="Times New Roman" w:cs="Times New Roman"/>
                <w:lang w:val="en-US"/>
              </w:rPr>
              <w:t>0-</w:t>
            </w:r>
            <w:r w:rsidR="00B13C2E">
              <w:rPr>
                <w:rFonts w:ascii="Times New Roman" w:hAnsi="Times New Roman" w:cs="Times New Roman"/>
              </w:rPr>
              <w:t>8</w:t>
            </w:r>
            <w:r w:rsidR="00B13C2E">
              <w:rPr>
                <w:rFonts w:ascii="Times New Roman" w:hAnsi="Times New Roman" w:cs="Times New Roman"/>
                <w:lang w:val="en-US"/>
              </w:rPr>
              <w:t>.</w:t>
            </w:r>
            <w:r w:rsidR="00B13C2E">
              <w:rPr>
                <w:rFonts w:ascii="Times New Roman" w:hAnsi="Times New Roman" w:cs="Times New Roman"/>
              </w:rPr>
              <w:t>5</w:t>
            </w:r>
            <w:r w:rsidR="008075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</w:t>
            </w:r>
          </w:p>
        </w:tc>
      </w:tr>
      <w:tr w:rsidR="002C1EAF" w:rsidRPr="002C1EAF" w:rsidTr="00AC5AB7">
        <w:trPr>
          <w:trHeight w:val="525"/>
        </w:trPr>
        <w:tc>
          <w:tcPr>
            <w:tcW w:w="5023" w:type="dxa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Зарядка</w:t>
            </w:r>
          </w:p>
        </w:tc>
        <w:tc>
          <w:tcPr>
            <w:tcW w:w="1698" w:type="dxa"/>
          </w:tcPr>
          <w:p w:rsidR="002C1EAF" w:rsidRPr="008075D0" w:rsidRDefault="008075D0" w:rsidP="006226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</w:t>
            </w:r>
            <w:r w:rsidR="00DD1E69">
              <w:rPr>
                <w:rFonts w:ascii="Times New Roman" w:hAnsi="Times New Roman" w:cs="Times New Roman"/>
                <w:lang w:val="en-US"/>
              </w:rPr>
              <w:t>-9.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2C1EAF" w:rsidRPr="00565454" w:rsidRDefault="002C1EAF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1338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 xml:space="preserve">Вводный инструктаж (правила поведения в </w:t>
            </w:r>
            <w:r w:rsidR="004F4177">
              <w:rPr>
                <w:rFonts w:ascii="Times New Roman" w:hAnsi="Times New Roman" w:cs="Times New Roman"/>
              </w:rPr>
              <w:t>кабинете, во дворе,</w:t>
            </w:r>
            <w:r w:rsidRPr="00565454">
              <w:rPr>
                <w:rFonts w:ascii="Times New Roman" w:hAnsi="Times New Roman" w:cs="Times New Roman"/>
              </w:rPr>
              <w:t xml:space="preserve"> в столовой, игровых и спортивных площадках; о соблюдении гигиенических и санитарных требований; режим дня)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9.15-9.30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лагеря.</w:t>
            </w:r>
          </w:p>
        </w:tc>
      </w:tr>
      <w:tr w:rsidR="008075D0" w:rsidRPr="002C1EAF" w:rsidTr="00AC5AB7">
        <w:trPr>
          <w:trHeight w:val="270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  <w:lang w:val="en-US"/>
              </w:rPr>
            </w:pPr>
            <w:r w:rsidRPr="00565454">
              <w:rPr>
                <w:rFonts w:ascii="Times New Roman" w:hAnsi="Times New Roman" w:cs="Times New Roman"/>
                <w:lang w:val="en-US"/>
              </w:rPr>
              <w:t>9.30-10.00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075D0" w:rsidRPr="002C1EAF" w:rsidTr="00AC5AB7">
        <w:trPr>
          <w:trHeight w:val="1067"/>
        </w:trPr>
        <w:tc>
          <w:tcPr>
            <w:tcW w:w="5023" w:type="dxa"/>
          </w:tcPr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565454">
              <w:rPr>
                <w:rFonts w:ascii="Times New Roman" w:hAnsi="Times New Roman" w:cs="Times New Roman"/>
                <w:b/>
              </w:rPr>
              <w:t>Формирование отрядов:</w:t>
            </w:r>
          </w:p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Выборы актива, названия, речёвки, эмблемы  отряда, украшение кабинетов, выбор отрядной песни, назначение вожатых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10.</w:t>
            </w:r>
            <w:r>
              <w:rPr>
                <w:rFonts w:ascii="Times New Roman" w:hAnsi="Times New Roman" w:cs="Times New Roman"/>
              </w:rPr>
              <w:t>00</w:t>
            </w:r>
            <w:r w:rsidRPr="00565454">
              <w:rPr>
                <w:rFonts w:ascii="Times New Roman" w:hAnsi="Times New Roman" w:cs="Times New Roman"/>
              </w:rPr>
              <w:t>-11.20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лагеря, воспитатели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4F417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565454">
              <w:rPr>
                <w:rFonts w:ascii="Times New Roman" w:hAnsi="Times New Roman" w:cs="Times New Roman"/>
              </w:rPr>
              <w:t>Конкурс на лу</w:t>
            </w:r>
            <w:r>
              <w:rPr>
                <w:rFonts w:ascii="Times New Roman" w:hAnsi="Times New Roman" w:cs="Times New Roman"/>
              </w:rPr>
              <w:t>ч</w:t>
            </w:r>
            <w:r w:rsidR="004F4177">
              <w:rPr>
                <w:rFonts w:ascii="Times New Roman" w:hAnsi="Times New Roman" w:cs="Times New Roman"/>
              </w:rPr>
              <w:t>шую эмблему лагеря «Наследие 2020</w:t>
            </w:r>
            <w:r w:rsidRPr="0056545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11.20-12.00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541"/>
        </w:trPr>
        <w:tc>
          <w:tcPr>
            <w:tcW w:w="5023" w:type="dxa"/>
          </w:tcPr>
          <w:p w:rsidR="008075D0" w:rsidRPr="00565454" w:rsidRDefault="006A6FFE" w:rsidP="008075D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рисунков на асфальт</w:t>
            </w:r>
            <w:r w:rsidR="004F4177">
              <w:rPr>
                <w:rFonts w:ascii="Times New Roman" w:hAnsi="Times New Roman" w:cs="Times New Roman"/>
              </w:rPr>
              <w:t>е, посвященный «Открытию лагеря «Наследие</w:t>
            </w:r>
            <w:r>
              <w:rPr>
                <w:rFonts w:ascii="Times New Roman" w:hAnsi="Times New Roman" w:cs="Times New Roman"/>
              </w:rPr>
              <w:t>»</w:t>
            </w:r>
            <w:r w:rsidR="004F417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12.00-12.30</w:t>
            </w:r>
          </w:p>
        </w:tc>
        <w:tc>
          <w:tcPr>
            <w:tcW w:w="0" w:type="auto"/>
          </w:tcPr>
          <w:p w:rsidR="008075D0" w:rsidRPr="00565454" w:rsidRDefault="006A6FFE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Подготовка к открытию лагеря (обсуждение и выбор номеров)</w:t>
            </w:r>
          </w:p>
        </w:tc>
        <w:tc>
          <w:tcPr>
            <w:tcW w:w="1698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12.</w:t>
            </w:r>
            <w:r w:rsidR="006A6FFE">
              <w:rPr>
                <w:rFonts w:ascii="Times New Roman" w:hAnsi="Times New Roman" w:cs="Times New Roman"/>
              </w:rPr>
              <w:t>30</w:t>
            </w:r>
            <w:r w:rsidRPr="00565454">
              <w:rPr>
                <w:rFonts w:ascii="Times New Roman" w:hAnsi="Times New Roman" w:cs="Times New Roman"/>
              </w:rPr>
              <w:t>-13.00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0" w:type="auto"/>
          </w:tcPr>
          <w:p w:rsidR="008075D0" w:rsidRPr="00565454" w:rsidRDefault="006A6FFE" w:rsidP="008075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8075D0" w:rsidRPr="002C1EAF" w:rsidTr="00AC5AB7">
        <w:trPr>
          <w:trHeight w:val="270"/>
        </w:trPr>
        <w:tc>
          <w:tcPr>
            <w:tcW w:w="5023" w:type="dxa"/>
          </w:tcPr>
          <w:p w:rsidR="008075D0" w:rsidRPr="00565454" w:rsidRDefault="008075D0" w:rsidP="008075D0">
            <w:pPr>
              <w:pStyle w:val="a3"/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13.00-13.30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Столовая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Игры на свежем воздухе.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13.30-14.</w:t>
            </w:r>
            <w:r w:rsidR="006A6FF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двор/стадион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Воспитатели, вожатые</w:t>
            </w:r>
          </w:p>
        </w:tc>
      </w:tr>
      <w:tr w:rsidR="008075D0" w:rsidRPr="002C1EAF" w:rsidTr="00AC5AB7">
        <w:trPr>
          <w:trHeight w:val="525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Линейка (подведение итогов дня, план работы на завтра, подведение итогов конкурса рисунков)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14.</w:t>
            </w:r>
            <w:r>
              <w:rPr>
                <w:rFonts w:ascii="Times New Roman" w:hAnsi="Times New Roman" w:cs="Times New Roman"/>
              </w:rPr>
              <w:t>15-14.30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Школьный двор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Начальник лагеря</w:t>
            </w:r>
          </w:p>
        </w:tc>
      </w:tr>
      <w:tr w:rsidR="008075D0" w:rsidRPr="002C1EAF" w:rsidTr="00AC5AB7">
        <w:trPr>
          <w:trHeight w:val="270"/>
        </w:trPr>
        <w:tc>
          <w:tcPr>
            <w:tcW w:w="5023" w:type="dxa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Уход домой</w:t>
            </w:r>
          </w:p>
        </w:tc>
        <w:tc>
          <w:tcPr>
            <w:tcW w:w="1698" w:type="dxa"/>
          </w:tcPr>
          <w:p w:rsidR="008075D0" w:rsidRPr="007B26CE" w:rsidRDefault="008075D0" w:rsidP="008075D0">
            <w:pPr>
              <w:rPr>
                <w:rFonts w:ascii="Times New Roman" w:hAnsi="Times New Roman" w:cs="Times New Roman"/>
              </w:rPr>
            </w:pPr>
            <w:r w:rsidRPr="007B26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4.30</w:t>
            </w: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075D0" w:rsidRPr="00565454" w:rsidRDefault="008075D0" w:rsidP="008075D0">
            <w:pPr>
              <w:rPr>
                <w:rFonts w:ascii="Times New Roman" w:hAnsi="Times New Roman" w:cs="Times New Roman"/>
              </w:rPr>
            </w:pPr>
            <w:r w:rsidRPr="00565454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DA4D10" w:rsidRDefault="00DA4D10"/>
    <w:p w:rsidR="008075D0" w:rsidRDefault="00920FE0" w:rsidP="002A56D4">
      <w:pPr>
        <w:jc w:val="center"/>
      </w:pPr>
      <w:r w:rsidRPr="00920FE0">
        <w:rPr>
          <w:noProof/>
          <w:lang w:eastAsia="ru-RU"/>
        </w:rPr>
        <w:drawing>
          <wp:inline distT="0" distB="0" distL="0" distR="0" wp14:anchorId="4E804FA3" wp14:editId="2B7BF1F7">
            <wp:extent cx="2456815" cy="1842611"/>
            <wp:effectExtent l="0" t="0" r="0" b="0"/>
            <wp:docPr id="16" name="Рисунок 16" descr="C:\Users\User\Desktop\фото лагерь\20180601_1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агерь\20180601_11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20" cy="18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E0">
        <w:rPr>
          <w:noProof/>
          <w:lang w:eastAsia="ru-RU"/>
        </w:rPr>
        <w:drawing>
          <wp:inline distT="0" distB="0" distL="0" distR="0" wp14:anchorId="5EE5E2D9" wp14:editId="343C8F00">
            <wp:extent cx="2475865" cy="1856899"/>
            <wp:effectExtent l="0" t="0" r="0" b="0"/>
            <wp:docPr id="22" name="Рисунок 22" descr="C:\Users\User\Desktop\фото лагерь\20180601_1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агерь\20180601_113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34" cy="18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E0">
        <w:rPr>
          <w:noProof/>
          <w:lang w:eastAsia="ru-RU"/>
        </w:rPr>
        <w:drawing>
          <wp:inline distT="0" distB="0" distL="0" distR="0" wp14:anchorId="34DD4FE7" wp14:editId="294F203B">
            <wp:extent cx="2076450" cy="1557337"/>
            <wp:effectExtent l="0" t="0" r="0" b="0"/>
            <wp:docPr id="4" name="Рисунок 4" descr="C:\Users\User\Desktop\фото лагерь\20180601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агерь\20180601_113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96" cy="15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E0">
        <w:rPr>
          <w:noProof/>
          <w:lang w:eastAsia="ru-RU"/>
        </w:rPr>
        <w:drawing>
          <wp:inline distT="0" distB="0" distL="0" distR="0" wp14:anchorId="3ADE7D6E" wp14:editId="047EABD9">
            <wp:extent cx="2484121" cy="1863090"/>
            <wp:effectExtent l="0" t="0" r="0" b="0"/>
            <wp:docPr id="23" name="Рисунок 23" descr="C:\Users\User\Desktop\фото лагерь\20180601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агерь\20180601_113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58" cy="186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4679"/>
        <w:gridCol w:w="1717"/>
        <w:gridCol w:w="2039"/>
        <w:gridCol w:w="2423"/>
      </w:tblGrid>
      <w:tr w:rsidR="00F2630F" w:rsidRPr="002C1EAF" w:rsidTr="00481B43">
        <w:tc>
          <w:tcPr>
            <w:tcW w:w="10858" w:type="dxa"/>
            <w:gridSpan w:val="4"/>
            <w:shd w:val="clear" w:color="auto" w:fill="8DB3E2" w:themeFill="text2" w:themeFillTint="66"/>
          </w:tcPr>
          <w:p w:rsidR="00F2630F" w:rsidRPr="00565454" w:rsidRDefault="00F3279E" w:rsidP="00F3279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13</w:t>
            </w:r>
            <w:r w:rsidR="004F4177">
              <w:rPr>
                <w:rFonts w:ascii="Times New Roman" w:hAnsi="Times New Roman" w:cs="Times New Roman"/>
                <w:sz w:val="48"/>
                <w:szCs w:val="48"/>
              </w:rPr>
              <w:t>.0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8</w:t>
            </w:r>
            <w:r w:rsidR="004F4177">
              <w:rPr>
                <w:rFonts w:ascii="Times New Roman" w:hAnsi="Times New Roman" w:cs="Times New Roman"/>
                <w:sz w:val="48"/>
                <w:szCs w:val="48"/>
              </w:rPr>
              <w:t>.2020</w:t>
            </w:r>
            <w:r w:rsidR="00D35A85">
              <w:rPr>
                <w:rFonts w:ascii="Times New Roman" w:hAnsi="Times New Roman" w:cs="Times New Roman"/>
                <w:sz w:val="48"/>
                <w:szCs w:val="48"/>
              </w:rPr>
              <w:t xml:space="preserve">              День дорожного движения</w:t>
            </w:r>
            <w:r w:rsidR="00F2630F">
              <w:rPr>
                <w:rFonts w:ascii="Times New Roman" w:hAnsi="Times New Roman" w:cs="Times New Roman"/>
                <w:sz w:val="48"/>
                <w:szCs w:val="48"/>
              </w:rPr>
              <w:t>!</w:t>
            </w:r>
          </w:p>
        </w:tc>
      </w:tr>
      <w:tr w:rsidR="00F2630F" w:rsidRPr="002C1EAF" w:rsidTr="00F2630F">
        <w:tc>
          <w:tcPr>
            <w:tcW w:w="4679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717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2630F" w:rsidRPr="002C1EAF" w:rsidTr="00F2630F">
        <w:tc>
          <w:tcPr>
            <w:tcW w:w="4679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717" w:type="dxa"/>
          </w:tcPr>
          <w:p w:rsidR="00F2630F" w:rsidRPr="004F4177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2630F" w:rsidRPr="002C1EAF" w:rsidTr="00F2630F">
        <w:tc>
          <w:tcPr>
            <w:tcW w:w="4679" w:type="dxa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объявление конкурса </w:t>
            </w:r>
            <w:r w:rsidRPr="00F1658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Внимание - дорога!</w:t>
            </w:r>
            <w:r w:rsidRPr="00F1658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план</w:t>
            </w:r>
            <w:r w:rsidR="004F41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7" w:type="dxa"/>
          </w:tcPr>
          <w:p w:rsidR="00F2630F" w:rsidRPr="006F5082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</w:t>
            </w:r>
            <w:r w:rsidR="008075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F2630F" w:rsidRPr="002C1EAF" w:rsidTr="00F2630F">
        <w:trPr>
          <w:trHeight w:val="450"/>
        </w:trPr>
        <w:tc>
          <w:tcPr>
            <w:tcW w:w="4679" w:type="dxa"/>
            <w:tcBorders>
              <w:bottom w:val="single" w:sz="4" w:space="0" w:color="auto"/>
            </w:tcBorders>
          </w:tcPr>
          <w:p w:rsidR="00F2630F" w:rsidRPr="00F2630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:rsidR="00F2630F" w:rsidRPr="006F5082" w:rsidRDefault="008075D0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2630F" w:rsidRPr="002C1EAF" w:rsidRDefault="00F2630F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B136CB">
        <w:trPr>
          <w:trHeight w:val="297"/>
        </w:trPr>
        <w:tc>
          <w:tcPr>
            <w:tcW w:w="4679" w:type="dxa"/>
            <w:tcBorders>
              <w:top w:val="single" w:sz="4" w:space="0" w:color="auto"/>
              <w:bottom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717" w:type="dxa"/>
            <w:tcBorders>
              <w:top w:val="single" w:sz="4" w:space="0" w:color="auto"/>
              <w:bottom w:val="single" w:sz="4" w:space="0" w:color="auto"/>
            </w:tcBorders>
          </w:tcPr>
          <w:p w:rsidR="00B136CB" w:rsidRPr="006F5082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</w:t>
            </w:r>
            <w:r w:rsidRPr="006F50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136CB" w:rsidRPr="002C1EAF" w:rsidTr="00B136CB">
        <w:trPr>
          <w:trHeight w:val="591"/>
        </w:trPr>
        <w:tc>
          <w:tcPr>
            <w:tcW w:w="4679" w:type="dxa"/>
            <w:tcBorders>
              <w:top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</w:t>
            </w:r>
            <w:r w:rsidR="00481B43">
              <w:rPr>
                <w:rFonts w:ascii="Times New Roman" w:hAnsi="Times New Roman" w:cs="Times New Roman"/>
                <w:sz w:val="24"/>
                <w:szCs w:val="24"/>
              </w:rPr>
              <w:t>аж: правила поведения в лагере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правила пешего передвижения по городу.</w:t>
            </w:r>
          </w:p>
        </w:tc>
        <w:tc>
          <w:tcPr>
            <w:tcW w:w="1717" w:type="dxa"/>
            <w:tcBorders>
              <w:top w:val="single" w:sz="4" w:space="0" w:color="auto"/>
            </w:tcBorders>
          </w:tcPr>
          <w:p w:rsidR="00B136CB" w:rsidRPr="00ED5C72" w:rsidRDefault="00B136CB" w:rsidP="00B1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B136CB" w:rsidRPr="002C1EAF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пожарной безопасности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6CB"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по эвакуации людей из здания на случай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 возникновения пожара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10.20-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10.40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стадион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D35A85" w:rsidRDefault="00A16CAA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Конкурс рисунков на асфальте</w:t>
            </w:r>
          </w:p>
        </w:tc>
        <w:tc>
          <w:tcPr>
            <w:tcW w:w="1717" w:type="dxa"/>
          </w:tcPr>
          <w:p w:rsidR="00B136CB" w:rsidRPr="00D35A85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10.30 -11.20</w:t>
            </w:r>
          </w:p>
        </w:tc>
        <w:tc>
          <w:tcPr>
            <w:tcW w:w="0" w:type="auto"/>
          </w:tcPr>
          <w:p w:rsidR="00B136CB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136CB" w:rsidRDefault="00B136CB" w:rsidP="00FE63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Ответств. по</w:t>
            </w:r>
          </w:p>
          <w:p w:rsidR="00B136CB" w:rsidRPr="00D35A85" w:rsidRDefault="00B136CB" w:rsidP="00B13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спорт. мероп.</w:t>
            </w:r>
          </w:p>
        </w:tc>
      </w:tr>
      <w:tr w:rsidR="00B136CB" w:rsidRPr="002C1EAF" w:rsidTr="00D35A85">
        <w:trPr>
          <w:trHeight w:val="629"/>
        </w:trPr>
        <w:tc>
          <w:tcPr>
            <w:tcW w:w="4679" w:type="dxa"/>
          </w:tcPr>
          <w:p w:rsidR="00B136CB" w:rsidRPr="006F5082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визитную карточку отряда на плакате.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-12.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D35A85">
        <w:trPr>
          <w:trHeight w:val="398"/>
        </w:trPr>
        <w:tc>
          <w:tcPr>
            <w:tcW w:w="4679" w:type="dxa"/>
            <w:tcBorders>
              <w:bottom w:val="single" w:sz="4" w:space="0" w:color="auto"/>
            </w:tcBorders>
          </w:tcPr>
          <w:p w:rsidR="00B136CB" w:rsidRPr="00C27D04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рисунков по ПДД  для подведения итогов.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:rsidR="00B136CB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A16C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717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13.00-13.30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717" w:type="dxa"/>
          </w:tcPr>
          <w:p w:rsidR="00B136CB" w:rsidRPr="00776522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13.30-14.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D35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рисунков)</w:t>
            </w:r>
          </w:p>
        </w:tc>
        <w:tc>
          <w:tcPr>
            <w:tcW w:w="1717" w:type="dxa"/>
          </w:tcPr>
          <w:p w:rsidR="00B136CB" w:rsidRPr="00000577" w:rsidRDefault="00B136CB" w:rsidP="00000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5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005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00577">
              <w:rPr>
                <w:rFonts w:ascii="Times New Roman" w:hAnsi="Times New Roman" w:cs="Times New Roman"/>
                <w:sz w:val="24"/>
                <w:szCs w:val="24"/>
              </w:rPr>
              <w:t>-14.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B136CB" w:rsidRPr="002C1EAF" w:rsidTr="00F2630F">
        <w:tc>
          <w:tcPr>
            <w:tcW w:w="4679" w:type="dxa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164465</wp:posOffset>
                  </wp:positionV>
                  <wp:extent cx="3667125" cy="2705100"/>
                  <wp:effectExtent l="19050" t="0" r="9525" b="0"/>
                  <wp:wrapNone/>
                  <wp:docPr id="14" name="Рисунок 3" descr="e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717" w:type="dxa"/>
          </w:tcPr>
          <w:p w:rsidR="00B136CB" w:rsidRPr="00000577" w:rsidRDefault="00776522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136CB" w:rsidRPr="002C1EAF" w:rsidRDefault="00B136CB" w:rsidP="00F2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2630F" w:rsidRDefault="00F2630F"/>
    <w:p w:rsidR="00F2630F" w:rsidRDefault="00F2630F"/>
    <w:p w:rsidR="00F2630F" w:rsidRDefault="00F2630F"/>
    <w:p w:rsidR="00F2630F" w:rsidRDefault="00F2630F"/>
    <w:p w:rsidR="00F2630F" w:rsidRDefault="00F2630F"/>
    <w:p w:rsidR="00F2630F" w:rsidRDefault="00F2630F"/>
    <w:p w:rsidR="00F2630F" w:rsidRDefault="00F2630F"/>
    <w:p w:rsidR="000C0FCD" w:rsidRDefault="000C0FCD"/>
    <w:p w:rsidR="000C0FCD" w:rsidRDefault="000C0FCD"/>
    <w:p w:rsidR="00AF4E36" w:rsidRDefault="00AF4E36">
      <w:r>
        <w:tab/>
      </w:r>
    </w:p>
    <w:p w:rsidR="000C0FCD" w:rsidRDefault="000C0FCD"/>
    <w:p w:rsidR="00F3279E" w:rsidRDefault="00F3279E"/>
    <w:p w:rsidR="00F3279E" w:rsidRDefault="00F3279E"/>
    <w:p w:rsidR="00F3279E" w:rsidRDefault="00F3279E"/>
    <w:p w:rsidR="00776522" w:rsidRDefault="00776522"/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253"/>
        <w:gridCol w:w="1425"/>
        <w:gridCol w:w="2360"/>
        <w:gridCol w:w="2678"/>
      </w:tblGrid>
      <w:tr w:rsidR="001F5E08" w:rsidRPr="002C1EAF" w:rsidTr="00985230">
        <w:tc>
          <w:tcPr>
            <w:tcW w:w="10716" w:type="dxa"/>
            <w:gridSpan w:val="4"/>
            <w:shd w:val="clear" w:color="auto" w:fill="FF66FF"/>
          </w:tcPr>
          <w:p w:rsidR="001F5E08" w:rsidRPr="00565454" w:rsidRDefault="001F5E08" w:rsidP="003E3B64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="00F3279E">
              <w:rPr>
                <w:rFonts w:ascii="Times New Roman" w:hAnsi="Times New Roman" w:cs="Times New Roman"/>
                <w:sz w:val="48"/>
                <w:szCs w:val="48"/>
              </w:rPr>
              <w:t>14.08</w:t>
            </w:r>
            <w:r w:rsidR="004F4177">
              <w:rPr>
                <w:rFonts w:ascii="Times New Roman" w:hAnsi="Times New Roman" w:cs="Times New Roman"/>
                <w:sz w:val="48"/>
                <w:szCs w:val="48"/>
              </w:rPr>
              <w:t>.2020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     Открытие лагеря!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425" w:type="dxa"/>
          </w:tcPr>
          <w:p w:rsidR="001F5E08" w:rsidRPr="004F4177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F41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1F5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Организационная линейка (Приветствие, объявление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мероприятии открытия л</w:t>
            </w:r>
            <w:r w:rsidR="004F4177">
              <w:rPr>
                <w:rFonts w:ascii="Times New Roman" w:hAnsi="Times New Roman" w:cs="Times New Roman"/>
                <w:sz w:val="24"/>
                <w:szCs w:val="24"/>
              </w:rPr>
              <w:t>агеря и конкурсе «Лучший флешмоб</w:t>
            </w:r>
            <w:r w:rsidR="00FE6330">
              <w:rPr>
                <w:rFonts w:ascii="Times New Roman" w:hAnsi="Times New Roman" w:cs="Times New Roman"/>
                <w:sz w:val="24"/>
                <w:szCs w:val="24"/>
              </w:rPr>
              <w:t xml:space="preserve"> отряда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765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Отрядные дела</w:t>
            </w:r>
          </w:p>
        </w:tc>
        <w:tc>
          <w:tcPr>
            <w:tcW w:w="1425" w:type="dxa"/>
          </w:tcPr>
          <w:p w:rsidR="001F5E08" w:rsidRPr="009D0D16" w:rsidRDefault="00776522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F5E08" w:rsidRPr="002C1EAF" w:rsidTr="003E3B64">
        <w:tc>
          <w:tcPr>
            <w:tcW w:w="4253" w:type="dxa"/>
          </w:tcPr>
          <w:p w:rsidR="001F5E08" w:rsidRPr="002C1EAF" w:rsidRDefault="001F5E08" w:rsidP="003E3B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Подготовка к открытию (репетиции номеров)</w:t>
            </w:r>
          </w:p>
        </w:tc>
        <w:tc>
          <w:tcPr>
            <w:tcW w:w="1425" w:type="dxa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</w:t>
            </w:r>
            <w:r w:rsidR="004A31DC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/актовый зал</w:t>
            </w:r>
          </w:p>
        </w:tc>
        <w:tc>
          <w:tcPr>
            <w:tcW w:w="0" w:type="auto"/>
          </w:tcPr>
          <w:p w:rsidR="001F5E08" w:rsidRPr="002C1EAF" w:rsidRDefault="001F5E08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42899" w:rsidRPr="002C1EAF" w:rsidTr="00D42899">
        <w:trPr>
          <w:trHeight w:val="746"/>
        </w:trPr>
        <w:tc>
          <w:tcPr>
            <w:tcW w:w="4253" w:type="dxa"/>
          </w:tcPr>
          <w:p w:rsidR="00D42899" w:rsidRPr="00C27D04" w:rsidRDefault="00D42899" w:rsidP="003E3B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D04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отрядных песен</w:t>
            </w:r>
          </w:p>
        </w:tc>
        <w:tc>
          <w:tcPr>
            <w:tcW w:w="1425" w:type="dxa"/>
          </w:tcPr>
          <w:p w:rsidR="00D42899" w:rsidRPr="002C1EAF" w:rsidRDefault="004A31DC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10.00-11.45</w:t>
            </w:r>
          </w:p>
        </w:tc>
        <w:tc>
          <w:tcPr>
            <w:tcW w:w="0" w:type="auto"/>
          </w:tcPr>
          <w:p w:rsidR="00D42899" w:rsidRPr="002C1EAF" w:rsidRDefault="00D42899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42899" w:rsidRPr="002C1EAF" w:rsidRDefault="00D42899" w:rsidP="003E3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  <w:tr w:rsidR="004A31DC" w:rsidRPr="002C1EAF" w:rsidTr="00D42899">
        <w:trPr>
          <w:trHeight w:val="746"/>
        </w:trPr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«Открытие лагеря» </w:t>
            </w:r>
            <w:r w:rsidRPr="00FE6330">
              <w:rPr>
                <w:rFonts w:ascii="Times New Roman" w:hAnsi="Times New Roman" w:cs="Times New Roman"/>
                <w:sz w:val="24"/>
                <w:szCs w:val="24"/>
              </w:rPr>
              <w:t>(концертная программа)</w:t>
            </w:r>
          </w:p>
        </w:tc>
        <w:tc>
          <w:tcPr>
            <w:tcW w:w="1425" w:type="dxa"/>
          </w:tcPr>
          <w:p w:rsidR="004A31DC" w:rsidRPr="004A31DC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2.00-13.00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425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13.00-13.30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425" w:type="dxa"/>
          </w:tcPr>
          <w:p w:rsidR="004A31DC" w:rsidRPr="004A31DC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13.30-14.15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25" w:type="dxa"/>
          </w:tcPr>
          <w:p w:rsidR="004A31DC" w:rsidRPr="009D0D16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D1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4A31DC" w:rsidRPr="002C1EAF" w:rsidTr="003E3B64">
        <w:tc>
          <w:tcPr>
            <w:tcW w:w="4253" w:type="dxa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425" w:type="dxa"/>
          </w:tcPr>
          <w:p w:rsidR="004A31DC" w:rsidRPr="009D0D16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A31DC" w:rsidRPr="002C1EAF" w:rsidRDefault="004A31DC" w:rsidP="004A3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2630F" w:rsidRDefault="00F2630F"/>
    <w:p w:rsidR="00D42899" w:rsidRDefault="00F205D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187325</wp:posOffset>
            </wp:positionV>
            <wp:extent cx="5943600" cy="3381375"/>
            <wp:effectExtent l="19050" t="0" r="0" b="0"/>
            <wp:wrapNone/>
            <wp:docPr id="10" name="Рисунок 9" descr="post-63-0-84887200-1430682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63-0-84887200-1430682083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D42899" w:rsidRDefault="00D42899"/>
    <w:p w:rsidR="00F2630F" w:rsidRDefault="00F2630F"/>
    <w:p w:rsidR="00776522" w:rsidRDefault="00776522"/>
    <w:p w:rsidR="00481B43" w:rsidRDefault="00481B43" w:rsidP="000C74BA"/>
    <w:p w:rsidR="00DD629A" w:rsidRDefault="00DD629A" w:rsidP="000C74BA"/>
    <w:p w:rsidR="00DD629A" w:rsidRDefault="00DD629A" w:rsidP="000C74BA"/>
    <w:p w:rsidR="000C0FCD" w:rsidRDefault="000C0FCD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1596"/>
        <w:gridCol w:w="1872"/>
        <w:gridCol w:w="3420"/>
      </w:tblGrid>
      <w:tr w:rsidR="00985230" w:rsidRPr="002C1EAF" w:rsidTr="00985230">
        <w:tc>
          <w:tcPr>
            <w:tcW w:w="0" w:type="auto"/>
            <w:gridSpan w:val="4"/>
            <w:shd w:val="clear" w:color="auto" w:fill="00FFFF"/>
          </w:tcPr>
          <w:p w:rsidR="00985230" w:rsidRPr="00565454" w:rsidRDefault="00F3279E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 15.08</w:t>
            </w:r>
            <w:r w:rsidR="00985230">
              <w:rPr>
                <w:rFonts w:ascii="Times New Roman" w:hAnsi="Times New Roman" w:cs="Times New Roman"/>
                <w:sz w:val="48"/>
                <w:szCs w:val="48"/>
              </w:rPr>
              <w:t>.202</w:t>
            </w:r>
            <w:r w:rsidR="009947A2">
              <w:rPr>
                <w:rFonts w:ascii="Times New Roman" w:hAnsi="Times New Roman" w:cs="Times New Roman"/>
                <w:sz w:val="48"/>
                <w:szCs w:val="48"/>
              </w:rPr>
              <w:t xml:space="preserve">0       День интеллектуальной игры </w:t>
            </w:r>
            <w:r w:rsidR="00985230">
              <w:rPr>
                <w:rFonts w:ascii="Times New Roman" w:hAnsi="Times New Roman" w:cs="Times New Roman"/>
                <w:sz w:val="48"/>
                <w:szCs w:val="48"/>
              </w:rPr>
              <w:t>!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596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85230" w:rsidRPr="002C1EAF" w:rsidTr="00985230">
        <w:trPr>
          <w:trHeight w:val="225"/>
        </w:trPr>
        <w:tc>
          <w:tcPr>
            <w:tcW w:w="3794" w:type="dxa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5230" w:rsidRPr="002C1EAF" w:rsidTr="00985230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ED5C72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985230" w:rsidRPr="002C1EAF" w:rsidTr="00985230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отрядные дела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985230" w:rsidRPr="00ED5C72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85230" w:rsidRPr="002C1EAF" w:rsidTr="00985230">
        <w:trPr>
          <w:trHeight w:val="570"/>
        </w:trPr>
        <w:tc>
          <w:tcPr>
            <w:tcW w:w="3794" w:type="dxa"/>
            <w:tcBorders>
              <w:top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985230" w:rsidRPr="00ED5C72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5230" w:rsidRPr="002C1EAF" w:rsidTr="00985230">
        <w:trPr>
          <w:trHeight w:val="570"/>
        </w:trPr>
        <w:tc>
          <w:tcPr>
            <w:tcW w:w="3794" w:type="dxa"/>
          </w:tcPr>
          <w:p w:rsidR="00985230" w:rsidRPr="00C27D04" w:rsidRDefault="00985230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D04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отрядных песен</w:t>
            </w:r>
          </w:p>
        </w:tc>
        <w:tc>
          <w:tcPr>
            <w:tcW w:w="1596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85230" w:rsidRPr="002C1EAF" w:rsidTr="00985230">
        <w:trPr>
          <w:trHeight w:val="862"/>
        </w:trPr>
        <w:tc>
          <w:tcPr>
            <w:tcW w:w="3794" w:type="dxa"/>
          </w:tcPr>
          <w:p w:rsidR="00985230" w:rsidRPr="00DD629A" w:rsidRDefault="009947A2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шашкам</w:t>
            </w:r>
          </w:p>
        </w:tc>
        <w:tc>
          <w:tcPr>
            <w:tcW w:w="1596" w:type="dxa"/>
          </w:tcPr>
          <w:p w:rsidR="00985230" w:rsidRDefault="009947A2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10.30-12.00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  <w:r w:rsidRPr="004C0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начальник лагеря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C27D04" w:rsidRDefault="00985230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596" w:type="dxa"/>
          </w:tcPr>
          <w:p w:rsid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985230" w:rsidRPr="002C1EAF" w:rsidTr="00985230">
        <w:trPr>
          <w:trHeight w:val="297"/>
        </w:trPr>
        <w:tc>
          <w:tcPr>
            <w:tcW w:w="3794" w:type="dxa"/>
          </w:tcPr>
          <w:p w:rsidR="00985230" w:rsidRPr="002C1EAF" w:rsidRDefault="00985230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96" w:type="dxa"/>
          </w:tcPr>
          <w:p w:rsidR="00985230" w:rsidRPr="006A4B9B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596" w:type="dxa"/>
          </w:tcPr>
          <w:p w:rsidR="00985230" w:rsidRPr="00985230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:rsidR="00985230" w:rsidRPr="000660DC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15-13.30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985230" w:rsidRPr="002C1EAF" w:rsidTr="00985230">
        <w:tc>
          <w:tcPr>
            <w:tcW w:w="3794" w:type="dxa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96" w:type="dxa"/>
          </w:tcPr>
          <w:p w:rsidR="00985230" w:rsidRPr="000660DC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85230" w:rsidRPr="002C1EAF" w:rsidRDefault="00985230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985230" w:rsidRDefault="00985230" w:rsidP="000C74BA"/>
    <w:p w:rsidR="00985230" w:rsidRDefault="00985230" w:rsidP="00985230">
      <w:pPr>
        <w:jc w:val="center"/>
      </w:pPr>
      <w:r>
        <w:rPr>
          <w:noProof/>
          <w:lang w:eastAsia="ru-RU"/>
        </w:rPr>
        <w:drawing>
          <wp:inline distT="0" distB="0" distL="0" distR="0" wp14:anchorId="57029FDF">
            <wp:extent cx="4383405" cy="268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5230" w:rsidRDefault="00985230" w:rsidP="000C74BA"/>
    <w:p w:rsidR="00985230" w:rsidRDefault="00985230" w:rsidP="000C74BA"/>
    <w:p w:rsidR="00985230" w:rsidRDefault="00985230" w:rsidP="000C74BA"/>
    <w:p w:rsidR="00985230" w:rsidRDefault="00985230" w:rsidP="000C74BA"/>
    <w:p w:rsidR="00985230" w:rsidRDefault="00985230" w:rsidP="000C74BA"/>
    <w:p w:rsidR="00985230" w:rsidRDefault="00985230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1588"/>
        <w:gridCol w:w="1878"/>
        <w:gridCol w:w="2529"/>
      </w:tblGrid>
      <w:tr w:rsidR="00481B43" w:rsidRPr="002C1EAF" w:rsidTr="00481B43">
        <w:tc>
          <w:tcPr>
            <w:tcW w:w="0" w:type="auto"/>
            <w:gridSpan w:val="4"/>
            <w:shd w:val="clear" w:color="auto" w:fill="FFFF00"/>
          </w:tcPr>
          <w:p w:rsidR="00481B43" w:rsidRPr="00565454" w:rsidRDefault="00F3279E" w:rsidP="00481B43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16</w:t>
            </w:r>
            <w:r w:rsidR="00DD629A">
              <w:rPr>
                <w:rFonts w:ascii="Times New Roman" w:hAnsi="Times New Roman" w:cs="Times New Roman"/>
                <w:sz w:val="48"/>
                <w:szCs w:val="48"/>
              </w:rPr>
              <w:t>.08.2020</w:t>
            </w:r>
            <w:r w:rsidR="00481B43">
              <w:rPr>
                <w:rFonts w:ascii="Times New Roman" w:hAnsi="Times New Roman" w:cs="Times New Roman"/>
                <w:sz w:val="48"/>
                <w:szCs w:val="48"/>
              </w:rPr>
              <w:t xml:space="preserve">  Мы любим путешествовать!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588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588" w:type="dxa"/>
          </w:tcPr>
          <w:p w:rsidR="00481B43" w:rsidRPr="00DD629A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88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E3F7C" w:rsidRPr="002C1EAF" w:rsidTr="00481B43">
        <w:tc>
          <w:tcPr>
            <w:tcW w:w="3227" w:type="dxa"/>
          </w:tcPr>
          <w:p w:rsidR="008E3F7C" w:rsidRPr="00985230" w:rsidRDefault="00A56B57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Музей города</w:t>
            </w:r>
          </w:p>
        </w:tc>
        <w:tc>
          <w:tcPr>
            <w:tcW w:w="1588" w:type="dxa"/>
          </w:tcPr>
          <w:p w:rsidR="008E3F7C" w:rsidRPr="00985230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230">
              <w:rPr>
                <w:rFonts w:ascii="Times New Roman" w:hAnsi="Times New Roman" w:cs="Times New Roman"/>
                <w:sz w:val="24"/>
                <w:szCs w:val="24"/>
              </w:rPr>
              <w:t>10.00-13.00</w:t>
            </w:r>
          </w:p>
        </w:tc>
        <w:tc>
          <w:tcPr>
            <w:tcW w:w="0" w:type="auto"/>
          </w:tcPr>
          <w:p w:rsidR="008E3F7C" w:rsidRPr="00985230" w:rsidRDefault="00A56B57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города</w:t>
            </w:r>
          </w:p>
        </w:tc>
        <w:tc>
          <w:tcPr>
            <w:tcW w:w="0" w:type="auto"/>
          </w:tcPr>
          <w:p w:rsidR="008E3F7C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лагеря,</w:t>
            </w:r>
          </w:p>
          <w:p w:rsidR="008E3F7C" w:rsidRPr="002C1EAF" w:rsidRDefault="008E3F7C" w:rsidP="008E3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88" w:type="dxa"/>
          </w:tcPr>
          <w:p w:rsidR="00481B43" w:rsidRPr="00A919BC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9BC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81B43" w:rsidRPr="002C1EAF" w:rsidTr="00481B43">
        <w:trPr>
          <w:trHeight w:val="771"/>
        </w:trPr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481B43" w:rsidRPr="002C1EAF" w:rsidRDefault="00DD629A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BB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481B43" w:rsidRPr="002C1EAF" w:rsidTr="00481B43">
        <w:tc>
          <w:tcPr>
            <w:tcW w:w="3227" w:type="dxa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88" w:type="dxa"/>
          </w:tcPr>
          <w:p w:rsidR="00481B43" w:rsidRPr="001B4BB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81B43" w:rsidRPr="002C1EAF" w:rsidRDefault="00481B43" w:rsidP="00481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C0FCD" w:rsidRDefault="000C0FCD" w:rsidP="000C74BA"/>
    <w:p w:rsidR="000C0FCD" w:rsidRDefault="00481B43" w:rsidP="000C74BA">
      <w:r w:rsidRPr="00811D88">
        <w:rPr>
          <w:noProof/>
          <w:lang w:eastAsia="ru-RU"/>
        </w:rPr>
        <w:drawing>
          <wp:inline distT="0" distB="0" distL="0" distR="0" wp14:anchorId="2FDA8F1E" wp14:editId="6EB14391">
            <wp:extent cx="5939693" cy="3381375"/>
            <wp:effectExtent l="19050" t="0" r="3907" b="0"/>
            <wp:docPr id="21" name="Рисунок 10" descr="http://freelance.ru/img/portfolio/pics/00/0A/62/68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lance.ru/img/portfolio/pics/00/0A/62/680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B7" w:rsidRDefault="00784BB7" w:rsidP="000C74BA"/>
    <w:p w:rsidR="00481B43" w:rsidRDefault="00481B43" w:rsidP="000C74BA"/>
    <w:p w:rsidR="00481B43" w:rsidRDefault="00481B43" w:rsidP="000C74BA"/>
    <w:p w:rsidR="00481B43" w:rsidRDefault="00481B43" w:rsidP="000C74BA"/>
    <w:p w:rsidR="00481B43" w:rsidRDefault="00481B43" w:rsidP="000C74BA"/>
    <w:p w:rsidR="00985230" w:rsidRDefault="00985230" w:rsidP="000C74BA"/>
    <w:p w:rsidR="00481B43" w:rsidRDefault="00481B43" w:rsidP="000C74BA"/>
    <w:p w:rsidR="00481B43" w:rsidRDefault="00481B43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770"/>
        <w:gridCol w:w="2371"/>
        <w:gridCol w:w="2889"/>
      </w:tblGrid>
      <w:tr w:rsidR="00DD629A" w:rsidRPr="002C1EAF" w:rsidTr="00DD629A">
        <w:tc>
          <w:tcPr>
            <w:tcW w:w="0" w:type="auto"/>
            <w:gridSpan w:val="4"/>
            <w:shd w:val="clear" w:color="auto" w:fill="00FF99"/>
          </w:tcPr>
          <w:p w:rsidR="00DD629A" w:rsidRPr="00565454" w:rsidRDefault="00F3279E" w:rsidP="00DD629A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17</w:t>
            </w:r>
            <w:r w:rsidR="00DD629A">
              <w:rPr>
                <w:rFonts w:ascii="Times New Roman" w:hAnsi="Times New Roman" w:cs="Times New Roman"/>
                <w:sz w:val="48"/>
                <w:szCs w:val="48"/>
              </w:rPr>
              <w:t>.08.2020      О спорт – ты мир!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770" w:type="dxa"/>
          </w:tcPr>
          <w:p w:rsidR="00DD629A" w:rsidRP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D62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3F5EA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день, объявление о проведении весёлых стартов)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770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Инструктаж: соблюдение мер безопасности при проведении спортивных мероприятий, нахождении на спортплощадке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  <w:r w:rsidRPr="003307CC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9947A2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A16597" w:rsidRPr="002C1EAF" w:rsidTr="00DD629A">
        <w:tc>
          <w:tcPr>
            <w:tcW w:w="3652" w:type="dxa"/>
          </w:tcPr>
          <w:p w:rsidR="00A16597" w:rsidRDefault="00F3279E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="00B37468">
              <w:rPr>
                <w:rFonts w:ascii="Times New Roman" w:hAnsi="Times New Roman" w:cs="Times New Roman"/>
                <w:sz w:val="24"/>
                <w:szCs w:val="24"/>
              </w:rPr>
              <w:t>к танцевальному конкурсу «Ст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артинейджер»</w:t>
            </w:r>
          </w:p>
        </w:tc>
        <w:tc>
          <w:tcPr>
            <w:tcW w:w="1770" w:type="dxa"/>
          </w:tcPr>
          <w:p w:rsidR="00A16597" w:rsidRDefault="00F3279E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10.00-11.3</w:t>
            </w:r>
            <w:r w:rsidR="00A16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A16597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Кабинеты </w:t>
            </w:r>
          </w:p>
        </w:tc>
        <w:tc>
          <w:tcPr>
            <w:tcW w:w="0" w:type="auto"/>
          </w:tcPr>
          <w:p w:rsidR="00A16597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 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Default="00DD629A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47B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6597" w:rsidRPr="006F5082" w:rsidRDefault="00A16597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старты!»</w:t>
            </w:r>
            <w:r w:rsidR="00F3279E">
              <w:rPr>
                <w:rFonts w:ascii="Times New Roman" w:hAnsi="Times New Roman" w:cs="Times New Roman"/>
                <w:sz w:val="24"/>
                <w:szCs w:val="24"/>
              </w:rPr>
              <w:t xml:space="preserve"> возраст участников 12 лет и младше</w:t>
            </w:r>
          </w:p>
        </w:tc>
        <w:tc>
          <w:tcPr>
            <w:tcW w:w="1770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279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A16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3279E">
              <w:rPr>
                <w:rFonts w:ascii="Times New Roman" w:hAnsi="Times New Roman" w:cs="Times New Roman"/>
                <w:sz w:val="24"/>
                <w:szCs w:val="24"/>
              </w:rPr>
              <w:t>-12.3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лагеря, в</w:t>
            </w:r>
            <w:r w:rsidR="00A16597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CA24F1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Забавы и игры русского народа</w:t>
            </w:r>
          </w:p>
        </w:tc>
        <w:tc>
          <w:tcPr>
            <w:tcW w:w="1770" w:type="dxa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770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770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770" w:type="dxa"/>
          </w:tcPr>
          <w:p w:rsidR="00DD629A" w:rsidRPr="0077652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0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65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770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81B43" w:rsidRDefault="00481B43" w:rsidP="000C74BA"/>
    <w:p w:rsidR="001C35DE" w:rsidRDefault="00DD629A" w:rsidP="00DD629A">
      <w:pPr>
        <w:jc w:val="center"/>
      </w:pPr>
      <w:r>
        <w:rPr>
          <w:noProof/>
          <w:lang w:eastAsia="ru-RU"/>
        </w:rPr>
        <w:drawing>
          <wp:inline distT="0" distB="0" distL="0" distR="0" wp14:anchorId="1CCD9C14">
            <wp:extent cx="2828925" cy="2828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5DE" w:rsidRDefault="001C35DE" w:rsidP="000C74BA"/>
    <w:p w:rsidR="00F3279E" w:rsidRDefault="00F3279E" w:rsidP="000C74BA"/>
    <w:p w:rsidR="00F3279E" w:rsidRDefault="00F3279E" w:rsidP="000C74BA"/>
    <w:p w:rsidR="00F3279E" w:rsidRDefault="00F3279E" w:rsidP="000C74B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1596"/>
        <w:gridCol w:w="2384"/>
        <w:gridCol w:w="2908"/>
      </w:tblGrid>
      <w:tr w:rsidR="00F3279E" w:rsidRPr="00565454" w:rsidTr="00F3279E">
        <w:tc>
          <w:tcPr>
            <w:tcW w:w="0" w:type="auto"/>
            <w:gridSpan w:val="4"/>
            <w:shd w:val="clear" w:color="auto" w:fill="00FFFF"/>
          </w:tcPr>
          <w:p w:rsidR="00F3279E" w:rsidRPr="00565454" w:rsidRDefault="00F3279E" w:rsidP="00F3279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18.08.2020                  Стартинейждер!</w:t>
            </w:r>
          </w:p>
        </w:tc>
      </w:tr>
      <w:tr w:rsidR="00F3279E" w:rsidRPr="002C1EAF" w:rsidTr="00F3279E">
        <w:tc>
          <w:tcPr>
            <w:tcW w:w="3794" w:type="dxa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596" w:type="dxa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3279E" w:rsidTr="00F3279E">
        <w:trPr>
          <w:trHeight w:val="225"/>
        </w:trPr>
        <w:tc>
          <w:tcPr>
            <w:tcW w:w="3794" w:type="dxa"/>
            <w:tcBorders>
              <w:bottom w:val="single" w:sz="4" w:space="0" w:color="auto"/>
            </w:tcBorders>
          </w:tcPr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79E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3279E" w:rsidRPr="002C1EAF" w:rsidTr="00F3279E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F3279E" w:rsidRPr="00ED5C72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F3279E" w:rsidRPr="002C1EAF" w:rsidTr="00F3279E">
        <w:trPr>
          <w:trHeight w:val="135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отрядные дела</w:t>
            </w: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</w:tcPr>
          <w:p w:rsidR="00F3279E" w:rsidRPr="00ED5C72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F3279E" w:rsidRPr="002C1EAF" w:rsidTr="00F3279E">
        <w:trPr>
          <w:trHeight w:val="570"/>
        </w:trPr>
        <w:tc>
          <w:tcPr>
            <w:tcW w:w="3794" w:type="dxa"/>
            <w:tcBorders>
              <w:top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F3279E" w:rsidRPr="00ED5C72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3279E" w:rsidRPr="002C1EAF" w:rsidTr="00F3279E">
        <w:trPr>
          <w:trHeight w:val="570"/>
        </w:trPr>
        <w:tc>
          <w:tcPr>
            <w:tcW w:w="3794" w:type="dxa"/>
          </w:tcPr>
          <w:p w:rsidR="00F3279E" w:rsidRPr="00C27D04" w:rsidRDefault="00F3279E" w:rsidP="00F327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D04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отрядных песен</w:t>
            </w:r>
          </w:p>
        </w:tc>
        <w:tc>
          <w:tcPr>
            <w:tcW w:w="1596" w:type="dxa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10.00-10.30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F3279E" w:rsidRPr="002C1EAF" w:rsidTr="00F3279E">
        <w:trPr>
          <w:trHeight w:val="862"/>
        </w:trPr>
        <w:tc>
          <w:tcPr>
            <w:tcW w:w="3794" w:type="dxa"/>
          </w:tcPr>
          <w:p w:rsidR="00F3279E" w:rsidRPr="00DD629A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Танцевальный марафон Стартинейджер</w:t>
            </w:r>
          </w:p>
        </w:tc>
        <w:tc>
          <w:tcPr>
            <w:tcW w:w="1596" w:type="dxa"/>
          </w:tcPr>
          <w:p w:rsidR="00F3279E" w:rsidRDefault="008578B9" w:rsidP="00857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  <w:r w:rsidR="00F3279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  <w:r w:rsidRPr="004C01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начальник лагеря</w:t>
            </w:r>
          </w:p>
        </w:tc>
      </w:tr>
      <w:tr w:rsidR="00F3279E" w:rsidRPr="002C1EAF" w:rsidTr="00F3279E">
        <w:trPr>
          <w:trHeight w:val="297"/>
        </w:trPr>
        <w:tc>
          <w:tcPr>
            <w:tcW w:w="3794" w:type="dxa"/>
          </w:tcPr>
          <w:p w:rsidR="00F3279E" w:rsidRPr="002C1EAF" w:rsidRDefault="00F3279E" w:rsidP="00F327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96" w:type="dxa"/>
          </w:tcPr>
          <w:p w:rsidR="00F3279E" w:rsidRPr="006A4B9B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.00-13.30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3279E" w:rsidRPr="002C1EAF" w:rsidTr="00F3279E">
        <w:trPr>
          <w:trHeight w:val="405"/>
        </w:trPr>
        <w:tc>
          <w:tcPr>
            <w:tcW w:w="3794" w:type="dxa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596" w:type="dxa"/>
          </w:tcPr>
          <w:p w:rsidR="00F3279E" w:rsidRPr="006A4B9B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F3279E" w:rsidRPr="002C1EAF" w:rsidTr="00F3279E">
        <w:tc>
          <w:tcPr>
            <w:tcW w:w="3794" w:type="dxa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596" w:type="dxa"/>
          </w:tcPr>
          <w:p w:rsidR="00F3279E" w:rsidRPr="00776522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F3279E" w:rsidRPr="002C1EAF" w:rsidTr="00F3279E">
        <w:tc>
          <w:tcPr>
            <w:tcW w:w="3794" w:type="dxa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6" w:type="dxa"/>
          </w:tcPr>
          <w:p w:rsidR="00F3279E" w:rsidRPr="000660DC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F3279E" w:rsidRPr="002C1EAF" w:rsidTr="00F3279E">
        <w:tc>
          <w:tcPr>
            <w:tcW w:w="3794" w:type="dxa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96" w:type="dxa"/>
          </w:tcPr>
          <w:p w:rsidR="00F3279E" w:rsidRPr="000660DC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3279E" w:rsidRPr="002C1EAF" w:rsidRDefault="00F3279E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3279E" w:rsidRDefault="00F3279E" w:rsidP="00F3279E"/>
    <w:p w:rsidR="00F3279E" w:rsidRDefault="00F3279E" w:rsidP="000C74BA"/>
    <w:p w:rsidR="00F3279E" w:rsidRDefault="00F3279E" w:rsidP="00F3279E">
      <w:pPr>
        <w:jc w:val="center"/>
      </w:pPr>
      <w:r>
        <w:rPr>
          <w:noProof/>
          <w:lang w:eastAsia="ru-RU"/>
        </w:rPr>
        <w:drawing>
          <wp:inline distT="0" distB="0" distL="0" distR="0" wp14:anchorId="179A746F">
            <wp:extent cx="5098544" cy="39553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43" cy="39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745" w:rsidRDefault="00536745" w:rsidP="000C74BA"/>
    <w:tbl>
      <w:tblPr>
        <w:tblStyle w:val="a4"/>
        <w:tblW w:w="10797" w:type="dxa"/>
        <w:tblLook w:val="04A0" w:firstRow="1" w:lastRow="0" w:firstColumn="1" w:lastColumn="0" w:noHBand="0" w:noVBand="1"/>
      </w:tblPr>
      <w:tblGrid>
        <w:gridCol w:w="4016"/>
        <w:gridCol w:w="1689"/>
        <w:gridCol w:w="2924"/>
        <w:gridCol w:w="2168"/>
      </w:tblGrid>
      <w:tr w:rsidR="00745490" w:rsidRPr="002C1EAF" w:rsidTr="00A16597">
        <w:trPr>
          <w:trHeight w:val="545"/>
        </w:trPr>
        <w:tc>
          <w:tcPr>
            <w:tcW w:w="0" w:type="auto"/>
            <w:gridSpan w:val="4"/>
            <w:shd w:val="clear" w:color="auto" w:fill="00FFFF"/>
          </w:tcPr>
          <w:p w:rsidR="00745490" w:rsidRPr="00565454" w:rsidRDefault="00F3279E" w:rsidP="006A6FFE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19</w:t>
            </w:r>
            <w:r w:rsidR="00DD629A">
              <w:rPr>
                <w:rFonts w:ascii="Times New Roman" w:hAnsi="Times New Roman" w:cs="Times New Roman"/>
                <w:sz w:val="48"/>
                <w:szCs w:val="48"/>
              </w:rPr>
              <w:t>.08.2020</w:t>
            </w:r>
            <w:r w:rsidR="00745490">
              <w:rPr>
                <w:rFonts w:ascii="Times New Roman" w:hAnsi="Times New Roman" w:cs="Times New Roman"/>
                <w:sz w:val="48"/>
                <w:szCs w:val="48"/>
              </w:rPr>
              <w:t xml:space="preserve">      Мы любим свой город</w:t>
            </w:r>
          </w:p>
        </w:tc>
      </w:tr>
      <w:tr w:rsidR="00745490" w:rsidRPr="002C1EAF" w:rsidTr="00A16597">
        <w:trPr>
          <w:trHeight w:val="272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689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45490" w:rsidRPr="002C1EAF" w:rsidTr="00A16597">
        <w:trPr>
          <w:trHeight w:val="225"/>
        </w:trPr>
        <w:tc>
          <w:tcPr>
            <w:tcW w:w="4016" w:type="dxa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8.30-8.40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135"/>
        </w:trPr>
        <w:tc>
          <w:tcPr>
            <w:tcW w:w="4016" w:type="dxa"/>
            <w:tcBorders>
              <w:top w:val="single" w:sz="4" w:space="0" w:color="auto"/>
              <w:bottom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«Разноцветное детство» (конкурс рисунков на асфальте), 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9" w:type="dxa"/>
            <w:tcBorders>
              <w:top w:val="single" w:sz="4" w:space="0" w:color="auto"/>
              <w:bottom w:val="single" w:sz="4" w:space="0" w:color="auto"/>
            </w:tcBorders>
          </w:tcPr>
          <w:p w:rsidR="00745490" w:rsidRPr="00ED5C72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8.40-8.50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745490" w:rsidRPr="002C1EAF" w:rsidTr="00A16597">
        <w:trPr>
          <w:trHeight w:val="135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689" w:type="dxa"/>
          </w:tcPr>
          <w:p w:rsidR="00745490" w:rsidRPr="000660DC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224"/>
        </w:trPr>
        <w:tc>
          <w:tcPr>
            <w:tcW w:w="4016" w:type="dxa"/>
            <w:tcBorders>
              <w:top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689" w:type="dxa"/>
            <w:tcBorders>
              <w:top w:val="single" w:sz="4" w:space="0" w:color="auto"/>
            </w:tcBorders>
          </w:tcPr>
          <w:p w:rsidR="00745490" w:rsidRPr="00ED5C72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272"/>
        </w:trPr>
        <w:tc>
          <w:tcPr>
            <w:tcW w:w="4016" w:type="dxa"/>
          </w:tcPr>
          <w:p w:rsidR="00745490" w:rsidRPr="00C27D04" w:rsidRDefault="00745490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689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9.30-10.30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545"/>
        </w:trPr>
        <w:tc>
          <w:tcPr>
            <w:tcW w:w="4016" w:type="dxa"/>
          </w:tcPr>
          <w:p w:rsidR="00745490" w:rsidRPr="00C27D04" w:rsidRDefault="00745490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«Любимый город»</w:t>
            </w:r>
          </w:p>
        </w:tc>
        <w:tc>
          <w:tcPr>
            <w:tcW w:w="1689" w:type="dxa"/>
          </w:tcPr>
          <w:p w:rsidR="00745490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10.30 -11.30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16597" w:rsidRPr="002C1EAF" w:rsidTr="00A16597">
        <w:trPr>
          <w:trHeight w:val="272"/>
        </w:trPr>
        <w:tc>
          <w:tcPr>
            <w:tcW w:w="4016" w:type="dxa"/>
          </w:tcPr>
          <w:p w:rsidR="00A16597" w:rsidRDefault="00A16597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 города</w:t>
            </w:r>
          </w:p>
        </w:tc>
        <w:tc>
          <w:tcPr>
            <w:tcW w:w="1689" w:type="dxa"/>
          </w:tcPr>
          <w:p w:rsidR="00A16597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0" w:type="auto"/>
          </w:tcPr>
          <w:p w:rsidR="00A16597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города</w:t>
            </w:r>
          </w:p>
        </w:tc>
        <w:tc>
          <w:tcPr>
            <w:tcW w:w="0" w:type="auto"/>
          </w:tcPr>
          <w:p w:rsidR="00A16597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297"/>
        </w:trPr>
        <w:tc>
          <w:tcPr>
            <w:tcW w:w="4016" w:type="dxa"/>
          </w:tcPr>
          <w:p w:rsidR="00745490" w:rsidRPr="002C1EAF" w:rsidRDefault="00745490" w:rsidP="006A6F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689" w:type="dxa"/>
          </w:tcPr>
          <w:p w:rsidR="00745490" w:rsidRPr="006A4B9B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405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689" w:type="dxa"/>
          </w:tcPr>
          <w:p w:rsidR="00745490" w:rsidRPr="006A4B9B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584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689" w:type="dxa"/>
          </w:tcPr>
          <w:p w:rsidR="00745490" w:rsidRPr="00776522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745490" w:rsidRPr="002C1EAF" w:rsidRDefault="00A16597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45490" w:rsidRPr="002C1EAF" w:rsidTr="00A16597">
        <w:trPr>
          <w:trHeight w:val="818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89" w:type="dxa"/>
          </w:tcPr>
          <w:p w:rsidR="00745490" w:rsidRPr="000660DC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745490" w:rsidRPr="002C1EAF" w:rsidTr="00A16597">
        <w:trPr>
          <w:trHeight w:val="396"/>
        </w:trPr>
        <w:tc>
          <w:tcPr>
            <w:tcW w:w="4016" w:type="dxa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689" w:type="dxa"/>
          </w:tcPr>
          <w:p w:rsidR="00745490" w:rsidRPr="000660DC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45490" w:rsidRPr="002C1EAF" w:rsidRDefault="00745490" w:rsidP="006A6F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84BB7" w:rsidRDefault="00784BB7" w:rsidP="000C74BA">
      <w:pPr>
        <w:rPr>
          <w:lang w:val="en-US"/>
        </w:rPr>
      </w:pPr>
    </w:p>
    <w:p w:rsidR="00745490" w:rsidRDefault="00745490" w:rsidP="000C74BA">
      <w:pPr>
        <w:rPr>
          <w:lang w:val="en-US"/>
        </w:rPr>
      </w:pPr>
    </w:p>
    <w:p w:rsidR="00745490" w:rsidRDefault="00745490" w:rsidP="0074549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FA15BC">
            <wp:extent cx="3274060" cy="2560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BB7" w:rsidRDefault="00784BB7" w:rsidP="000C74BA">
      <w:pPr>
        <w:rPr>
          <w:lang w:val="en-US"/>
        </w:rPr>
      </w:pPr>
    </w:p>
    <w:p w:rsidR="000C0FCD" w:rsidRDefault="000C0FCD" w:rsidP="000C74BA">
      <w:pPr>
        <w:rPr>
          <w:lang w:val="en-US"/>
        </w:rPr>
      </w:pPr>
    </w:p>
    <w:p w:rsidR="000C0FCD" w:rsidRDefault="000C0FCD" w:rsidP="000C74BA">
      <w:pPr>
        <w:rPr>
          <w:lang w:val="en-US"/>
        </w:rPr>
      </w:pPr>
    </w:p>
    <w:p w:rsidR="000C0FCD" w:rsidRDefault="000C0FCD" w:rsidP="000C74BA">
      <w:pPr>
        <w:rPr>
          <w:lang w:val="en-US"/>
        </w:rPr>
      </w:pPr>
    </w:p>
    <w:p w:rsidR="00745490" w:rsidRDefault="00745490" w:rsidP="000C74BA">
      <w:pPr>
        <w:rPr>
          <w:lang w:val="en-US"/>
        </w:rPr>
      </w:pPr>
    </w:p>
    <w:p w:rsidR="00C57FD7" w:rsidRDefault="00C57FD7" w:rsidP="000C74BA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1672"/>
        <w:gridCol w:w="2107"/>
        <w:gridCol w:w="2967"/>
      </w:tblGrid>
      <w:tr w:rsidR="00DD629A" w:rsidRPr="002C1EAF" w:rsidTr="00DD629A">
        <w:tc>
          <w:tcPr>
            <w:tcW w:w="0" w:type="auto"/>
            <w:gridSpan w:val="4"/>
            <w:shd w:val="clear" w:color="auto" w:fill="FF66FF"/>
          </w:tcPr>
          <w:p w:rsidR="00DD629A" w:rsidRPr="00565454" w:rsidRDefault="00F3279E" w:rsidP="00DD629A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20</w:t>
            </w:r>
            <w:r w:rsidR="000D5327">
              <w:rPr>
                <w:rFonts w:ascii="Times New Roman" w:hAnsi="Times New Roman" w:cs="Times New Roman"/>
                <w:sz w:val="48"/>
                <w:szCs w:val="48"/>
              </w:rPr>
              <w:t>.08.2020</w:t>
            </w:r>
            <w:r w:rsidR="00DD629A">
              <w:rPr>
                <w:rFonts w:ascii="Times New Roman" w:hAnsi="Times New Roman" w:cs="Times New Roman"/>
                <w:sz w:val="48"/>
                <w:szCs w:val="48"/>
              </w:rPr>
              <w:t xml:space="preserve">            Красота спасёт мир!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67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672" w:type="dxa"/>
          </w:tcPr>
          <w:p w:rsidR="00DD629A" w:rsidRPr="000D5327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F327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 w:rsidR="00F3279E"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2" w:type="dxa"/>
          </w:tcPr>
          <w:p w:rsidR="00DD629A" w:rsidRPr="00270C91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Отрядные дела</w:t>
            </w:r>
          </w:p>
        </w:tc>
        <w:tc>
          <w:tcPr>
            <w:tcW w:w="1672" w:type="dxa"/>
          </w:tcPr>
          <w:p w:rsidR="00DD629A" w:rsidRPr="00270C91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67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электробезопасности</w:t>
            </w:r>
          </w:p>
        </w:tc>
        <w:tc>
          <w:tcPr>
            <w:tcW w:w="1672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10.00-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Default="00B37468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Репетиции ко Дню Индейца!</w:t>
            </w:r>
          </w:p>
        </w:tc>
        <w:tc>
          <w:tcPr>
            <w:tcW w:w="1672" w:type="dxa"/>
          </w:tcPr>
          <w:p w:rsidR="00DD629A" w:rsidRDefault="00A16597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  <w:r w:rsidR="00DD629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629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46203" w:rsidRPr="002C1EAF" w:rsidTr="00DD629A">
        <w:tc>
          <w:tcPr>
            <w:tcW w:w="3936" w:type="dxa"/>
          </w:tcPr>
          <w:p w:rsidR="00146203" w:rsidRDefault="00146203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Музей СССР</w:t>
            </w:r>
          </w:p>
        </w:tc>
        <w:tc>
          <w:tcPr>
            <w:tcW w:w="1672" w:type="dxa"/>
          </w:tcPr>
          <w:p w:rsidR="00146203" w:rsidRDefault="00146203" w:rsidP="00A16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0" w:type="auto"/>
          </w:tcPr>
          <w:p w:rsidR="00146203" w:rsidRPr="002C1EAF" w:rsidRDefault="00146203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СССР</w:t>
            </w:r>
          </w:p>
        </w:tc>
        <w:tc>
          <w:tcPr>
            <w:tcW w:w="0" w:type="auto"/>
          </w:tcPr>
          <w:p w:rsidR="00146203" w:rsidRPr="002C1EAF" w:rsidRDefault="00146203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C7447B" w:rsidRDefault="00F3279E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пионерболу</w:t>
            </w:r>
          </w:p>
        </w:tc>
        <w:tc>
          <w:tcPr>
            <w:tcW w:w="1672" w:type="dxa"/>
          </w:tcPr>
          <w:p w:rsidR="00DD629A" w:rsidRDefault="00A16597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  <w:r w:rsidR="00DD629A">
              <w:rPr>
                <w:rFonts w:ascii="Times New Roman" w:hAnsi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0" w:type="auto"/>
          </w:tcPr>
          <w:p w:rsidR="00DD629A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лагеря, 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672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672" w:type="dxa"/>
          </w:tcPr>
          <w:p w:rsidR="00DD629A" w:rsidRPr="006A4B9B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672" w:type="dxa"/>
          </w:tcPr>
          <w:p w:rsidR="00DD629A" w:rsidRPr="00776522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2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DD629A" w:rsidRPr="002C1EAF" w:rsidTr="00DD629A">
        <w:tc>
          <w:tcPr>
            <w:tcW w:w="3936" w:type="dxa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672" w:type="dxa"/>
          </w:tcPr>
          <w:p w:rsidR="00DD629A" w:rsidRPr="000660DC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629A" w:rsidRPr="002C1EAF" w:rsidRDefault="00DD629A" w:rsidP="00DD6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84BB7" w:rsidRDefault="00784BB7" w:rsidP="00745490">
      <w:pPr>
        <w:jc w:val="center"/>
        <w:rPr>
          <w:lang w:val="en-US"/>
        </w:rPr>
      </w:pPr>
    </w:p>
    <w:p w:rsidR="000D5327" w:rsidRDefault="000D5327" w:rsidP="00745490">
      <w:pPr>
        <w:jc w:val="center"/>
        <w:rPr>
          <w:lang w:val="en-US"/>
        </w:rPr>
      </w:pPr>
    </w:p>
    <w:p w:rsidR="000D5327" w:rsidRDefault="000D5327" w:rsidP="00745490">
      <w:pPr>
        <w:jc w:val="center"/>
        <w:rPr>
          <w:lang w:val="en-US"/>
        </w:rPr>
      </w:pPr>
    </w:p>
    <w:p w:rsidR="000D5327" w:rsidRDefault="000D5327" w:rsidP="00745490">
      <w:pPr>
        <w:jc w:val="center"/>
        <w:rPr>
          <w:lang w:val="en-US"/>
        </w:rPr>
      </w:pPr>
    </w:p>
    <w:p w:rsidR="00784BB7" w:rsidRDefault="000D5327" w:rsidP="000D53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736EAED">
            <wp:extent cx="2859405" cy="28594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FCD" w:rsidRDefault="000C0FCD" w:rsidP="00AD402E">
      <w:pPr>
        <w:rPr>
          <w:lang w:val="en-US"/>
        </w:rPr>
      </w:pPr>
    </w:p>
    <w:p w:rsidR="000C0FCD" w:rsidRDefault="000C0FCD" w:rsidP="00AD402E">
      <w:pPr>
        <w:rPr>
          <w:lang w:val="en-US"/>
        </w:rPr>
      </w:pPr>
    </w:p>
    <w:p w:rsidR="000C0FCD" w:rsidRDefault="000C0FCD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1672"/>
        <w:gridCol w:w="2293"/>
        <w:gridCol w:w="2781"/>
      </w:tblGrid>
      <w:tr w:rsidR="00B37468" w:rsidRPr="002C1EAF" w:rsidTr="00D80092">
        <w:tc>
          <w:tcPr>
            <w:tcW w:w="0" w:type="auto"/>
            <w:gridSpan w:val="4"/>
            <w:shd w:val="clear" w:color="auto" w:fill="FF66FF"/>
          </w:tcPr>
          <w:p w:rsidR="00B37468" w:rsidRPr="00565454" w:rsidRDefault="00B37468" w:rsidP="00D8009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21.08.2020            День индейца!!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672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672" w:type="dxa"/>
          </w:tcPr>
          <w:p w:rsidR="00B37468" w:rsidRPr="000D5327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2" w:type="dxa"/>
          </w:tcPr>
          <w:p w:rsidR="00B37468" w:rsidRPr="00270C91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Отрядные дела</w:t>
            </w:r>
          </w:p>
        </w:tc>
        <w:tc>
          <w:tcPr>
            <w:tcW w:w="1672" w:type="dxa"/>
          </w:tcPr>
          <w:p w:rsidR="00B37468" w:rsidRPr="00270C91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672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,Дню индейца!</w:t>
            </w:r>
          </w:p>
        </w:tc>
        <w:tc>
          <w:tcPr>
            <w:tcW w:w="1672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Дня Индейца!</w:t>
            </w:r>
          </w:p>
        </w:tc>
        <w:tc>
          <w:tcPr>
            <w:tcW w:w="1672" w:type="dxa"/>
          </w:tcPr>
          <w:p w:rsidR="00B37468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37468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начальник лагеря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672" w:type="dxa"/>
          </w:tcPr>
          <w:p w:rsidR="00B37468" w:rsidRPr="006A4B9B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672" w:type="dxa"/>
          </w:tcPr>
          <w:p w:rsidR="00B37468" w:rsidRPr="006A4B9B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672" w:type="dxa"/>
          </w:tcPr>
          <w:p w:rsidR="00B37468" w:rsidRPr="00776522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72" w:type="dxa"/>
          </w:tcPr>
          <w:p w:rsidR="00B37468" w:rsidRPr="000660DC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B37468" w:rsidRPr="002C1EAF" w:rsidTr="00D80092">
        <w:tc>
          <w:tcPr>
            <w:tcW w:w="3936" w:type="dxa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672" w:type="dxa"/>
          </w:tcPr>
          <w:p w:rsidR="00B37468" w:rsidRPr="000660DC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37468" w:rsidRPr="002C1EAF" w:rsidRDefault="00B37468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B3746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1F2E90">
            <wp:extent cx="4383405" cy="26885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p w:rsidR="00B37468" w:rsidRDefault="00B37468" w:rsidP="00AD402E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1901"/>
        <w:gridCol w:w="2762"/>
        <w:gridCol w:w="2529"/>
      </w:tblGrid>
      <w:tr w:rsidR="000D5327" w:rsidRPr="002C1EAF" w:rsidTr="00985230">
        <w:tc>
          <w:tcPr>
            <w:tcW w:w="0" w:type="auto"/>
            <w:gridSpan w:val="4"/>
            <w:shd w:val="clear" w:color="auto" w:fill="FFFF00"/>
          </w:tcPr>
          <w:p w:rsidR="000D5327" w:rsidRPr="00565454" w:rsidRDefault="00114CFC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22</w:t>
            </w:r>
            <w:r w:rsidR="000D5327">
              <w:rPr>
                <w:rFonts w:ascii="Times New Roman" w:hAnsi="Times New Roman" w:cs="Times New Roman"/>
                <w:sz w:val="48"/>
                <w:szCs w:val="48"/>
              </w:rPr>
              <w:t>.08.2020          Футбол для всех!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901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901" w:type="dxa"/>
          </w:tcPr>
          <w:p w:rsidR="000D5327" w:rsidRP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657473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день, объявление о соревновании по футболу)</w:t>
            </w:r>
          </w:p>
        </w:tc>
        <w:tc>
          <w:tcPr>
            <w:tcW w:w="1901" w:type="dxa"/>
          </w:tcPr>
          <w:p w:rsidR="000D5327" w:rsidRPr="00154A3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901" w:type="dxa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901" w:type="dxa"/>
          </w:tcPr>
          <w:p w:rsidR="000D5327" w:rsidRPr="00154A3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A37">
              <w:rPr>
                <w:rFonts w:ascii="Times New Roman" w:hAnsi="Times New Roman" w:cs="Times New Roman"/>
                <w:sz w:val="24"/>
                <w:szCs w:val="24"/>
              </w:rPr>
              <w:t>9.30-10.00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114CFC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футболу среди участников 12 лет и младше</w:t>
            </w:r>
          </w:p>
        </w:tc>
        <w:tc>
          <w:tcPr>
            <w:tcW w:w="1901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10.00-</w:t>
            </w:r>
            <w:r w:rsidR="00114CFC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лагеря.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6F5082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закрытию лагеря, репетиции отрядных песен.</w:t>
            </w:r>
          </w:p>
        </w:tc>
        <w:tc>
          <w:tcPr>
            <w:tcW w:w="1901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901" w:type="dxa"/>
          </w:tcPr>
          <w:p w:rsidR="000D5327" w:rsidRPr="006A4B9B" w:rsidRDefault="000D5327" w:rsidP="00114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4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.00-13.30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1901" w:type="dxa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901" w:type="dxa"/>
          </w:tcPr>
          <w:p w:rsidR="000D5327" w:rsidRPr="00776522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завтра, подведение итогов конкурса рисунков и стихов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01" w:type="dxa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3369" w:type="dxa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901" w:type="dxa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C0FCD" w:rsidRPr="00745490" w:rsidRDefault="000C0FCD" w:rsidP="00AD402E">
      <w:pPr>
        <w:rPr>
          <w:lang w:val="en-US"/>
        </w:rPr>
      </w:pPr>
    </w:p>
    <w:p w:rsidR="00114CFC" w:rsidRDefault="00114CFC" w:rsidP="002A56D4">
      <w:pPr>
        <w:jc w:val="center"/>
      </w:pPr>
    </w:p>
    <w:p w:rsidR="00114CFC" w:rsidRDefault="00114CFC" w:rsidP="002A56D4">
      <w:pPr>
        <w:jc w:val="center"/>
      </w:pPr>
    </w:p>
    <w:p w:rsidR="006F5082" w:rsidRDefault="000D5327" w:rsidP="002A56D4">
      <w:pPr>
        <w:jc w:val="center"/>
      </w:pPr>
      <w:r>
        <w:rPr>
          <w:noProof/>
          <w:lang w:eastAsia="ru-RU"/>
        </w:rPr>
        <w:drawing>
          <wp:inline distT="0" distB="0" distL="0" distR="0" wp14:anchorId="1E149D45">
            <wp:extent cx="2853055" cy="2908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468" w:rsidRDefault="00B37468" w:rsidP="002A56D4">
      <w:pPr>
        <w:jc w:val="center"/>
      </w:pPr>
    </w:p>
    <w:p w:rsidR="00B37468" w:rsidRDefault="00B37468" w:rsidP="002A56D4">
      <w:pPr>
        <w:jc w:val="center"/>
      </w:pPr>
    </w:p>
    <w:p w:rsidR="00B37468" w:rsidRDefault="00B37468" w:rsidP="002A56D4">
      <w:pPr>
        <w:jc w:val="center"/>
      </w:pPr>
    </w:p>
    <w:p w:rsidR="00745490" w:rsidRDefault="00745490" w:rsidP="006A4B9B">
      <w:pPr>
        <w:tabs>
          <w:tab w:val="left" w:pos="4035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1588"/>
        <w:gridCol w:w="2784"/>
        <w:gridCol w:w="2529"/>
      </w:tblGrid>
      <w:tr w:rsidR="00114CFC" w:rsidRPr="002C1EAF" w:rsidTr="00D80092">
        <w:tc>
          <w:tcPr>
            <w:tcW w:w="0" w:type="auto"/>
            <w:gridSpan w:val="4"/>
            <w:shd w:val="clear" w:color="auto" w:fill="FFFF00"/>
          </w:tcPr>
          <w:p w:rsidR="00114CFC" w:rsidRPr="00565454" w:rsidRDefault="00114CFC" w:rsidP="00D8009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23.08.2020  Мы любим путешествовать!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1588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1588" w:type="dxa"/>
          </w:tcPr>
          <w:p w:rsidR="00114CFC" w:rsidRPr="000D5327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53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1588" w:type="dxa"/>
          </w:tcPr>
          <w:p w:rsidR="00114CFC" w:rsidRPr="001B4BB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88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A56B57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в музей СССР</w:t>
            </w:r>
          </w:p>
        </w:tc>
        <w:tc>
          <w:tcPr>
            <w:tcW w:w="1588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10.00-13.00</w:t>
            </w:r>
          </w:p>
        </w:tc>
        <w:tc>
          <w:tcPr>
            <w:tcW w:w="0" w:type="auto"/>
          </w:tcPr>
          <w:p w:rsidR="00114CFC" w:rsidRPr="002C1EAF" w:rsidRDefault="00A56B57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«Родом из СССР»</w:t>
            </w:r>
          </w:p>
        </w:tc>
        <w:tc>
          <w:tcPr>
            <w:tcW w:w="0" w:type="auto"/>
          </w:tcPr>
          <w:p w:rsidR="00114CFC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лагеря,</w:t>
            </w:r>
          </w:p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588" w:type="dxa"/>
          </w:tcPr>
          <w:p w:rsidR="00114CFC" w:rsidRPr="00A919BC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9BC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4CFC" w:rsidRPr="002C1EAF" w:rsidTr="00D80092">
        <w:trPr>
          <w:trHeight w:val="771"/>
        </w:trPr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1588" w:type="dxa"/>
          </w:tcPr>
          <w:p w:rsidR="00114CFC" w:rsidRPr="001B4BB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дня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план работы на завтра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114CFC" w:rsidRPr="001B4BB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BB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114CFC" w:rsidRPr="002C1EAF" w:rsidTr="00D80092">
        <w:tc>
          <w:tcPr>
            <w:tcW w:w="3227" w:type="dxa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1588" w:type="dxa"/>
          </w:tcPr>
          <w:p w:rsidR="00114CFC" w:rsidRPr="001B4BB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14CFC" w:rsidRPr="002C1EAF" w:rsidRDefault="00114CFC" w:rsidP="00D800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45490" w:rsidRDefault="00745490" w:rsidP="006A4B9B">
      <w:pPr>
        <w:tabs>
          <w:tab w:val="left" w:pos="4035"/>
        </w:tabs>
      </w:pPr>
    </w:p>
    <w:p w:rsidR="000C0FCD" w:rsidRDefault="00F3279E" w:rsidP="006A4B9B">
      <w:pPr>
        <w:tabs>
          <w:tab w:val="left" w:pos="4035"/>
        </w:tabs>
      </w:pPr>
      <w:r>
        <w:rPr>
          <w:noProof/>
          <w:lang w:eastAsia="ru-RU"/>
        </w:rPr>
        <w:drawing>
          <wp:inline distT="0" distB="0" distL="0" distR="0" wp14:anchorId="66FFB60B">
            <wp:extent cx="5937885" cy="3797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327" w:rsidRDefault="000D5327" w:rsidP="006A4B9B">
      <w:pPr>
        <w:tabs>
          <w:tab w:val="left" w:pos="4035"/>
        </w:tabs>
      </w:pPr>
    </w:p>
    <w:p w:rsidR="00DD629A" w:rsidRDefault="00DD629A" w:rsidP="006A4B9B">
      <w:pPr>
        <w:tabs>
          <w:tab w:val="left" w:pos="4035"/>
        </w:tabs>
      </w:pPr>
    </w:p>
    <w:p w:rsidR="00114CFC" w:rsidRDefault="00114CFC" w:rsidP="006A4B9B">
      <w:pPr>
        <w:tabs>
          <w:tab w:val="left" w:pos="4035"/>
        </w:tabs>
      </w:pPr>
    </w:p>
    <w:p w:rsidR="00114CFC" w:rsidRDefault="00114CFC" w:rsidP="006A4B9B">
      <w:pPr>
        <w:tabs>
          <w:tab w:val="left" w:pos="4035"/>
        </w:tabs>
      </w:pPr>
    </w:p>
    <w:p w:rsidR="00F33330" w:rsidRDefault="00F33330" w:rsidP="006A4B9B">
      <w:pPr>
        <w:tabs>
          <w:tab w:val="left" w:pos="4035"/>
        </w:tabs>
      </w:pPr>
    </w:p>
    <w:p w:rsidR="00114CFC" w:rsidRDefault="00114CFC" w:rsidP="006A4B9B">
      <w:pPr>
        <w:tabs>
          <w:tab w:val="left" w:pos="4035"/>
        </w:tabs>
      </w:pPr>
    </w:p>
    <w:p w:rsidR="00114CFC" w:rsidRDefault="00114CFC" w:rsidP="006A4B9B">
      <w:pPr>
        <w:tabs>
          <w:tab w:val="left" w:pos="4035"/>
        </w:tabs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551"/>
        <w:gridCol w:w="1651"/>
        <w:gridCol w:w="2130"/>
        <w:gridCol w:w="2350"/>
      </w:tblGrid>
      <w:tr w:rsidR="000D5327" w:rsidRPr="002C1EAF" w:rsidTr="00985230">
        <w:tc>
          <w:tcPr>
            <w:tcW w:w="5000" w:type="pct"/>
            <w:gridSpan w:val="4"/>
            <w:shd w:val="clear" w:color="auto" w:fill="FFC000"/>
          </w:tcPr>
          <w:p w:rsidR="000D5327" w:rsidRPr="00565454" w:rsidRDefault="00F3279E" w:rsidP="0098523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lastRenderedPageBreak/>
              <w:t>24</w:t>
            </w:r>
            <w:r w:rsidR="000D5327">
              <w:rPr>
                <w:rFonts w:ascii="Times New Roman" w:hAnsi="Times New Roman" w:cs="Times New Roman"/>
                <w:sz w:val="48"/>
                <w:szCs w:val="48"/>
              </w:rPr>
              <w:t>.08.2020       Мы не прощаемся!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Сбор детей</w:t>
            </w:r>
          </w:p>
        </w:tc>
        <w:tc>
          <w:tcPr>
            <w:tcW w:w="773" w:type="pct"/>
          </w:tcPr>
          <w:p w:rsidR="000D5327" w:rsidRPr="002E7EF0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8.30-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  <w:r w:rsidRPr="002E7E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линейка (Приветствие,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на день)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773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9.00-9.15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9.30-10.00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C27D04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7447B">
              <w:rPr>
                <w:rFonts w:ascii="Times New Roman" w:hAnsi="Times New Roman" w:cs="Times New Roman"/>
                <w:sz w:val="24"/>
                <w:szCs w:val="24"/>
              </w:rPr>
              <w:t>Репетиции исполнения лагерной 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(поет весь отряд)</w:t>
            </w:r>
          </w:p>
        </w:tc>
        <w:tc>
          <w:tcPr>
            <w:tcW w:w="773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10.00-10.15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C7447B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лагерной песни всеми отрядами вместе</w:t>
            </w:r>
          </w:p>
        </w:tc>
        <w:tc>
          <w:tcPr>
            <w:tcW w:w="773" w:type="pct"/>
          </w:tcPr>
          <w:p w:rsid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лагеря (концертная программа)</w:t>
            </w:r>
          </w:p>
        </w:tc>
        <w:tc>
          <w:tcPr>
            <w:tcW w:w="773" w:type="pct"/>
          </w:tcPr>
          <w:p w:rsidR="000D5327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11.30-13.00</w:t>
            </w:r>
          </w:p>
        </w:tc>
        <w:tc>
          <w:tcPr>
            <w:tcW w:w="997" w:type="pct"/>
          </w:tcPr>
          <w:p w:rsidR="000D5327" w:rsidRPr="002C1EAF" w:rsidRDefault="00A1659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773" w:type="pct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воздухе.</w:t>
            </w:r>
          </w:p>
        </w:tc>
        <w:tc>
          <w:tcPr>
            <w:tcW w:w="773" w:type="pct"/>
          </w:tcPr>
          <w:p w:rsidR="000D5327" w:rsidRPr="006A4B9B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13.30-14.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A4B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двор/стадион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Отрядные дела.</w:t>
            </w:r>
          </w:p>
        </w:tc>
        <w:tc>
          <w:tcPr>
            <w:tcW w:w="773" w:type="pct"/>
          </w:tcPr>
          <w:p w:rsidR="000D5327" w:rsidRPr="00776522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 (подведение итогов смены, награждение</w:t>
            </w: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3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D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15-14.30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EAF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0D5327" w:rsidRPr="002C1EAF" w:rsidTr="00985230">
        <w:tc>
          <w:tcPr>
            <w:tcW w:w="213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773" w:type="pct"/>
          </w:tcPr>
          <w:p w:rsidR="000D5327" w:rsidRPr="000660DC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997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pct"/>
          </w:tcPr>
          <w:p w:rsidR="000D5327" w:rsidRPr="002C1EAF" w:rsidRDefault="000D5327" w:rsidP="0098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D629A" w:rsidRDefault="00DD629A" w:rsidP="006A4B9B">
      <w:pPr>
        <w:tabs>
          <w:tab w:val="left" w:pos="4035"/>
        </w:tabs>
      </w:pPr>
    </w:p>
    <w:p w:rsidR="00DD629A" w:rsidRDefault="00DD629A" w:rsidP="000D5327">
      <w:pPr>
        <w:tabs>
          <w:tab w:val="left" w:pos="4035"/>
        </w:tabs>
        <w:jc w:val="center"/>
      </w:pPr>
    </w:p>
    <w:p w:rsidR="000D5327" w:rsidRDefault="000D5327" w:rsidP="000D5327">
      <w:pPr>
        <w:tabs>
          <w:tab w:val="left" w:pos="4035"/>
        </w:tabs>
        <w:jc w:val="center"/>
      </w:pPr>
      <w:r>
        <w:rPr>
          <w:noProof/>
          <w:lang w:eastAsia="ru-RU"/>
        </w:rPr>
        <w:drawing>
          <wp:inline distT="0" distB="0" distL="0" distR="0" wp14:anchorId="25424F5D">
            <wp:extent cx="3304540" cy="33223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327" w:rsidRDefault="000D5327" w:rsidP="006A4B9B">
      <w:pPr>
        <w:tabs>
          <w:tab w:val="left" w:pos="4035"/>
        </w:tabs>
      </w:pPr>
    </w:p>
    <w:p w:rsidR="000D5327" w:rsidRDefault="000D5327" w:rsidP="006A4B9B">
      <w:pPr>
        <w:tabs>
          <w:tab w:val="left" w:pos="4035"/>
        </w:tabs>
      </w:pPr>
    </w:p>
    <w:p w:rsidR="00DD629A" w:rsidRDefault="00DD629A" w:rsidP="006A4B9B">
      <w:pPr>
        <w:tabs>
          <w:tab w:val="left" w:pos="4035"/>
        </w:tabs>
      </w:pPr>
      <w:bookmarkStart w:id="0" w:name="_GoBack"/>
      <w:bookmarkEnd w:id="0"/>
    </w:p>
    <w:p w:rsidR="001A7E75" w:rsidRPr="00745490" w:rsidRDefault="00A56B57">
      <w:pPr>
        <w:rPr>
          <w:rFonts w:ascii="Times New Roman" w:hAnsi="Times New Roman" w:cs="Times New Roman"/>
          <w:sz w:val="28"/>
          <w:szCs w:val="28"/>
        </w:rPr>
      </w:pPr>
      <w:r w:rsidRPr="00A56B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771"/>
            <wp:effectExtent l="0" t="0" r="0" b="0"/>
            <wp:docPr id="3" name="Рисунок 3" descr="E:\ЛАГЕРЬ 2020\на сайт документы\план заключительный 3 см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АГЕРЬ 2020\на сайт документы\план заключительный 3 смена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E75" w:rsidRPr="00745490" w:rsidSect="00920F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79E" w:rsidRDefault="00F3279E" w:rsidP="00A03DFC">
      <w:pPr>
        <w:spacing w:after="0" w:line="240" w:lineRule="auto"/>
      </w:pPr>
      <w:r>
        <w:separator/>
      </w:r>
    </w:p>
  </w:endnote>
  <w:endnote w:type="continuationSeparator" w:id="0">
    <w:p w:rsidR="00F3279E" w:rsidRDefault="00F3279E" w:rsidP="00A03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79E" w:rsidRDefault="00F3279E" w:rsidP="00A03DFC">
      <w:pPr>
        <w:spacing w:after="0" w:line="240" w:lineRule="auto"/>
      </w:pPr>
      <w:r>
        <w:separator/>
      </w:r>
    </w:p>
  </w:footnote>
  <w:footnote w:type="continuationSeparator" w:id="0">
    <w:p w:rsidR="00F3279E" w:rsidRDefault="00F3279E" w:rsidP="00A03D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4D10"/>
    <w:rsid w:val="00000577"/>
    <w:rsid w:val="0000684D"/>
    <w:rsid w:val="000173C1"/>
    <w:rsid w:val="00034A4B"/>
    <w:rsid w:val="0003785E"/>
    <w:rsid w:val="00041ADA"/>
    <w:rsid w:val="00044838"/>
    <w:rsid w:val="00061DA5"/>
    <w:rsid w:val="000637C0"/>
    <w:rsid w:val="000660DC"/>
    <w:rsid w:val="0007630C"/>
    <w:rsid w:val="0008174C"/>
    <w:rsid w:val="000821A6"/>
    <w:rsid w:val="000842A1"/>
    <w:rsid w:val="000957B8"/>
    <w:rsid w:val="000C0FCD"/>
    <w:rsid w:val="000C74BA"/>
    <w:rsid w:val="000D5327"/>
    <w:rsid w:val="000F143B"/>
    <w:rsid w:val="000F5A77"/>
    <w:rsid w:val="001076AF"/>
    <w:rsid w:val="00114CFC"/>
    <w:rsid w:val="00120A24"/>
    <w:rsid w:val="00145A73"/>
    <w:rsid w:val="00146203"/>
    <w:rsid w:val="00154A37"/>
    <w:rsid w:val="0016043C"/>
    <w:rsid w:val="00170961"/>
    <w:rsid w:val="001866D4"/>
    <w:rsid w:val="00186B0D"/>
    <w:rsid w:val="001A4569"/>
    <w:rsid w:val="001A7E75"/>
    <w:rsid w:val="001B4BBF"/>
    <w:rsid w:val="001C35DE"/>
    <w:rsid w:val="001C39AA"/>
    <w:rsid w:val="001C5EA2"/>
    <w:rsid w:val="001F5E08"/>
    <w:rsid w:val="00214210"/>
    <w:rsid w:val="00246AD3"/>
    <w:rsid w:val="00270C91"/>
    <w:rsid w:val="00282632"/>
    <w:rsid w:val="00283637"/>
    <w:rsid w:val="002A56D4"/>
    <w:rsid w:val="002C1EAF"/>
    <w:rsid w:val="002E10EF"/>
    <w:rsid w:val="002E7EF0"/>
    <w:rsid w:val="00314659"/>
    <w:rsid w:val="003307CC"/>
    <w:rsid w:val="00351BC5"/>
    <w:rsid w:val="0038562A"/>
    <w:rsid w:val="00386BD9"/>
    <w:rsid w:val="003B3E22"/>
    <w:rsid w:val="003D40B8"/>
    <w:rsid w:val="003E3B64"/>
    <w:rsid w:val="003F0E5B"/>
    <w:rsid w:val="003F5EAB"/>
    <w:rsid w:val="00434ECD"/>
    <w:rsid w:val="004400AF"/>
    <w:rsid w:val="00441E89"/>
    <w:rsid w:val="00477836"/>
    <w:rsid w:val="004800A5"/>
    <w:rsid w:val="0048170C"/>
    <w:rsid w:val="00481B43"/>
    <w:rsid w:val="0049420B"/>
    <w:rsid w:val="004A31DC"/>
    <w:rsid w:val="004A3AE4"/>
    <w:rsid w:val="004C0189"/>
    <w:rsid w:val="004F4177"/>
    <w:rsid w:val="00511FB0"/>
    <w:rsid w:val="005153A5"/>
    <w:rsid w:val="00522046"/>
    <w:rsid w:val="00534A1B"/>
    <w:rsid w:val="0053658E"/>
    <w:rsid w:val="00536745"/>
    <w:rsid w:val="00537A57"/>
    <w:rsid w:val="005575F9"/>
    <w:rsid w:val="00565454"/>
    <w:rsid w:val="005863F6"/>
    <w:rsid w:val="005A1C2E"/>
    <w:rsid w:val="005D15B6"/>
    <w:rsid w:val="00622659"/>
    <w:rsid w:val="006456ED"/>
    <w:rsid w:val="00657473"/>
    <w:rsid w:val="006752A3"/>
    <w:rsid w:val="00676F4C"/>
    <w:rsid w:val="006A4B9B"/>
    <w:rsid w:val="006A6FFE"/>
    <w:rsid w:val="006F5082"/>
    <w:rsid w:val="00706457"/>
    <w:rsid w:val="00720D05"/>
    <w:rsid w:val="007365EA"/>
    <w:rsid w:val="00745490"/>
    <w:rsid w:val="00755A7E"/>
    <w:rsid w:val="00774B80"/>
    <w:rsid w:val="00776522"/>
    <w:rsid w:val="007803D8"/>
    <w:rsid w:val="00784BB7"/>
    <w:rsid w:val="007937B5"/>
    <w:rsid w:val="007A0408"/>
    <w:rsid w:val="007B211D"/>
    <w:rsid w:val="007B26CE"/>
    <w:rsid w:val="007B6B00"/>
    <w:rsid w:val="007C6B49"/>
    <w:rsid w:val="007F5F15"/>
    <w:rsid w:val="008075D0"/>
    <w:rsid w:val="00811D88"/>
    <w:rsid w:val="00832A34"/>
    <w:rsid w:val="00833B2C"/>
    <w:rsid w:val="00844DB8"/>
    <w:rsid w:val="008477E5"/>
    <w:rsid w:val="0085281F"/>
    <w:rsid w:val="008545B6"/>
    <w:rsid w:val="008578B9"/>
    <w:rsid w:val="00883198"/>
    <w:rsid w:val="008E0ADB"/>
    <w:rsid w:val="008E3F7C"/>
    <w:rsid w:val="008E4A62"/>
    <w:rsid w:val="00903D44"/>
    <w:rsid w:val="00920ED1"/>
    <w:rsid w:val="00920FE0"/>
    <w:rsid w:val="00955C99"/>
    <w:rsid w:val="00974C04"/>
    <w:rsid w:val="00985230"/>
    <w:rsid w:val="009947A2"/>
    <w:rsid w:val="009C31F1"/>
    <w:rsid w:val="009D0D16"/>
    <w:rsid w:val="009F58AE"/>
    <w:rsid w:val="009F713E"/>
    <w:rsid w:val="00A03DFC"/>
    <w:rsid w:val="00A16597"/>
    <w:rsid w:val="00A16CAA"/>
    <w:rsid w:val="00A56B57"/>
    <w:rsid w:val="00A603CE"/>
    <w:rsid w:val="00A666FB"/>
    <w:rsid w:val="00A77404"/>
    <w:rsid w:val="00A83814"/>
    <w:rsid w:val="00A917CF"/>
    <w:rsid w:val="00A919BC"/>
    <w:rsid w:val="00AC5AB7"/>
    <w:rsid w:val="00AD402E"/>
    <w:rsid w:val="00AE17C5"/>
    <w:rsid w:val="00AF1882"/>
    <w:rsid w:val="00AF4E36"/>
    <w:rsid w:val="00AF5CA3"/>
    <w:rsid w:val="00B136CB"/>
    <w:rsid w:val="00B13C2E"/>
    <w:rsid w:val="00B1460E"/>
    <w:rsid w:val="00B31FB5"/>
    <w:rsid w:val="00B3451C"/>
    <w:rsid w:val="00B34B60"/>
    <w:rsid w:val="00B37468"/>
    <w:rsid w:val="00B5203C"/>
    <w:rsid w:val="00B748E3"/>
    <w:rsid w:val="00B90014"/>
    <w:rsid w:val="00BA5C65"/>
    <w:rsid w:val="00BC6A7F"/>
    <w:rsid w:val="00C018D6"/>
    <w:rsid w:val="00C1046C"/>
    <w:rsid w:val="00C233EC"/>
    <w:rsid w:val="00C27D04"/>
    <w:rsid w:val="00C455B4"/>
    <w:rsid w:val="00C469C9"/>
    <w:rsid w:val="00C57FD7"/>
    <w:rsid w:val="00C92890"/>
    <w:rsid w:val="00C92C9E"/>
    <w:rsid w:val="00C97B95"/>
    <w:rsid w:val="00CA24F1"/>
    <w:rsid w:val="00CD11D8"/>
    <w:rsid w:val="00D0035C"/>
    <w:rsid w:val="00D1019A"/>
    <w:rsid w:val="00D1544D"/>
    <w:rsid w:val="00D30000"/>
    <w:rsid w:val="00D35A85"/>
    <w:rsid w:val="00D42899"/>
    <w:rsid w:val="00D626C8"/>
    <w:rsid w:val="00D90B44"/>
    <w:rsid w:val="00DA4D10"/>
    <w:rsid w:val="00DD1E69"/>
    <w:rsid w:val="00DD629A"/>
    <w:rsid w:val="00DE41A5"/>
    <w:rsid w:val="00DF4801"/>
    <w:rsid w:val="00E3457C"/>
    <w:rsid w:val="00E445F8"/>
    <w:rsid w:val="00E54C3D"/>
    <w:rsid w:val="00E55163"/>
    <w:rsid w:val="00E664E1"/>
    <w:rsid w:val="00E74AE2"/>
    <w:rsid w:val="00E83831"/>
    <w:rsid w:val="00E8504F"/>
    <w:rsid w:val="00E86C1F"/>
    <w:rsid w:val="00EC0883"/>
    <w:rsid w:val="00ED5C72"/>
    <w:rsid w:val="00EE7404"/>
    <w:rsid w:val="00F205D9"/>
    <w:rsid w:val="00F2630F"/>
    <w:rsid w:val="00F3279E"/>
    <w:rsid w:val="00F33330"/>
    <w:rsid w:val="00F47E85"/>
    <w:rsid w:val="00F528D5"/>
    <w:rsid w:val="00F60550"/>
    <w:rsid w:val="00F71950"/>
    <w:rsid w:val="00F7286E"/>
    <w:rsid w:val="00FA42FD"/>
    <w:rsid w:val="00FB0E52"/>
    <w:rsid w:val="00FC58DD"/>
    <w:rsid w:val="00FE6330"/>
    <w:rsid w:val="00FE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CC1EA"/>
  <w15:docId w15:val="{6D370833-E95F-4A22-B8C0-ECD95A6D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A4D10"/>
    <w:pPr>
      <w:spacing w:after="0" w:line="240" w:lineRule="auto"/>
    </w:pPr>
  </w:style>
  <w:style w:type="table" w:styleId="a4">
    <w:name w:val="Table Grid"/>
    <w:basedOn w:val="a1"/>
    <w:uiPriority w:val="59"/>
    <w:rsid w:val="00DA4D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2A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03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3DFC"/>
  </w:style>
  <w:style w:type="paragraph" w:styleId="a9">
    <w:name w:val="footer"/>
    <w:basedOn w:val="a"/>
    <w:link w:val="aa"/>
    <w:uiPriority w:val="99"/>
    <w:unhideWhenUsed/>
    <w:rsid w:val="00A03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3D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5A1DC-FBFC-4B5D-A8A3-C910FABE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15</Pages>
  <Words>1862</Words>
  <Characters>10616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</Company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Саша</dc:creator>
  <cp:lastModifiedBy>Учитель</cp:lastModifiedBy>
  <cp:revision>27</cp:revision>
  <cp:lastPrinted>2020-08-14T13:03:00Z</cp:lastPrinted>
  <dcterms:created xsi:type="dcterms:W3CDTF">2017-04-26T09:37:00Z</dcterms:created>
  <dcterms:modified xsi:type="dcterms:W3CDTF">2020-08-17T11:45:00Z</dcterms:modified>
</cp:coreProperties>
</file>