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92" w:rsidRDefault="00CF0C90"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3540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992" w:rsidRDefault="00CF0C90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A63992" w:rsidRDefault="00CF0C90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bookmarkStart w:id="0" w:name="_Hlk524781689"/>
      <w:bookmarkEnd w:id="0"/>
      <w:r>
        <w:rPr>
          <w:color w:val="000000"/>
          <w:sz w:val="24"/>
          <w:szCs w:val="24"/>
        </w:rPr>
        <w:t>СОГЛАСОВАНО</w:t>
      </w:r>
    </w:p>
    <w:p w:rsidR="00A63992" w:rsidRDefault="00CF0C90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A63992" w:rsidRDefault="00CF0C90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спортивно-эстетического цикла                                         приказ № __ от___2018г</w:t>
      </w:r>
    </w:p>
    <w:p w:rsidR="00A63992" w:rsidRDefault="00CF0C90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A63992" w:rsidRDefault="00CF0C90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A63992" w:rsidRDefault="00CF0C90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A63992" w:rsidRDefault="00CF0C90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A63992" w:rsidRDefault="00CF0C90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A63992" w:rsidRDefault="00A63992">
      <w:pPr>
        <w:pStyle w:val="20"/>
        <w:tabs>
          <w:tab w:val="left" w:leader="underscore" w:pos="720"/>
          <w:tab w:val="left" w:leader="underscore" w:pos="2040"/>
        </w:tabs>
        <w:ind w:left="142" w:firstLine="142"/>
        <w:rPr>
          <w:sz w:val="24"/>
          <w:szCs w:val="24"/>
        </w:rPr>
      </w:pPr>
      <w:bookmarkStart w:id="1" w:name="_Hlk5247816891"/>
      <w:bookmarkEnd w:id="1"/>
    </w:p>
    <w:p w:rsidR="009133C8" w:rsidRDefault="00CF0C90">
      <w:pPr>
        <w:pStyle w:val="2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</w:t>
      </w:r>
      <w:r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br/>
        <w:t xml:space="preserve">по учебному </w:t>
      </w:r>
    </w:p>
    <w:p w:rsidR="00A63992" w:rsidRDefault="00CF0C90">
      <w:pPr>
        <w:pStyle w:val="2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предмету</w:t>
      </w:r>
      <w:r>
        <w:rPr>
          <w:color w:val="000000"/>
          <w:sz w:val="24"/>
          <w:szCs w:val="24"/>
        </w:rPr>
        <w:br/>
        <w:t>«</w:t>
      </w:r>
      <w:proofErr w:type="gramEnd"/>
      <w:r>
        <w:rPr>
          <w:color w:val="000000"/>
          <w:sz w:val="24"/>
          <w:szCs w:val="24"/>
        </w:rPr>
        <w:t>Музыка»</w:t>
      </w:r>
      <w:r>
        <w:rPr>
          <w:color w:val="000000"/>
          <w:sz w:val="24"/>
          <w:szCs w:val="24"/>
        </w:rPr>
        <w:br/>
        <w:t>составлена на основе  основной</w:t>
      </w:r>
      <w:r>
        <w:rPr>
          <w:color w:val="000000"/>
          <w:sz w:val="24"/>
          <w:szCs w:val="24"/>
        </w:rPr>
        <w:br/>
        <w:t xml:space="preserve">общеобразовательной программы начального  образования </w:t>
      </w:r>
    </w:p>
    <w:p w:rsidR="00A63992" w:rsidRDefault="00CF0C90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требованиям ФГОС </w:t>
      </w:r>
    </w:p>
    <w:p w:rsidR="00A63992" w:rsidRDefault="00CF0C90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курс 2 класса </w:t>
      </w:r>
    </w:p>
    <w:p w:rsidR="00A63992" w:rsidRDefault="00CF0C90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 интегрированный класс)</w:t>
      </w:r>
    </w:p>
    <w:p w:rsidR="00A63992" w:rsidRDefault="00A63992">
      <w:pPr>
        <w:pStyle w:val="20"/>
        <w:jc w:val="center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after="142" w:line="280" w:lineRule="exact"/>
        <w:jc w:val="right"/>
        <w:rPr>
          <w:color w:val="000000"/>
          <w:sz w:val="24"/>
          <w:szCs w:val="24"/>
        </w:rPr>
      </w:pPr>
    </w:p>
    <w:p w:rsidR="00A63992" w:rsidRDefault="00CF0C90">
      <w:pPr>
        <w:pStyle w:val="20"/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 программы</w:t>
      </w:r>
    </w:p>
    <w:p w:rsidR="00A63992" w:rsidRDefault="00CF0C9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учитель  музыки</w:t>
      </w:r>
      <w:proofErr w:type="gramEnd"/>
    </w:p>
    <w:p w:rsidR="00A63992" w:rsidRDefault="00CF0C9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первой квалификационной категории</w:t>
      </w:r>
      <w:r>
        <w:rPr>
          <w:color w:val="000000"/>
          <w:sz w:val="24"/>
          <w:szCs w:val="24"/>
        </w:rPr>
        <w:t xml:space="preserve"> </w:t>
      </w:r>
    </w:p>
    <w:p w:rsidR="00A63992" w:rsidRDefault="00CF0C90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Якименко Жанна Николаевна</w:t>
      </w:r>
    </w:p>
    <w:p w:rsidR="00A63992" w:rsidRDefault="00A63992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A63992" w:rsidRDefault="00A63992">
      <w:pPr>
        <w:pStyle w:val="20"/>
        <w:spacing w:line="280" w:lineRule="exact"/>
        <w:jc w:val="center"/>
        <w:rPr>
          <w:color w:val="000000"/>
          <w:sz w:val="24"/>
          <w:szCs w:val="24"/>
        </w:rPr>
      </w:pPr>
    </w:p>
    <w:p w:rsidR="00A63992" w:rsidRDefault="00CF0C90">
      <w:pPr>
        <w:pStyle w:val="20"/>
        <w:spacing w:line="280" w:lineRule="exact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Советск  2018</w:t>
      </w:r>
      <w:proofErr w:type="gramEnd"/>
      <w:r>
        <w:rPr>
          <w:color w:val="000000"/>
          <w:sz w:val="24"/>
          <w:szCs w:val="24"/>
        </w:rPr>
        <w:t>г.</w:t>
      </w:r>
    </w:p>
    <w:p w:rsidR="00A63992" w:rsidRDefault="00A63992">
      <w:pPr>
        <w:pStyle w:val="20"/>
        <w:spacing w:line="280" w:lineRule="exact"/>
        <w:jc w:val="center"/>
      </w:pPr>
    </w:p>
    <w:p w:rsidR="00A63992" w:rsidRDefault="00A63992">
      <w:pPr>
        <w:pStyle w:val="20"/>
        <w:spacing w:line="280" w:lineRule="exact"/>
        <w:jc w:val="center"/>
      </w:pPr>
    </w:p>
    <w:p w:rsidR="00A63992" w:rsidRDefault="00A63992">
      <w:pPr>
        <w:pStyle w:val="20"/>
        <w:spacing w:line="280" w:lineRule="exact"/>
        <w:jc w:val="center"/>
      </w:pPr>
    </w:p>
    <w:p w:rsidR="00A63992" w:rsidRDefault="00A63992">
      <w:pPr>
        <w:pStyle w:val="20"/>
        <w:spacing w:line="280" w:lineRule="exact"/>
        <w:jc w:val="center"/>
      </w:pPr>
    </w:p>
    <w:p w:rsidR="00A63992" w:rsidRDefault="00CF0C90">
      <w:pPr>
        <w:pStyle w:val="20"/>
        <w:spacing w:line="280" w:lineRule="exact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A63992" w:rsidRDefault="00A63992">
      <w:pPr>
        <w:pStyle w:val="20"/>
        <w:spacing w:line="360" w:lineRule="auto"/>
        <w:ind w:left="1276" w:hanging="142"/>
        <w:jc w:val="left"/>
        <w:rPr>
          <w:b/>
          <w:color w:val="000000"/>
          <w:sz w:val="24"/>
          <w:szCs w:val="24"/>
          <w:lang w:eastAsia="ru-RU" w:bidi="ru-RU"/>
        </w:rPr>
      </w:pPr>
    </w:p>
    <w:p w:rsidR="00A63992" w:rsidRDefault="00CF0C90">
      <w:pPr>
        <w:pStyle w:val="20"/>
        <w:tabs>
          <w:tab w:val="left" w:pos="284"/>
        </w:tabs>
        <w:spacing w:line="360" w:lineRule="auto"/>
        <w:ind w:left="1276" w:hanging="142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     Пояснительная записка____________________________с.2-4</w:t>
      </w:r>
    </w:p>
    <w:p w:rsidR="00A63992" w:rsidRDefault="00A63992">
      <w:pPr>
        <w:pStyle w:val="20"/>
        <w:tabs>
          <w:tab w:val="left" w:pos="284"/>
        </w:tabs>
        <w:spacing w:line="360" w:lineRule="auto"/>
        <w:ind w:left="1276" w:hanging="142"/>
        <w:jc w:val="left"/>
        <w:rPr>
          <w:sz w:val="24"/>
          <w:szCs w:val="24"/>
        </w:rPr>
      </w:pPr>
    </w:p>
    <w:p w:rsidR="00A63992" w:rsidRDefault="00CF0C90">
      <w:pPr>
        <w:pStyle w:val="20"/>
        <w:tabs>
          <w:tab w:val="left" w:pos="284"/>
          <w:tab w:val="left" w:pos="426"/>
        </w:tabs>
        <w:spacing w:line="360" w:lineRule="auto"/>
        <w:ind w:left="1276" w:hanging="142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    Возможные результаты     __________________________с.5</w:t>
      </w:r>
    </w:p>
    <w:p w:rsidR="00A63992" w:rsidRDefault="00A63992">
      <w:pPr>
        <w:pStyle w:val="20"/>
        <w:tabs>
          <w:tab w:val="left" w:pos="284"/>
          <w:tab w:val="left" w:pos="426"/>
        </w:tabs>
        <w:spacing w:line="360" w:lineRule="auto"/>
        <w:ind w:left="1276" w:hanging="142"/>
        <w:jc w:val="left"/>
        <w:rPr>
          <w:sz w:val="24"/>
          <w:szCs w:val="24"/>
        </w:rPr>
      </w:pPr>
    </w:p>
    <w:p w:rsidR="00A63992" w:rsidRDefault="00CF0C90">
      <w:pPr>
        <w:pStyle w:val="20"/>
        <w:tabs>
          <w:tab w:val="left" w:pos="284"/>
          <w:tab w:val="left" w:pos="426"/>
        </w:tabs>
        <w:spacing w:line="360" w:lineRule="auto"/>
        <w:ind w:left="1276" w:hanging="142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  Критерии оценки достижения возможных </w:t>
      </w:r>
      <w:proofErr w:type="gramStart"/>
      <w:r>
        <w:rPr>
          <w:color w:val="000000"/>
          <w:sz w:val="24"/>
          <w:szCs w:val="24"/>
          <w:lang w:eastAsia="ru-RU" w:bidi="ru-RU"/>
        </w:rPr>
        <w:t>результатов  _</w:t>
      </w:r>
      <w:proofErr w:type="gramEnd"/>
      <w:r>
        <w:rPr>
          <w:color w:val="000000"/>
          <w:sz w:val="24"/>
          <w:szCs w:val="24"/>
          <w:lang w:eastAsia="ru-RU" w:bidi="ru-RU"/>
        </w:rPr>
        <w:t>с.6</w:t>
      </w:r>
    </w:p>
    <w:p w:rsidR="00A63992" w:rsidRDefault="00A63992">
      <w:pPr>
        <w:pStyle w:val="20"/>
        <w:tabs>
          <w:tab w:val="left" w:pos="284"/>
          <w:tab w:val="left" w:pos="426"/>
        </w:tabs>
        <w:spacing w:line="360" w:lineRule="auto"/>
        <w:ind w:left="1276" w:hanging="142"/>
        <w:jc w:val="left"/>
        <w:rPr>
          <w:sz w:val="24"/>
          <w:szCs w:val="24"/>
        </w:rPr>
      </w:pPr>
    </w:p>
    <w:p w:rsidR="00A63992" w:rsidRDefault="00CF0C90">
      <w:pPr>
        <w:pStyle w:val="20"/>
        <w:tabs>
          <w:tab w:val="left" w:pos="284"/>
        </w:tabs>
        <w:spacing w:line="360" w:lineRule="auto"/>
        <w:ind w:left="1276" w:hanging="142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2.     Учебный план                     __________________________с.7</w:t>
      </w:r>
    </w:p>
    <w:p w:rsidR="00A63992" w:rsidRDefault="00A63992">
      <w:pPr>
        <w:pStyle w:val="20"/>
        <w:tabs>
          <w:tab w:val="left" w:pos="284"/>
        </w:tabs>
        <w:spacing w:line="360" w:lineRule="auto"/>
        <w:ind w:left="1276" w:hanging="142"/>
        <w:jc w:val="left"/>
        <w:rPr>
          <w:color w:val="000000"/>
          <w:sz w:val="24"/>
          <w:szCs w:val="24"/>
          <w:lang w:eastAsia="ru-RU" w:bidi="ru-RU"/>
        </w:rPr>
      </w:pPr>
    </w:p>
    <w:p w:rsidR="00A63992" w:rsidRDefault="00CF0C90">
      <w:pPr>
        <w:pStyle w:val="aa"/>
        <w:tabs>
          <w:tab w:val="left" w:pos="284"/>
          <w:tab w:val="left" w:pos="426"/>
        </w:tabs>
        <w:spacing w:line="360" w:lineRule="auto"/>
        <w:ind w:left="1276" w:hanging="142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3.     Календарно-тематический план _____________________с.8-10</w:t>
      </w:r>
    </w:p>
    <w:p w:rsidR="00A63992" w:rsidRDefault="00A63992">
      <w:pPr>
        <w:pStyle w:val="aa"/>
        <w:tabs>
          <w:tab w:val="left" w:pos="284"/>
          <w:tab w:val="left" w:pos="426"/>
        </w:tabs>
        <w:spacing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</w:p>
    <w:p w:rsidR="00A63992" w:rsidRDefault="00CF0C90">
      <w:pPr>
        <w:pStyle w:val="aa"/>
        <w:tabs>
          <w:tab w:val="left" w:pos="284"/>
          <w:tab w:val="left" w:pos="426"/>
        </w:tabs>
        <w:spacing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Образовательные ресурсы ___________________________с.11</w:t>
      </w:r>
    </w:p>
    <w:p w:rsidR="00A63992" w:rsidRDefault="00A63992">
      <w:pPr>
        <w:pStyle w:val="20"/>
        <w:spacing w:line="360" w:lineRule="auto"/>
        <w:ind w:left="3100"/>
        <w:jc w:val="left"/>
        <w:rPr>
          <w:color w:val="000000"/>
          <w:sz w:val="24"/>
          <w:szCs w:val="24"/>
          <w:lang w:eastAsia="ru-RU" w:bidi="ru-RU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CF0C90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A63992" w:rsidRDefault="00CF0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A63992" w:rsidRDefault="00CF0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предмета «Музыка» во 2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3992" w:rsidRDefault="00CF0C9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63992" w:rsidRDefault="00CF0C9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63992" w:rsidRDefault="00CF0C9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63992" w:rsidRDefault="00CF0C9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музыкальных произведений и знаний о музыке;</w:t>
      </w:r>
    </w:p>
    <w:p w:rsidR="00A63992" w:rsidRDefault="00CF0C9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A63992" w:rsidRDefault="00CF0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>
        <w:rPr>
          <w:rFonts w:ascii="Times New Roman" w:hAnsi="Times New Roman" w:cs="Times New Roman"/>
          <w:i/>
          <w:sz w:val="24"/>
          <w:szCs w:val="24"/>
        </w:rPr>
        <w:t>личностному, коммуникативному, познавательному и социальному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. Предмет «Музыка»,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развивая умение учиться, </w:t>
      </w:r>
      <w:r>
        <w:rPr>
          <w:rFonts w:ascii="Times New Roman" w:hAnsi="Times New Roman" w:cs="Times New Roman"/>
          <w:sz w:val="24"/>
          <w:szCs w:val="24"/>
        </w:rPr>
        <w:t>призван формировать у ребенка современную картину мира.</w:t>
      </w:r>
    </w:p>
    <w:p w:rsidR="00A63992" w:rsidRDefault="00CF0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должны быть достигнуты следующие результаты:</w:t>
      </w:r>
    </w:p>
    <w:p w:rsidR="00A63992" w:rsidRDefault="00CF0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A63992" w:rsidRDefault="00CF0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A63992" w:rsidRDefault="00CF0C9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задачи;</w:t>
      </w:r>
    </w:p>
    <w:p w:rsidR="00A63992" w:rsidRDefault="00CF0C9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собственные учебные действия;</w:t>
      </w:r>
    </w:p>
    <w:p w:rsidR="00A63992" w:rsidRDefault="00CF0C9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контроль;</w:t>
      </w:r>
    </w:p>
    <w:p w:rsidR="00A63992" w:rsidRDefault="00CF0C9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Адекватно оценивать собственное поведение и поведение окружающих;</w:t>
      </w:r>
    </w:p>
    <w:p w:rsidR="00A63992" w:rsidRDefault="00CF0C9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оценки;</w:t>
      </w:r>
    </w:p>
    <w:p w:rsidR="00A63992" w:rsidRPr="0040377C" w:rsidRDefault="00CF0C90" w:rsidP="004037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жанру;</w:t>
      </w:r>
    </w:p>
    <w:p w:rsidR="00A63992" w:rsidRDefault="00CF0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Развивающие задачи: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Сравнивать, анализировать, обобщать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признакам, строить рассуждения с отнесением к известным понятиям;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собеседника и вести диалог; участвовать в коллективном обсуждении;</w:t>
      </w:r>
    </w:p>
    <w:p w:rsidR="00A63992" w:rsidRDefault="00CF0C9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авторского замысла;</w:t>
      </w:r>
    </w:p>
    <w:p w:rsidR="00A63992" w:rsidRPr="0040377C" w:rsidRDefault="00CF0C90" w:rsidP="004037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Приобретать опыт общения со слушателями в условиях публичного выступления.</w:t>
      </w:r>
    </w:p>
    <w:p w:rsidR="00A63992" w:rsidRDefault="00CF0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Воспитательные задачи: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мотивов учебной деятельности и формирование личностного смысла учения;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A63992" w:rsidRDefault="00CF0C9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цели;</w:t>
      </w: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992" w:rsidRDefault="00A639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7C" w:rsidRDefault="00CF0C90">
      <w:pPr>
        <w:spacing w:after="0" w:line="360" w:lineRule="auto"/>
        <w:ind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40377C" w:rsidRDefault="0040377C">
      <w:pPr>
        <w:spacing w:after="0" w:line="360" w:lineRule="auto"/>
        <w:ind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992" w:rsidRPr="0040377C" w:rsidRDefault="00CF0C90" w:rsidP="0040377C">
      <w:pPr>
        <w:spacing w:after="0" w:line="360" w:lineRule="auto"/>
        <w:ind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1.1.  Возможные результаты</w:t>
      </w:r>
    </w:p>
    <w:p w:rsidR="00A63992" w:rsidRDefault="00CF0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Учащихся должны знать:</w:t>
      </w:r>
    </w:p>
    <w:p w:rsidR="00A63992" w:rsidRDefault="00CF0C90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основные отличия животных от растений;</w:t>
      </w:r>
    </w:p>
    <w:p w:rsidR="00A63992" w:rsidRDefault="00CF0C90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признаки сходства и различия между изученными группами животных;</w:t>
      </w:r>
    </w:p>
    <w:p w:rsidR="00A63992" w:rsidRDefault="00CF0C90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признаки, характерные для каждой из этих групп животных;</w:t>
      </w:r>
    </w:p>
    <w:p w:rsidR="00A63992" w:rsidRDefault="00CF0C90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места обитания, образ жизни и поведение тех животных, кото</w:t>
      </w:r>
      <w:r>
        <w:rPr>
          <w:rFonts w:ascii="Times New Roman" w:hAnsi="Times New Roman"/>
          <w:sz w:val="24"/>
          <w:szCs w:val="24"/>
        </w:rPr>
        <w:softHyphen/>
        <w:t>рые знакомы учащимся;</w:t>
      </w:r>
    </w:p>
    <w:p w:rsidR="00A63992" w:rsidRDefault="00CF0C90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названия некоторых наиболее типичных представителей изучен</w:t>
      </w:r>
      <w:r>
        <w:rPr>
          <w:rFonts w:ascii="Times New Roman" w:hAnsi="Times New Roman"/>
          <w:sz w:val="24"/>
          <w:szCs w:val="24"/>
        </w:rPr>
        <w:softHyphen/>
        <w:t>ных групп животных, особенно тех, которые широко распростране</w:t>
      </w:r>
      <w:r>
        <w:rPr>
          <w:rFonts w:ascii="Times New Roman" w:hAnsi="Times New Roman"/>
          <w:sz w:val="24"/>
          <w:szCs w:val="24"/>
        </w:rPr>
        <w:softHyphen/>
        <w:t>ны в местных условиях; значение изучаемых животных в природе, а также в хозяйственной деятельности человека;</w:t>
      </w:r>
    </w:p>
    <w:p w:rsidR="00A63992" w:rsidRDefault="00CF0C90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требования ухода за домашними и некоторыми сельс</w:t>
      </w:r>
      <w:r>
        <w:rPr>
          <w:rFonts w:ascii="Times New Roman" w:hAnsi="Times New Roman"/>
          <w:sz w:val="24"/>
          <w:szCs w:val="24"/>
        </w:rPr>
        <w:softHyphen/>
        <w:t xml:space="preserve">кохозяйственными животными (известными учащимся). </w:t>
      </w:r>
    </w:p>
    <w:p w:rsidR="00A63992" w:rsidRDefault="00CF0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63992" w:rsidRDefault="00CF0C9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узнавать изученных животных (в иллюстрациях, кинофрагмен</w:t>
      </w:r>
      <w:r>
        <w:rPr>
          <w:rFonts w:ascii="Times New Roman" w:hAnsi="Times New Roman"/>
          <w:sz w:val="24"/>
          <w:szCs w:val="24"/>
        </w:rPr>
        <w:softHyphen/>
        <w:t>тах, чучелах, живых объектах);</w:t>
      </w:r>
    </w:p>
    <w:p w:rsidR="00A63992" w:rsidRDefault="00CF0C9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кратко рассказывать об основных чертах строения и образа жиз</w:t>
      </w:r>
      <w:r>
        <w:rPr>
          <w:rFonts w:ascii="Times New Roman" w:hAnsi="Times New Roman"/>
          <w:sz w:val="24"/>
          <w:szCs w:val="24"/>
        </w:rPr>
        <w:softHyphen/>
        <w:t>ни изученных животных;</w:t>
      </w:r>
    </w:p>
    <w:p w:rsidR="00A63992" w:rsidRDefault="00CF0C9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устанавливать взаимосвязи между животными и их средой оби</w:t>
      </w:r>
      <w:r>
        <w:rPr>
          <w:rFonts w:ascii="Times New Roman" w:hAnsi="Times New Roman"/>
          <w:sz w:val="24"/>
          <w:szCs w:val="24"/>
        </w:rPr>
        <w:softHyphen/>
        <w:t>тания: приспособления к ней особенностями строения организма, поведения животных;</w:t>
      </w:r>
    </w:p>
    <w:p w:rsidR="00A63992" w:rsidRDefault="00CF0C9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несложный уход за некоторыми сельскохозяйствен</w:t>
      </w:r>
      <w:r>
        <w:rPr>
          <w:rFonts w:ascii="Times New Roman" w:hAnsi="Times New Roman"/>
          <w:sz w:val="24"/>
          <w:szCs w:val="24"/>
        </w:rPr>
        <w:softHyphen/>
        <w:t xml:space="preserve">ными животными (для сельских вспомогательных школ) или домашними животными (птицы, звери, рыбы), имеющимися у детей дома; рассказывать о своих </w:t>
      </w:r>
    </w:p>
    <w:p w:rsidR="00A63992" w:rsidRDefault="00CF0C9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питомцах (их породах, поведении и повадках).</w:t>
      </w:r>
    </w:p>
    <w:p w:rsidR="00A63992" w:rsidRDefault="00A639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992" w:rsidRDefault="00A639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992" w:rsidRDefault="00A639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992" w:rsidRDefault="00A639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377C" w:rsidRDefault="004037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992" w:rsidRDefault="00A639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992" w:rsidRPr="0040377C" w:rsidRDefault="00CF0C90" w:rsidP="0040377C">
      <w:pPr>
        <w:pStyle w:val="ab"/>
        <w:numPr>
          <w:ilvl w:val="1"/>
          <w:numId w:val="2"/>
        </w:numPr>
        <w:suppressAutoHyphens w:val="0"/>
        <w:spacing w:after="0" w:line="360" w:lineRule="auto"/>
        <w:ind w:right="5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выставления оценок.</w:t>
      </w:r>
      <w:r w:rsidRPr="004037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3992" w:rsidRDefault="00CF0C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правильно по заданию учителя проведено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раскрыто содержание материала в объеме 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четко и правильно даны определения;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 самостоятельный, использованы ранее приобретенные знания.</w:t>
      </w:r>
    </w:p>
    <w:p w:rsidR="00A63992" w:rsidRDefault="00CF0C9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раскрыто основное содержание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основном правильно даны определения, но допущены нарушения последовательности изложения.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ответ почти самостоятельный;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усвоено основное содержание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определения понятий не четкие;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допущены ошибки и неточности в изложении</w:t>
      </w: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77C" w:rsidRDefault="0040377C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CF0C90">
      <w:pPr>
        <w:pStyle w:val="ab"/>
        <w:numPr>
          <w:ilvl w:val="0"/>
          <w:numId w:val="8"/>
        </w:numPr>
        <w:suppressAutoHyphens w:val="0"/>
        <w:spacing w:after="1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69"/>
        <w:gridCol w:w="1132"/>
        <w:gridCol w:w="1016"/>
        <w:gridCol w:w="1131"/>
        <w:gridCol w:w="1416"/>
        <w:gridCol w:w="1149"/>
      </w:tblGrid>
      <w:tr w:rsidR="0040377C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Предмет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A63992" w:rsidRDefault="00CF0C90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40377C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63992" w:rsidRDefault="00CF0C90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A63992" w:rsidRDefault="00A63992">
      <w:pPr>
        <w:pStyle w:val="ab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3992" w:rsidRDefault="00A63992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63992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2049"/>
        </w:sectPr>
      </w:pPr>
    </w:p>
    <w:p w:rsidR="00A63992" w:rsidRDefault="00CF0C90">
      <w:pPr>
        <w:pStyle w:val="ab"/>
        <w:numPr>
          <w:ilvl w:val="0"/>
          <w:numId w:val="9"/>
        </w:numPr>
        <w:suppressAutoHyphens w:val="0"/>
        <w:spacing w:after="160" w:line="240" w:lineRule="auto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>
        <w:rPr>
          <w:rFonts w:ascii="Times New Roman" w:hAnsi="Times New Roman"/>
          <w:b/>
          <w:sz w:val="20"/>
          <w:szCs w:val="20"/>
          <w:lang w:eastAsia="ru-RU" w:bidi="ru-RU"/>
        </w:rPr>
        <w:lastRenderedPageBreak/>
        <w:t>Календарно-тематическое планирование</w:t>
      </w:r>
    </w:p>
    <w:p w:rsidR="00A63992" w:rsidRDefault="004037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0</wp:posOffset>
                </wp:positionV>
                <wp:extent cx="9288780" cy="8152765"/>
                <wp:effectExtent l="0" t="0" r="26670" b="1968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8780" cy="815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8019"/>
                              <w:gridCol w:w="1402"/>
                              <w:gridCol w:w="1435"/>
                              <w:gridCol w:w="1477"/>
                            </w:tblGrid>
                            <w:tr w:rsidR="00A63992" w:rsidTr="0014407A">
                              <w:trPr>
                                <w:trHeight w:val="699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№ </w:t>
                                  </w:r>
                                </w:p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урока</w:t>
                                  </w:r>
                                </w:p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bookmarkStart w:id="2" w:name="__UnoMark__829_1348097076"/>
                                  <w:bookmarkEnd w:id="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 порядку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3" w:name="__UnoMark__830_1348097076"/>
                                  <w:bookmarkEnd w:id="3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ТЕМА УРОКОВ</w:t>
                                  </w:r>
                                </w:p>
                                <w:p w:rsidR="00A63992" w:rsidRPr="0014407A" w:rsidRDefault="00A63992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4" w:name="__UnoMark__831_1348097076"/>
                                  <w:bookmarkEnd w:id="4"/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5" w:name="__UnoMark__833_1348097076"/>
                                  <w:bookmarkStart w:id="6" w:name="__UnoMark__832_1348097076"/>
                                  <w:bookmarkEnd w:id="5"/>
                                  <w:bookmarkEnd w:id="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Количество часов, отводимых на изучение темы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" w:name="__UnoMark__834_1348097076"/>
                                  <w:bookmarkEnd w:id="7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8" w:name="__UnoMark__835_1348097076"/>
                                  <w:bookmarkEnd w:id="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проведения</w:t>
                                  </w:r>
                                </w:p>
                              </w:tc>
                            </w:tr>
                            <w:tr w:rsidR="00A63992" w:rsidTr="0014407A">
                              <w:trPr>
                                <w:trHeight w:val="584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9" w:name="__UnoMark__836_1348097076"/>
                                  <w:bookmarkStart w:id="10" w:name="__UnoMark__837_1348097076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1" w:name="__UnoMark__838_1348097076"/>
                                  <w:bookmarkEnd w:id="11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Раздел «Введение»</w:t>
                                  </w:r>
                                  <w:bookmarkStart w:id="12" w:name="__UnoMark__839_1348097076"/>
                                  <w:bookmarkEnd w:id="1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e"/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3" w:name="__UnoMark__840_1348097076"/>
                                  <w:bookmarkStart w:id="14" w:name="__UnoMark__841_134809707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5" w:name="__UnoMark__842_1348097076"/>
                                  <w:bookmarkEnd w:id="15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bookmarkStart w:id="16" w:name="__UnoMark__843_1348097076"/>
                                  <w:bookmarkEnd w:id="1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7" w:name="__UnoMark__845_1348097076"/>
                                  <w:bookmarkStart w:id="18" w:name="__UnoMark__844_1348097076"/>
                                  <w:bookmarkEnd w:id="17"/>
                                  <w:bookmarkEnd w:id="1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факт</w:t>
                                  </w:r>
                                </w:p>
                              </w:tc>
                            </w:tr>
                            <w:tr w:rsidR="00A63992" w:rsidTr="0014407A">
                              <w:trPr>
                                <w:trHeight w:val="421"/>
                              </w:trPr>
                              <w:tc>
                                <w:tcPr>
                                  <w:tcW w:w="13598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9" w:name="__UnoMark__846_1348097076"/>
                                  <w:bookmarkEnd w:id="19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Россия – Родина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моя  (</w:t>
                                  </w:r>
                                  <w:proofErr w:type="gramEnd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2 часа)</w:t>
                                  </w:r>
                                </w:p>
                                <w:p w:rsidR="00A63992" w:rsidRPr="0014407A" w:rsidRDefault="00A63992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0" w:name="__UnoMark__847_1348097076"/>
                                  <w:bookmarkEnd w:id="20"/>
                                </w:p>
                              </w:tc>
                            </w:tr>
                            <w:tr w:rsidR="00A63992">
                              <w:trPr>
                                <w:trHeight w:val="34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1" w:name="__UnoMark__849_1348097076"/>
                                  <w:bookmarkStart w:id="22" w:name="__UnoMark__848_1348097076"/>
                                  <w:bookmarkEnd w:id="21"/>
                                  <w:bookmarkEnd w:id="2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3" w:name="__UnoMark__851_1348097076"/>
                                  <w:bookmarkStart w:id="24" w:name="__UnoMark__850_1348097076"/>
                                  <w:bookmarkEnd w:id="23"/>
                                  <w:bookmarkEnd w:id="2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Россия – Родина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моя  Вводный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5" w:name="__UnoMark__853_1348097076"/>
                                  <w:bookmarkStart w:id="26" w:name="__UnoMark__852_1348097076"/>
                                  <w:bookmarkEnd w:id="25"/>
                                  <w:bookmarkEnd w:id="2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7" w:name="__UnoMark__859_1348097076"/>
                                  <w:bookmarkStart w:id="28" w:name="__UnoMark__858_1348097076"/>
                                  <w:bookmarkEnd w:id="27"/>
                                  <w:bookmarkEnd w:id="2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9" w:name="__UnoMark__861_1348097076"/>
                                  <w:bookmarkStart w:id="30" w:name="__UnoMark__860_1348097076"/>
                                  <w:bookmarkEnd w:id="29"/>
                                  <w:bookmarkEnd w:id="3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Гимн России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31" w:name="__UnoMark__863_1348097076"/>
                                  <w:bookmarkStart w:id="32" w:name="__UnoMark__862_1348097076"/>
                                  <w:bookmarkEnd w:id="31"/>
                                  <w:bookmarkEnd w:id="3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33" w:name="__UnoMark__879_1348097076"/>
                                  <w:bookmarkStart w:id="34" w:name="__UnoMark__878_1348097076"/>
                                  <w:bookmarkEnd w:id="33"/>
                                  <w:bookmarkEnd w:id="3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35" w:name="__UnoMark__881_1348097076"/>
                                  <w:bookmarkStart w:id="36" w:name="__UnoMark__880_1348097076"/>
                                  <w:bookmarkEnd w:id="35"/>
                                  <w:bookmarkEnd w:id="3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День, полный событий (7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часов) </w:t>
                                  </w: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Мир</w:t>
                                  </w:r>
                                  <w:proofErr w:type="gramEnd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ребенка в музыкальных образах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37" w:name="__UnoMark__883_1348097076"/>
                                  <w:bookmarkStart w:id="38" w:name="__UnoMark__882_1348097076"/>
                                  <w:bookmarkEnd w:id="37"/>
                                  <w:bookmarkEnd w:id="3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39" w:name="__UnoMark__888_1348097076"/>
                                  <w:bookmarkStart w:id="40" w:name="__UnoMark__889_1348097076"/>
                                  <w:bookmarkStart w:id="41" w:name="__UnoMark__899_1348097076"/>
                                  <w:bookmarkStart w:id="42" w:name="__UnoMark__898_1348097076"/>
                                  <w:bookmarkEnd w:id="39"/>
                                  <w:bookmarkEnd w:id="40"/>
                                  <w:bookmarkEnd w:id="41"/>
                                  <w:bookmarkEnd w:id="4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43" w:name="__UnoMark__901_1348097076"/>
                                  <w:bookmarkStart w:id="44" w:name="__UnoMark__900_1348097076"/>
                                  <w:bookmarkEnd w:id="43"/>
                                  <w:bookmarkEnd w:id="4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Природа и музыка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45" w:name="__UnoMark__903_1348097076"/>
                                  <w:bookmarkStart w:id="46" w:name="__UnoMark__902_1348097076"/>
                                  <w:bookmarkEnd w:id="45"/>
                                  <w:bookmarkEnd w:id="4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47" w:name="__UnoMark__909_1348097076"/>
                                  <w:bookmarkStart w:id="48" w:name="__UnoMark__908_1348097076"/>
                                  <w:bookmarkEnd w:id="47"/>
                                  <w:bookmarkEnd w:id="4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49" w:name="__UnoMark__911_1348097076"/>
                                  <w:bookmarkStart w:id="50" w:name="__UnoMark__910_1348097076"/>
                                  <w:bookmarkEnd w:id="49"/>
                                  <w:bookmarkEnd w:id="5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Танцы, танцы, танцы…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51" w:name="__UnoMark__913_1348097076"/>
                                  <w:bookmarkStart w:id="52" w:name="__UnoMark__912_1348097076"/>
                                  <w:bookmarkEnd w:id="51"/>
                                  <w:bookmarkEnd w:id="5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53" w:name="__UnoMark__919_1348097076"/>
                                  <w:bookmarkStart w:id="54" w:name="__UnoMark__918_1348097076"/>
                                  <w:bookmarkEnd w:id="53"/>
                                  <w:bookmarkEnd w:id="5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55" w:name="__UnoMark__921_1348097076"/>
                                  <w:bookmarkStart w:id="56" w:name="__UnoMark__920_1348097076"/>
                                  <w:bookmarkEnd w:id="55"/>
                                  <w:bookmarkEnd w:id="5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Эти разные марши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57" w:name="__UnoMark__923_1348097076"/>
                                  <w:bookmarkStart w:id="58" w:name="__UnoMark__922_1348097076"/>
                                  <w:bookmarkEnd w:id="57"/>
                                  <w:bookmarkEnd w:id="5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59" w:name="__UnoMark__939_1348097076"/>
                                  <w:bookmarkStart w:id="60" w:name="__UnoMark__938_1348097076"/>
                                  <w:bookmarkEnd w:id="59"/>
                                  <w:bookmarkEnd w:id="6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61" w:name="__UnoMark__941_1348097076"/>
                                  <w:bookmarkStart w:id="62" w:name="__UnoMark__940_1348097076"/>
                                  <w:bookmarkEnd w:id="61"/>
                                  <w:bookmarkEnd w:id="6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Колыбельные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63" w:name="__UnoMark__943_1348097076"/>
                                  <w:bookmarkStart w:id="64" w:name="__UnoMark__942_1348097076"/>
                                  <w:bookmarkEnd w:id="63"/>
                                  <w:bookmarkEnd w:id="6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65" w:name="__UnoMark__948_1348097076"/>
                                  <w:bookmarkStart w:id="66" w:name="__UnoMark__949_1348097076"/>
                                  <w:bookmarkStart w:id="67" w:name="__UnoMark__959_1348097076"/>
                                  <w:bookmarkStart w:id="68" w:name="__UnoMark__958_1348097076"/>
                                  <w:bookmarkEnd w:id="65"/>
                                  <w:bookmarkEnd w:id="66"/>
                                  <w:bookmarkEnd w:id="67"/>
                                  <w:bookmarkEnd w:id="6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40377C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69" w:name="__UnoMark__961_1348097076"/>
                                  <w:bookmarkStart w:id="70" w:name="__UnoMark__960_1348097076"/>
                                  <w:bookmarkEnd w:id="69"/>
                                  <w:bookmarkEnd w:id="7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«О России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петь  -</w:t>
                                  </w:r>
                                  <w:proofErr w:type="gramEnd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что стремиться в храм» (7 часов). </w:t>
                                  </w:r>
                                  <w:r w:rsidR="00CF0C90"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Великий колокольный звон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1" w:name="__UnoMark__963_1348097076"/>
                                  <w:bookmarkStart w:id="72" w:name="__UnoMark__962_1348097076"/>
                                  <w:bookmarkEnd w:id="71"/>
                                  <w:bookmarkEnd w:id="7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3" w:name="__UnoMark__969_1348097076"/>
                                  <w:bookmarkStart w:id="74" w:name="__UnoMark__968_1348097076"/>
                                  <w:bookmarkEnd w:id="73"/>
                                  <w:bookmarkEnd w:id="7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5" w:name="__UnoMark__971_1348097076"/>
                                  <w:bookmarkStart w:id="76" w:name="__UnoMark__970_1348097076"/>
                                  <w:bookmarkEnd w:id="75"/>
                                  <w:bookmarkEnd w:id="7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Святые земли Русской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7" w:name="__UnoMark__973_1348097076"/>
                                  <w:bookmarkStart w:id="78" w:name="__UnoMark__972_1348097076"/>
                                  <w:bookmarkEnd w:id="77"/>
                                  <w:bookmarkEnd w:id="7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9" w:name="__UnoMark__979_1348097076"/>
                                  <w:bookmarkStart w:id="80" w:name="__UnoMark__978_1348097076"/>
                                  <w:bookmarkEnd w:id="79"/>
                                  <w:bookmarkEnd w:id="8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81" w:name="__UnoMark__981_1348097076"/>
                                  <w:bookmarkStart w:id="82" w:name="__UnoMark__980_1348097076"/>
                                  <w:bookmarkEnd w:id="81"/>
                                  <w:bookmarkEnd w:id="8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Святые земли Русской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83" w:name="__UnoMark__983_1348097076"/>
                                  <w:bookmarkStart w:id="84" w:name="__UnoMark__982_1348097076"/>
                                  <w:bookmarkEnd w:id="83"/>
                                  <w:bookmarkEnd w:id="8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85" w:name="__UnoMark__989_1348097076"/>
                                  <w:bookmarkStart w:id="86" w:name="__UnoMark__988_1348097076"/>
                                  <w:bookmarkEnd w:id="85"/>
                                  <w:bookmarkEnd w:id="8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87" w:name="__UnoMark__991_1348097076"/>
                                  <w:bookmarkStart w:id="88" w:name="__UnoMark__990_1348097076"/>
                                  <w:bookmarkEnd w:id="87"/>
                                  <w:bookmarkEnd w:id="8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Молитва 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89" w:name="__UnoMark__993_1348097076"/>
                                  <w:bookmarkStart w:id="90" w:name="__UnoMark__992_1348097076"/>
                                  <w:bookmarkEnd w:id="89"/>
                                  <w:bookmarkEnd w:id="9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91" w:name="__UnoMark__999_1348097076"/>
                                  <w:bookmarkStart w:id="92" w:name="__UnoMark__998_1348097076"/>
                                  <w:bookmarkEnd w:id="91"/>
                                  <w:bookmarkEnd w:id="9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93" w:name="__UnoMark__1001_1348097076"/>
                                  <w:bookmarkStart w:id="94" w:name="__UnoMark__1000_1348097076"/>
                                  <w:bookmarkEnd w:id="93"/>
                                  <w:bookmarkEnd w:id="9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Рождество Христово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95" w:name="__UnoMark__1003_1348097076"/>
                                  <w:bookmarkStart w:id="96" w:name="__UnoMark__1002_1348097076"/>
                                  <w:bookmarkEnd w:id="95"/>
                                  <w:bookmarkEnd w:id="9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97" w:name="__UnoMark__1009_1348097076"/>
                                  <w:bookmarkStart w:id="98" w:name="__UnoMark__1008_1348097076"/>
                                  <w:bookmarkEnd w:id="97"/>
                                  <w:bookmarkEnd w:id="9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99" w:name="__UnoMark__1011_1348097076"/>
                                  <w:bookmarkStart w:id="100" w:name="__UnoMark__1010_1348097076"/>
                                  <w:bookmarkEnd w:id="99"/>
                                  <w:bookmarkEnd w:id="10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Рождество Христово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01" w:name="__UnoMark__1013_1348097076"/>
                                  <w:bookmarkStart w:id="102" w:name="__UnoMark__1012_1348097076"/>
                                  <w:bookmarkEnd w:id="101"/>
                                  <w:bookmarkEnd w:id="10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03" w:name="__UnoMark__1019_1348097076"/>
                                  <w:bookmarkStart w:id="104" w:name="__UnoMark__1018_1348097076"/>
                                  <w:bookmarkEnd w:id="103"/>
                                  <w:bookmarkEnd w:id="10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05" w:name="__UnoMark__1021_1348097076"/>
                                  <w:bookmarkStart w:id="106" w:name="__UnoMark__1020_1348097076"/>
                                  <w:bookmarkEnd w:id="105"/>
                                  <w:bookmarkEnd w:id="10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«О России петь – что стремиться в храм…»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07" w:name="__UnoMark__1023_1348097076"/>
                                  <w:bookmarkStart w:id="108" w:name="__UnoMark__1022_1348097076"/>
                                  <w:bookmarkEnd w:id="107"/>
                                  <w:bookmarkEnd w:id="10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13.12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09" w:name="__UnoMark__1028_1348097076"/>
                                  <w:bookmarkStart w:id="110" w:name="__UnoMark__1029_1348097076"/>
                                  <w:bookmarkStart w:id="111" w:name="__UnoMark__1039_1348097076"/>
                                  <w:bookmarkStart w:id="112" w:name="__UnoMark__1038_1348097076"/>
                                  <w:bookmarkEnd w:id="109"/>
                                  <w:bookmarkEnd w:id="110"/>
                                  <w:bookmarkEnd w:id="111"/>
                                  <w:bookmarkEnd w:id="11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40377C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13" w:name="__UnoMark__1041_1348097076"/>
                                  <w:bookmarkStart w:id="114" w:name="__UnoMark__1040_1348097076"/>
                                  <w:bookmarkEnd w:id="113"/>
                                  <w:bookmarkEnd w:id="11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«Гори, гори ясно, чтобы не погасло» (5 часов). </w:t>
                                  </w:r>
                                  <w:r w:rsidR="00CF0C90"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Русские народные инструменты 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15" w:name="__UnoMark__1043_1348097076"/>
                                  <w:bookmarkStart w:id="116" w:name="__UnoMark__1042_1348097076"/>
                                  <w:bookmarkEnd w:id="115"/>
                                  <w:bookmarkEnd w:id="11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20.12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17" w:name="__UnoMark__1049_1348097076"/>
                                  <w:bookmarkStart w:id="118" w:name="__UnoMark__1048_1348097076"/>
                                  <w:bookmarkEnd w:id="117"/>
                                  <w:bookmarkEnd w:id="11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19" w:name="__UnoMark__1051_1348097076"/>
                                  <w:bookmarkStart w:id="120" w:name="__UnoMark__1050_1348097076"/>
                                  <w:bookmarkEnd w:id="119"/>
                                  <w:bookmarkEnd w:id="12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Фольклор – народная мудрость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21" w:name="__UnoMark__1053_1348097076"/>
                                  <w:bookmarkStart w:id="122" w:name="__UnoMark__1052_1348097076"/>
                                  <w:bookmarkEnd w:id="121"/>
                                  <w:bookmarkEnd w:id="12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27.12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23" w:name="__UnoMark__1059_1348097076"/>
                                  <w:bookmarkStart w:id="124" w:name="__UnoMark__1058_1348097076"/>
                                  <w:bookmarkEnd w:id="123"/>
                                  <w:bookmarkEnd w:id="12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25" w:name="__UnoMark__1061_1348097076"/>
                                  <w:bookmarkStart w:id="126" w:name="__UnoMark__1060_1348097076"/>
                                  <w:bookmarkEnd w:id="125"/>
                                  <w:bookmarkEnd w:id="12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Музыка в народном стиле 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27" w:name="__UnoMark__1063_1348097076"/>
                                  <w:bookmarkStart w:id="128" w:name="__UnoMark__1062_1348097076"/>
                                  <w:bookmarkEnd w:id="127"/>
                                  <w:bookmarkEnd w:id="12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29" w:name="__UnoMark__1069_1348097076"/>
                                  <w:bookmarkStart w:id="130" w:name="__UnoMark__1068_1348097076"/>
                                  <w:bookmarkEnd w:id="129"/>
                                  <w:bookmarkEnd w:id="13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31" w:name="__UnoMark__1071_1348097076"/>
                                  <w:bookmarkStart w:id="132" w:name="__DdeLink__1259_1348097076"/>
                                  <w:bookmarkStart w:id="133" w:name="__UnoMark__1070_1348097076"/>
                                  <w:bookmarkEnd w:id="131"/>
                                  <w:bookmarkEnd w:id="132"/>
                                  <w:bookmarkEnd w:id="133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Обряды и праздники русского народа.  Масленица 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34" w:name="__UnoMark__1073_1348097076"/>
                                  <w:bookmarkStart w:id="135" w:name="__UnoMark__1072_1348097076"/>
                                  <w:bookmarkEnd w:id="134"/>
                                  <w:bookmarkEnd w:id="135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36" w:name="_GoBack"/>
                                  <w:bookmarkEnd w:id="136"/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37" w:name="__UnoMark__1079_1348097076"/>
                                  <w:bookmarkStart w:id="138" w:name="__UnoMark__1078_1348097076"/>
                                  <w:bookmarkEnd w:id="137"/>
                                  <w:bookmarkEnd w:id="13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« В</w:t>
                                  </w:r>
                                  <w:proofErr w:type="gramEnd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музыкальном театре» (5 часов)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39" w:name="__UnoMark__1083_1348097076"/>
                                  <w:bookmarkStart w:id="140" w:name="__UnoMark__1082_1348097076"/>
                                  <w:bookmarkEnd w:id="139"/>
                                  <w:bookmarkEnd w:id="14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24.01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41" w:name="__UnoMark__1099_1348097076"/>
                                  <w:bookmarkStart w:id="142" w:name="__UnoMark__1098_1348097076"/>
                                  <w:bookmarkEnd w:id="141"/>
                                  <w:bookmarkEnd w:id="14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43" w:name="__UnoMark__1101_1348097076"/>
                                  <w:bookmarkStart w:id="144" w:name="__UnoMark__1100_1348097076"/>
                                  <w:bookmarkEnd w:id="143"/>
                                  <w:bookmarkEnd w:id="14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Детский музыкальный театр, опера.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45" w:name="__UnoMark__1103_1348097076"/>
                                  <w:bookmarkStart w:id="146" w:name="__UnoMark__1102_1348097076"/>
                                  <w:bookmarkEnd w:id="145"/>
                                  <w:bookmarkEnd w:id="14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31.01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47" w:name="__UnoMark__1109_1348097076"/>
                                  <w:bookmarkStart w:id="148" w:name="__UnoMark__1108_1348097076"/>
                                  <w:bookmarkEnd w:id="147"/>
                                  <w:bookmarkEnd w:id="14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49" w:name="__UnoMark__1111_1348097076"/>
                                  <w:bookmarkStart w:id="150" w:name="__UnoMark__1110_1348097076"/>
                                  <w:bookmarkEnd w:id="149"/>
                                  <w:bookmarkEnd w:id="15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Балет 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51" w:name="__UnoMark__1113_1348097076"/>
                                  <w:bookmarkStart w:id="152" w:name="__UnoMark__1112_1348097076"/>
                                  <w:bookmarkEnd w:id="151"/>
                                  <w:bookmarkEnd w:id="15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7.02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53" w:name="__UnoMark__1119_1348097076"/>
                                  <w:bookmarkStart w:id="154" w:name="__UnoMark__1118_1348097076"/>
                                  <w:bookmarkEnd w:id="153"/>
                                  <w:bookmarkEnd w:id="15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55" w:name="__UnoMark__1121_1348097076"/>
                                  <w:bookmarkStart w:id="156" w:name="__UnoMark__1120_1348097076"/>
                                  <w:bookmarkEnd w:id="155"/>
                                  <w:bookmarkEnd w:id="15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Театр оперы и балета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57" w:name="__UnoMark__1123_1348097076"/>
                                  <w:bookmarkStart w:id="158" w:name="__UnoMark__1122_1348097076"/>
                                  <w:bookmarkEnd w:id="157"/>
                                  <w:bookmarkEnd w:id="15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59" w:name="__UnoMark__1129_1348097076"/>
                                  <w:bookmarkStart w:id="160" w:name="__UnoMark__1128_1348097076"/>
                                  <w:bookmarkEnd w:id="159"/>
                                  <w:bookmarkEnd w:id="16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61" w:name="__UnoMark__1131_1348097076"/>
                                  <w:bookmarkStart w:id="162" w:name="__UnoMark__1130_1348097076"/>
                                  <w:bookmarkEnd w:id="161"/>
                                  <w:bookmarkEnd w:id="16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Волшебная палочка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63" w:name="__UnoMark__1133_1348097076"/>
                                  <w:bookmarkStart w:id="164" w:name="__UnoMark__1132_1348097076"/>
                                  <w:bookmarkEnd w:id="163"/>
                                  <w:bookmarkEnd w:id="16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65" w:name="__UnoMark__1139_1348097076"/>
                                  <w:bookmarkStart w:id="166" w:name="__UnoMark__1138_1348097076"/>
                                  <w:bookmarkEnd w:id="165"/>
                                  <w:bookmarkEnd w:id="16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67" w:name="__UnoMark__1141_1348097076"/>
                                  <w:bookmarkStart w:id="168" w:name="__UnoMark__1140_1348097076"/>
                                  <w:bookmarkEnd w:id="167"/>
                                  <w:bookmarkEnd w:id="16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Опера «Руслан и Людмила» М.И. Глинки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69" w:name="__UnoMark__1143_1348097076"/>
                                  <w:bookmarkStart w:id="170" w:name="__UnoMark__1142_1348097076"/>
                                  <w:bookmarkEnd w:id="169"/>
                                  <w:bookmarkEnd w:id="17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71" w:name="__UnoMark__1159_1348097076"/>
                                  <w:bookmarkStart w:id="172" w:name="__UnoMark__1158_1348097076"/>
                                  <w:bookmarkEnd w:id="171"/>
                                  <w:bookmarkEnd w:id="17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73" w:name="__UnoMark__1161_1348097076"/>
                                  <w:bookmarkStart w:id="174" w:name="__UnoMark__1160_1348097076"/>
                                  <w:bookmarkEnd w:id="173"/>
                                  <w:bookmarkEnd w:id="17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«В концертном зале» (3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часа)  </w:t>
                                  </w: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Симфоническая</w:t>
                                  </w:r>
                                  <w:proofErr w:type="gramEnd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сказка «Петя и волк»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75" w:name="__UnoMark__1163_1348097076"/>
                                  <w:bookmarkStart w:id="176" w:name="__UnoMark__1162_1348097076"/>
                                  <w:bookmarkEnd w:id="175"/>
                                  <w:bookmarkEnd w:id="17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77" w:name="__UnoMark__1169_1348097076"/>
                                  <w:bookmarkStart w:id="178" w:name="__UnoMark__1168_1348097076"/>
                                  <w:bookmarkEnd w:id="177"/>
                                  <w:bookmarkEnd w:id="17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79" w:name="__UnoMark__1171_1348097076"/>
                                  <w:bookmarkStart w:id="180" w:name="__UnoMark__1170_1348097076"/>
                                  <w:bookmarkEnd w:id="179"/>
                                  <w:bookmarkEnd w:id="18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Сюита М.П. Мусоргского «Картинки с выставки»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81" w:name="__UnoMark__1173_1348097076"/>
                                  <w:bookmarkStart w:id="182" w:name="__UnoMark__1172_1348097076"/>
                                  <w:bookmarkEnd w:id="181"/>
                                  <w:bookmarkEnd w:id="18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932B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83" w:name="__UnoMark__1179_1348097076"/>
                                  <w:bookmarkStart w:id="184" w:name="__UnoMark__1178_1348097076"/>
                                  <w:bookmarkEnd w:id="183"/>
                                  <w:bookmarkEnd w:id="18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85" w:name="__UnoMark__1181_1348097076"/>
                                  <w:bookmarkStart w:id="186" w:name="__UnoMark__1180_1348097076"/>
                                  <w:bookmarkEnd w:id="185"/>
                                  <w:bookmarkEnd w:id="18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Звучит нестареющий Моцарт!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87" w:name="__UnoMark__1183_1348097076"/>
                                  <w:bookmarkStart w:id="188" w:name="__UnoMark__1182_1348097076"/>
                                  <w:bookmarkEnd w:id="187"/>
                                  <w:bookmarkEnd w:id="18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89" w:name="__UnoMark__1188_1348097076"/>
                                  <w:bookmarkStart w:id="190" w:name="__UnoMark__1189_1348097076"/>
                                  <w:bookmarkStart w:id="191" w:name="__UnoMark__1199_1348097076"/>
                                  <w:bookmarkStart w:id="192" w:name="__UnoMark__1198_1348097076"/>
                                  <w:bookmarkEnd w:id="189"/>
                                  <w:bookmarkEnd w:id="190"/>
                                  <w:bookmarkEnd w:id="191"/>
                                  <w:bookmarkEnd w:id="19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40377C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93" w:name="__UnoMark__1201_1348097076"/>
                                  <w:bookmarkStart w:id="194" w:name="__UnoMark__1200_1348097076"/>
                                  <w:bookmarkEnd w:id="193"/>
                                  <w:bookmarkEnd w:id="19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Раздел «Чтоб музыкантом быть, так надобно уменье» (5 часов). </w:t>
                                  </w:r>
                                  <w:r w:rsidR="00CF0C90"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Волшебный цветик-семицветик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95" w:name="__UnoMark__1203_1348097076"/>
                                  <w:bookmarkStart w:id="196" w:name="__UnoMark__1202_1348097076"/>
                                  <w:bookmarkEnd w:id="195"/>
                                  <w:bookmarkEnd w:id="19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97" w:name="__UnoMark__1209_1348097076"/>
                                  <w:bookmarkStart w:id="198" w:name="__UnoMark__1208_1348097076"/>
                                  <w:bookmarkEnd w:id="197"/>
                                  <w:bookmarkEnd w:id="19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99" w:name="__UnoMark__1211_1348097076"/>
                                  <w:bookmarkStart w:id="200" w:name="__UnoMark__1210_1348097076"/>
                                  <w:bookmarkEnd w:id="199"/>
                                  <w:bookmarkEnd w:id="20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«И все это – Бах»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01" w:name="__UnoMark__1213_1348097076"/>
                                  <w:bookmarkStart w:id="202" w:name="__UnoMark__1212_1348097076"/>
                                  <w:bookmarkEnd w:id="201"/>
                                  <w:bookmarkEnd w:id="202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11.04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03" w:name="__UnoMark__1219_1348097076"/>
                                  <w:bookmarkStart w:id="204" w:name="__UnoMark__1218_1348097076"/>
                                  <w:bookmarkEnd w:id="203"/>
                                  <w:bookmarkEnd w:id="204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05" w:name="__UnoMark__1220_1348097076"/>
                                  <w:bookmarkEnd w:id="205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Музыка учит людей понимать друг </w:t>
                                  </w:r>
                                  <w:proofErr w:type="gramStart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друга</w:t>
                                  </w:r>
                                  <w:bookmarkStart w:id="206" w:name="__UnoMark__1221_1348097076"/>
                                  <w:bookmarkEnd w:id="206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 Обобщение</w:t>
                                  </w:r>
                                  <w:proofErr w:type="gramEnd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 систематизация знаний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07" w:name="__UnoMark__1223_1348097076"/>
                                  <w:bookmarkStart w:id="208" w:name="__UnoMark__1222_1348097076"/>
                                  <w:bookmarkEnd w:id="207"/>
                                  <w:bookmarkEnd w:id="20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09" w:name="__UnoMark__1229_1348097076"/>
                                  <w:bookmarkStart w:id="210" w:name="__UnoMark__1228_1348097076"/>
                                  <w:bookmarkEnd w:id="209"/>
                                  <w:bookmarkEnd w:id="210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11" w:name="__UnoMark__1230_1348097076"/>
                                  <w:bookmarkStart w:id="212" w:name="__DdeLink__2276_1978393498"/>
                                  <w:bookmarkEnd w:id="211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Два лада</w:t>
                                  </w:r>
                                  <w:bookmarkStart w:id="213" w:name="__UnoMark__1231_1348097076"/>
                                  <w:bookmarkEnd w:id="212"/>
                                  <w:bookmarkEnd w:id="213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   Сообщение и усвоение новых знаний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14" w:name="__UnoMark__1233_1348097076"/>
                                  <w:bookmarkStart w:id="215" w:name="__UnoMark__1232_1348097076"/>
                                  <w:bookmarkEnd w:id="214"/>
                                  <w:bookmarkEnd w:id="215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 w:rsidTr="0040377C">
                              <w:trPr>
                                <w:trHeight w:val="43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16" w:name="__UnoMark__1239_1348097076"/>
                                  <w:bookmarkStart w:id="217" w:name="__UnoMark__1238_1348097076"/>
                                  <w:bookmarkEnd w:id="216"/>
                                  <w:bookmarkEnd w:id="217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40377C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18" w:name="__UnoMark__1240_1348097076"/>
                                  <w:bookmarkEnd w:id="218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Итоговый урок.</w:t>
                                  </w:r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="00CF0C90"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Могут ли иссякнуть мелодии?</w:t>
                                  </w:r>
                                  <w:bookmarkStart w:id="219" w:name="__UnoMark__1241_1348097076"/>
                                  <w:bookmarkEnd w:id="219"/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20" w:name="__UnoMark__1243_1348097076"/>
                                  <w:bookmarkStart w:id="221" w:name="__UnoMark__1242_1348097076"/>
                                  <w:bookmarkEnd w:id="220"/>
                                  <w:bookmarkEnd w:id="221"/>
                                  <w:r w:rsidRPr="0014407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0932B0" w:rsidRDefault="0014407A">
                                  <w:pPr>
                                    <w:pStyle w:val="aa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32B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2.05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Pr="0014407A" w:rsidRDefault="00A63992">
                                  <w:pPr>
                                    <w:pStyle w:val="aa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3992">
                              <w:trPr>
                                <w:trHeight w:val="168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Default="00CF0C90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22" w:name="__UnoMark__1249_1348097076"/>
                                  <w:bookmarkStart w:id="223" w:name="__UnoMark__1248_1348097076"/>
                                  <w:bookmarkEnd w:id="222"/>
                                  <w:bookmarkEnd w:id="22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24" w:name="__UnoMark__1250_1348097076"/>
                                  <w:bookmarkEnd w:id="224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Итоговый урок-концерт</w:t>
                                  </w:r>
                                </w:p>
                                <w:p w:rsidR="00A63992" w:rsidRDefault="00CF0C90">
                                  <w:pPr>
                                    <w:pStyle w:val="ae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25" w:name="__UnoMark__1251_1348097076"/>
                                  <w:bookmarkEnd w:id="22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Обобщение полученных знаний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Default="00CF0C90">
                                  <w:pPr>
                                    <w:pStyle w:val="aa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226" w:name="__UnoMark__1253_1348097076"/>
                                  <w:bookmarkStart w:id="227" w:name="__UnoMark__1252_1348097076"/>
                                  <w:bookmarkEnd w:id="226"/>
                                  <w:bookmarkEnd w:id="22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Default="00A63992">
                                  <w:pPr>
                                    <w:pStyle w:val="aa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</w:tcPr>
                                <w:p w:rsidR="00A63992" w:rsidRDefault="00A63992">
                                  <w:pPr>
                                    <w:pStyle w:val="aa"/>
                                  </w:pPr>
                                </w:p>
                              </w:tc>
                            </w:tr>
                          </w:tbl>
                          <w:p w:rsidR="00A63992" w:rsidRDefault="00A63992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45pt;margin-top:0;width:731.4pt;height:6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" strokeweight="0">
                <v:textbox inset="0,0,0,0">
                  <w:txbxContent>
                    <w:tbl>
                      <w:tblPr>
                        <w:tblW w:w="0" w:type="auto"/>
                        <w:tblInd w:w="7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8019"/>
                        <w:gridCol w:w="1402"/>
                        <w:gridCol w:w="1435"/>
                        <w:gridCol w:w="1477"/>
                      </w:tblGrid>
                      <w:tr w:rsidR="00A63992" w:rsidTr="0014407A">
                        <w:trPr>
                          <w:trHeight w:val="699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№ </w:t>
                            </w:r>
                          </w:p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урока</w:t>
                            </w:r>
                          </w:p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bookmarkStart w:id="228" w:name="__UnoMark__829_1348097076"/>
                            <w:bookmarkEnd w:id="22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 порядку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29" w:name="__UnoMark__830_1348097076"/>
                            <w:bookmarkEnd w:id="229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ТЕМА УРОКОВ</w:t>
                            </w:r>
                          </w:p>
                          <w:p w:rsidR="00A63992" w:rsidRPr="0014407A" w:rsidRDefault="00A63992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0" w:name="__UnoMark__831_1348097076"/>
                            <w:bookmarkEnd w:id="230"/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1" w:name="__UnoMark__833_1348097076"/>
                            <w:bookmarkStart w:id="232" w:name="__UnoMark__832_1348097076"/>
                            <w:bookmarkEnd w:id="231"/>
                            <w:bookmarkEnd w:id="23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Количество часов, отводимых на изучение темы</w:t>
                            </w:r>
                          </w:p>
                        </w:tc>
                        <w:tc>
                          <w:tcPr>
                            <w:tcW w:w="291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3" w:name="__UnoMark__834_1348097076"/>
                            <w:bookmarkEnd w:id="233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</w:t>
                            </w:r>
                          </w:p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4" w:name="__UnoMark__835_1348097076"/>
                            <w:bookmarkEnd w:id="23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проведения</w:t>
                            </w:r>
                          </w:p>
                        </w:tc>
                      </w:tr>
                      <w:tr w:rsidR="00A63992" w:rsidTr="0014407A">
                        <w:trPr>
                          <w:trHeight w:val="584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5" w:name="__UnoMark__836_1348097076"/>
                            <w:bookmarkStart w:id="236" w:name="__UnoMark__837_1348097076"/>
                            <w:bookmarkEnd w:id="235"/>
                            <w:bookmarkEnd w:id="236"/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7" w:name="__UnoMark__838_1348097076"/>
                            <w:bookmarkEnd w:id="237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Раздел «Введение»</w:t>
                            </w:r>
                            <w:bookmarkStart w:id="238" w:name="__UnoMark__839_1348097076"/>
                            <w:bookmarkEnd w:id="23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e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39" w:name="__UnoMark__840_1348097076"/>
                            <w:bookmarkStart w:id="240" w:name="__UnoMark__841_1348097076"/>
                            <w:bookmarkEnd w:id="239"/>
                            <w:bookmarkEnd w:id="240"/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41" w:name="__UnoMark__842_1348097076"/>
                            <w:bookmarkEnd w:id="241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bookmarkStart w:id="242" w:name="__UnoMark__843_1348097076"/>
                            <w:bookmarkEnd w:id="24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43" w:name="__UnoMark__845_1348097076"/>
                            <w:bookmarkStart w:id="244" w:name="__UnoMark__844_1348097076"/>
                            <w:bookmarkEnd w:id="243"/>
                            <w:bookmarkEnd w:id="24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факт</w:t>
                            </w:r>
                          </w:p>
                        </w:tc>
                      </w:tr>
                      <w:tr w:rsidR="00A63992" w:rsidTr="0014407A">
                        <w:trPr>
                          <w:trHeight w:val="421"/>
                        </w:trPr>
                        <w:tc>
                          <w:tcPr>
                            <w:tcW w:w="13598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45" w:name="__UnoMark__846_1348097076"/>
                            <w:bookmarkEnd w:id="245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Раздел Россия – Родина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моя  (</w:t>
                            </w:r>
                            <w:proofErr w:type="gramEnd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2 часа)</w:t>
                            </w:r>
                          </w:p>
                          <w:p w:rsidR="00A63992" w:rsidRPr="0014407A" w:rsidRDefault="00A63992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46" w:name="__UnoMark__847_1348097076"/>
                            <w:bookmarkEnd w:id="246"/>
                          </w:p>
                        </w:tc>
                      </w:tr>
                      <w:tr w:rsidR="00A63992">
                        <w:trPr>
                          <w:trHeight w:val="34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47" w:name="__UnoMark__849_1348097076"/>
                            <w:bookmarkStart w:id="248" w:name="__UnoMark__848_1348097076"/>
                            <w:bookmarkEnd w:id="247"/>
                            <w:bookmarkEnd w:id="24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49" w:name="__UnoMark__851_1348097076"/>
                            <w:bookmarkStart w:id="250" w:name="__UnoMark__850_1348097076"/>
                            <w:bookmarkEnd w:id="249"/>
                            <w:bookmarkEnd w:id="25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Россия – Родина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моя  Вводный</w:t>
                            </w:r>
                            <w:proofErr w:type="gramEnd"/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51" w:name="__UnoMark__853_1348097076"/>
                            <w:bookmarkStart w:id="252" w:name="__UnoMark__852_1348097076"/>
                            <w:bookmarkEnd w:id="251"/>
                            <w:bookmarkEnd w:id="25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6.09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53" w:name="__UnoMark__859_1348097076"/>
                            <w:bookmarkStart w:id="254" w:name="__UnoMark__858_1348097076"/>
                            <w:bookmarkEnd w:id="253"/>
                            <w:bookmarkEnd w:id="25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55" w:name="__UnoMark__861_1348097076"/>
                            <w:bookmarkStart w:id="256" w:name="__UnoMark__860_1348097076"/>
                            <w:bookmarkEnd w:id="255"/>
                            <w:bookmarkEnd w:id="25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Гимн России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57" w:name="__UnoMark__863_1348097076"/>
                            <w:bookmarkStart w:id="258" w:name="__UnoMark__862_1348097076"/>
                            <w:bookmarkEnd w:id="257"/>
                            <w:bookmarkEnd w:id="25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13.09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59" w:name="__UnoMark__879_1348097076"/>
                            <w:bookmarkStart w:id="260" w:name="__UnoMark__878_1348097076"/>
                            <w:bookmarkEnd w:id="259"/>
                            <w:bookmarkEnd w:id="26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61" w:name="__UnoMark__881_1348097076"/>
                            <w:bookmarkStart w:id="262" w:name="__UnoMark__880_1348097076"/>
                            <w:bookmarkEnd w:id="261"/>
                            <w:bookmarkEnd w:id="26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Раздел День, полный событий (7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часов) </w:t>
                            </w:r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Мир</w:t>
                            </w:r>
                            <w:proofErr w:type="gramEnd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ребенка в музыкальных образах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63" w:name="__UnoMark__883_1348097076"/>
                            <w:bookmarkStart w:id="264" w:name="__UnoMark__882_1348097076"/>
                            <w:bookmarkEnd w:id="263"/>
                            <w:bookmarkEnd w:id="26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20.09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65" w:name="__UnoMark__888_1348097076"/>
                            <w:bookmarkStart w:id="266" w:name="__UnoMark__889_1348097076"/>
                            <w:bookmarkStart w:id="267" w:name="__UnoMark__899_1348097076"/>
                            <w:bookmarkStart w:id="268" w:name="__UnoMark__898_1348097076"/>
                            <w:bookmarkEnd w:id="265"/>
                            <w:bookmarkEnd w:id="266"/>
                            <w:bookmarkEnd w:id="267"/>
                            <w:bookmarkEnd w:id="26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69" w:name="__UnoMark__901_1348097076"/>
                            <w:bookmarkStart w:id="270" w:name="__UnoMark__900_1348097076"/>
                            <w:bookmarkEnd w:id="269"/>
                            <w:bookmarkEnd w:id="27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Природа и музыка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71" w:name="__UnoMark__903_1348097076"/>
                            <w:bookmarkStart w:id="272" w:name="__UnoMark__902_1348097076"/>
                            <w:bookmarkEnd w:id="271"/>
                            <w:bookmarkEnd w:id="27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27.09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73" w:name="__UnoMark__909_1348097076"/>
                            <w:bookmarkStart w:id="274" w:name="__UnoMark__908_1348097076"/>
                            <w:bookmarkEnd w:id="273"/>
                            <w:bookmarkEnd w:id="27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75" w:name="__UnoMark__911_1348097076"/>
                            <w:bookmarkStart w:id="276" w:name="__UnoMark__910_1348097076"/>
                            <w:bookmarkEnd w:id="275"/>
                            <w:bookmarkEnd w:id="27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Танцы, танцы, танцы…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77" w:name="__UnoMark__913_1348097076"/>
                            <w:bookmarkStart w:id="278" w:name="__UnoMark__912_1348097076"/>
                            <w:bookmarkEnd w:id="277"/>
                            <w:bookmarkEnd w:id="27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79" w:name="__UnoMark__919_1348097076"/>
                            <w:bookmarkStart w:id="280" w:name="__UnoMark__918_1348097076"/>
                            <w:bookmarkEnd w:id="279"/>
                            <w:bookmarkEnd w:id="28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81" w:name="__UnoMark__921_1348097076"/>
                            <w:bookmarkStart w:id="282" w:name="__UnoMark__920_1348097076"/>
                            <w:bookmarkEnd w:id="281"/>
                            <w:bookmarkEnd w:id="28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Эти разные марши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83" w:name="__UnoMark__923_1348097076"/>
                            <w:bookmarkStart w:id="284" w:name="__UnoMark__922_1348097076"/>
                            <w:bookmarkEnd w:id="283"/>
                            <w:bookmarkEnd w:id="28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11.10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85" w:name="__UnoMark__939_1348097076"/>
                            <w:bookmarkStart w:id="286" w:name="__UnoMark__938_1348097076"/>
                            <w:bookmarkEnd w:id="285"/>
                            <w:bookmarkEnd w:id="28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87" w:name="__UnoMark__941_1348097076"/>
                            <w:bookmarkStart w:id="288" w:name="__UnoMark__940_1348097076"/>
                            <w:bookmarkEnd w:id="287"/>
                            <w:bookmarkEnd w:id="28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Колыбельные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89" w:name="__UnoMark__943_1348097076"/>
                            <w:bookmarkStart w:id="290" w:name="__UnoMark__942_1348097076"/>
                            <w:bookmarkEnd w:id="289"/>
                            <w:bookmarkEnd w:id="29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18.10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91" w:name="__UnoMark__948_1348097076"/>
                            <w:bookmarkStart w:id="292" w:name="__UnoMark__949_1348097076"/>
                            <w:bookmarkStart w:id="293" w:name="__UnoMark__959_1348097076"/>
                            <w:bookmarkStart w:id="294" w:name="__UnoMark__958_1348097076"/>
                            <w:bookmarkEnd w:id="291"/>
                            <w:bookmarkEnd w:id="292"/>
                            <w:bookmarkEnd w:id="293"/>
                            <w:bookmarkEnd w:id="29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40377C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95" w:name="__UnoMark__961_1348097076"/>
                            <w:bookmarkStart w:id="296" w:name="__UnoMark__960_1348097076"/>
                            <w:bookmarkEnd w:id="295"/>
                            <w:bookmarkEnd w:id="29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Раздел «О России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петь  -</w:t>
                            </w:r>
                            <w:proofErr w:type="gramEnd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что стремиться в храм» (7 часов). </w:t>
                            </w:r>
                            <w:r w:rsidR="00CF0C90"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Великий колокольный звон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97" w:name="__UnoMark__963_1348097076"/>
                            <w:bookmarkStart w:id="298" w:name="__UnoMark__962_1348097076"/>
                            <w:bookmarkEnd w:id="297"/>
                            <w:bookmarkEnd w:id="29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25.10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99" w:name="__UnoMark__969_1348097076"/>
                            <w:bookmarkStart w:id="300" w:name="__UnoMark__968_1348097076"/>
                            <w:bookmarkEnd w:id="299"/>
                            <w:bookmarkEnd w:id="30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01" w:name="__UnoMark__971_1348097076"/>
                            <w:bookmarkStart w:id="302" w:name="__UnoMark__970_1348097076"/>
                            <w:bookmarkEnd w:id="301"/>
                            <w:bookmarkEnd w:id="30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Святые земли Русской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03" w:name="__UnoMark__973_1348097076"/>
                            <w:bookmarkStart w:id="304" w:name="__UnoMark__972_1348097076"/>
                            <w:bookmarkEnd w:id="303"/>
                            <w:bookmarkEnd w:id="30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8.11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05" w:name="__UnoMark__979_1348097076"/>
                            <w:bookmarkStart w:id="306" w:name="__UnoMark__978_1348097076"/>
                            <w:bookmarkEnd w:id="305"/>
                            <w:bookmarkEnd w:id="30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07" w:name="__UnoMark__981_1348097076"/>
                            <w:bookmarkStart w:id="308" w:name="__UnoMark__980_1348097076"/>
                            <w:bookmarkEnd w:id="307"/>
                            <w:bookmarkEnd w:id="30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Святые земли Русской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09" w:name="__UnoMark__983_1348097076"/>
                            <w:bookmarkStart w:id="310" w:name="__UnoMark__982_1348097076"/>
                            <w:bookmarkEnd w:id="309"/>
                            <w:bookmarkEnd w:id="31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15.11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11" w:name="__UnoMark__989_1348097076"/>
                            <w:bookmarkStart w:id="312" w:name="__UnoMark__988_1348097076"/>
                            <w:bookmarkEnd w:id="311"/>
                            <w:bookmarkEnd w:id="31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13" w:name="__UnoMark__991_1348097076"/>
                            <w:bookmarkStart w:id="314" w:name="__UnoMark__990_1348097076"/>
                            <w:bookmarkEnd w:id="313"/>
                            <w:bookmarkEnd w:id="31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Молитва 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15" w:name="__UnoMark__993_1348097076"/>
                            <w:bookmarkStart w:id="316" w:name="__UnoMark__992_1348097076"/>
                            <w:bookmarkEnd w:id="315"/>
                            <w:bookmarkEnd w:id="31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22.11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17" w:name="__UnoMark__999_1348097076"/>
                            <w:bookmarkStart w:id="318" w:name="__UnoMark__998_1348097076"/>
                            <w:bookmarkEnd w:id="317"/>
                            <w:bookmarkEnd w:id="31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19" w:name="__UnoMark__1001_1348097076"/>
                            <w:bookmarkStart w:id="320" w:name="__UnoMark__1000_1348097076"/>
                            <w:bookmarkEnd w:id="319"/>
                            <w:bookmarkEnd w:id="32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Рождество Христово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21" w:name="__UnoMark__1003_1348097076"/>
                            <w:bookmarkStart w:id="322" w:name="__UnoMark__1002_1348097076"/>
                            <w:bookmarkEnd w:id="321"/>
                            <w:bookmarkEnd w:id="32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29.11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23" w:name="__UnoMark__1009_1348097076"/>
                            <w:bookmarkStart w:id="324" w:name="__UnoMark__1008_1348097076"/>
                            <w:bookmarkEnd w:id="323"/>
                            <w:bookmarkEnd w:id="32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25" w:name="__UnoMark__1011_1348097076"/>
                            <w:bookmarkStart w:id="326" w:name="__UnoMark__1010_1348097076"/>
                            <w:bookmarkEnd w:id="325"/>
                            <w:bookmarkEnd w:id="32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Рождество Христово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27" w:name="__UnoMark__1013_1348097076"/>
                            <w:bookmarkStart w:id="328" w:name="__UnoMark__1012_1348097076"/>
                            <w:bookmarkEnd w:id="327"/>
                            <w:bookmarkEnd w:id="32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29" w:name="__UnoMark__1019_1348097076"/>
                            <w:bookmarkStart w:id="330" w:name="__UnoMark__1018_1348097076"/>
                            <w:bookmarkEnd w:id="329"/>
                            <w:bookmarkEnd w:id="33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31" w:name="__UnoMark__1021_1348097076"/>
                            <w:bookmarkStart w:id="332" w:name="__UnoMark__1020_1348097076"/>
                            <w:bookmarkEnd w:id="331"/>
                            <w:bookmarkEnd w:id="33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«О России петь – что стремиться в храм…»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33" w:name="__UnoMark__1023_1348097076"/>
                            <w:bookmarkStart w:id="334" w:name="__UnoMark__1022_1348097076"/>
                            <w:bookmarkEnd w:id="333"/>
                            <w:bookmarkEnd w:id="33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13.12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35" w:name="__UnoMark__1028_1348097076"/>
                            <w:bookmarkStart w:id="336" w:name="__UnoMark__1029_1348097076"/>
                            <w:bookmarkStart w:id="337" w:name="__UnoMark__1039_1348097076"/>
                            <w:bookmarkStart w:id="338" w:name="__UnoMark__1038_1348097076"/>
                            <w:bookmarkEnd w:id="335"/>
                            <w:bookmarkEnd w:id="336"/>
                            <w:bookmarkEnd w:id="337"/>
                            <w:bookmarkEnd w:id="33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40377C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39" w:name="__UnoMark__1041_1348097076"/>
                            <w:bookmarkStart w:id="340" w:name="__UnoMark__1040_1348097076"/>
                            <w:bookmarkEnd w:id="339"/>
                            <w:bookmarkEnd w:id="34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Раздел «Гори, гори ясно, чтобы не погасло» (5 часов). </w:t>
                            </w:r>
                            <w:r w:rsidR="00CF0C90"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Русские народные инструменты 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41" w:name="__UnoMark__1043_1348097076"/>
                            <w:bookmarkStart w:id="342" w:name="__UnoMark__1042_1348097076"/>
                            <w:bookmarkEnd w:id="341"/>
                            <w:bookmarkEnd w:id="34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20.12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43" w:name="__UnoMark__1049_1348097076"/>
                            <w:bookmarkStart w:id="344" w:name="__UnoMark__1048_1348097076"/>
                            <w:bookmarkEnd w:id="343"/>
                            <w:bookmarkEnd w:id="34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45" w:name="__UnoMark__1051_1348097076"/>
                            <w:bookmarkStart w:id="346" w:name="__UnoMark__1050_1348097076"/>
                            <w:bookmarkEnd w:id="345"/>
                            <w:bookmarkEnd w:id="34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Фольклор – народная мудрость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47" w:name="__UnoMark__1053_1348097076"/>
                            <w:bookmarkStart w:id="348" w:name="__UnoMark__1052_1348097076"/>
                            <w:bookmarkEnd w:id="347"/>
                            <w:bookmarkEnd w:id="34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27.12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49" w:name="__UnoMark__1059_1348097076"/>
                            <w:bookmarkStart w:id="350" w:name="__UnoMark__1058_1348097076"/>
                            <w:bookmarkEnd w:id="349"/>
                            <w:bookmarkEnd w:id="35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51" w:name="__UnoMark__1061_1348097076"/>
                            <w:bookmarkStart w:id="352" w:name="__UnoMark__1060_1348097076"/>
                            <w:bookmarkEnd w:id="351"/>
                            <w:bookmarkEnd w:id="35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Музыка в народном стиле 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53" w:name="__UnoMark__1063_1348097076"/>
                            <w:bookmarkStart w:id="354" w:name="__UnoMark__1062_1348097076"/>
                            <w:bookmarkEnd w:id="353"/>
                            <w:bookmarkEnd w:id="35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55" w:name="__UnoMark__1069_1348097076"/>
                            <w:bookmarkStart w:id="356" w:name="__UnoMark__1068_1348097076"/>
                            <w:bookmarkEnd w:id="355"/>
                            <w:bookmarkEnd w:id="35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57" w:name="__UnoMark__1071_1348097076"/>
                            <w:bookmarkStart w:id="358" w:name="__DdeLink__1259_1348097076"/>
                            <w:bookmarkStart w:id="359" w:name="__UnoMark__1070_1348097076"/>
                            <w:bookmarkEnd w:id="357"/>
                            <w:bookmarkEnd w:id="358"/>
                            <w:bookmarkEnd w:id="359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Обряды и праздники русского народа.  Масленица 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60" w:name="__UnoMark__1073_1348097076"/>
                            <w:bookmarkStart w:id="361" w:name="__UnoMark__1072_1348097076"/>
                            <w:bookmarkEnd w:id="360"/>
                            <w:bookmarkEnd w:id="361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17.01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  <w:bookmarkStart w:id="362" w:name="_GoBack"/>
                            <w:bookmarkEnd w:id="362"/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63" w:name="__UnoMark__1079_1348097076"/>
                            <w:bookmarkStart w:id="364" w:name="__UnoMark__1078_1348097076"/>
                            <w:bookmarkEnd w:id="363"/>
                            <w:bookmarkEnd w:id="36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Раздел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« В</w:t>
                            </w:r>
                            <w:proofErr w:type="gramEnd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музыкальном театре» (5 часов)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65" w:name="__UnoMark__1083_1348097076"/>
                            <w:bookmarkStart w:id="366" w:name="__UnoMark__1082_1348097076"/>
                            <w:bookmarkEnd w:id="365"/>
                            <w:bookmarkEnd w:id="36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24.01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67" w:name="__UnoMark__1099_1348097076"/>
                            <w:bookmarkStart w:id="368" w:name="__UnoMark__1098_1348097076"/>
                            <w:bookmarkEnd w:id="367"/>
                            <w:bookmarkEnd w:id="36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69" w:name="__UnoMark__1101_1348097076"/>
                            <w:bookmarkStart w:id="370" w:name="__UnoMark__1100_1348097076"/>
                            <w:bookmarkEnd w:id="369"/>
                            <w:bookmarkEnd w:id="37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Детский музыкальный театр, опера.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71" w:name="__UnoMark__1103_1348097076"/>
                            <w:bookmarkStart w:id="372" w:name="__UnoMark__1102_1348097076"/>
                            <w:bookmarkEnd w:id="371"/>
                            <w:bookmarkEnd w:id="37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31.01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73" w:name="__UnoMark__1109_1348097076"/>
                            <w:bookmarkStart w:id="374" w:name="__UnoMark__1108_1348097076"/>
                            <w:bookmarkEnd w:id="373"/>
                            <w:bookmarkEnd w:id="37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75" w:name="__UnoMark__1111_1348097076"/>
                            <w:bookmarkStart w:id="376" w:name="__UnoMark__1110_1348097076"/>
                            <w:bookmarkEnd w:id="375"/>
                            <w:bookmarkEnd w:id="37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Балет 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77" w:name="__UnoMark__1113_1348097076"/>
                            <w:bookmarkStart w:id="378" w:name="__UnoMark__1112_1348097076"/>
                            <w:bookmarkEnd w:id="377"/>
                            <w:bookmarkEnd w:id="37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7.02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79" w:name="__UnoMark__1119_1348097076"/>
                            <w:bookmarkStart w:id="380" w:name="__UnoMark__1118_1348097076"/>
                            <w:bookmarkEnd w:id="379"/>
                            <w:bookmarkEnd w:id="38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81" w:name="__UnoMark__1121_1348097076"/>
                            <w:bookmarkStart w:id="382" w:name="__UnoMark__1120_1348097076"/>
                            <w:bookmarkEnd w:id="381"/>
                            <w:bookmarkEnd w:id="38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Театр оперы и балета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83" w:name="__UnoMark__1123_1348097076"/>
                            <w:bookmarkStart w:id="384" w:name="__UnoMark__1122_1348097076"/>
                            <w:bookmarkEnd w:id="383"/>
                            <w:bookmarkEnd w:id="38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85" w:name="__UnoMark__1129_1348097076"/>
                            <w:bookmarkStart w:id="386" w:name="__UnoMark__1128_1348097076"/>
                            <w:bookmarkEnd w:id="385"/>
                            <w:bookmarkEnd w:id="38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87" w:name="__UnoMark__1131_1348097076"/>
                            <w:bookmarkStart w:id="388" w:name="__UnoMark__1130_1348097076"/>
                            <w:bookmarkEnd w:id="387"/>
                            <w:bookmarkEnd w:id="38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Волшебная палочка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89" w:name="__UnoMark__1133_1348097076"/>
                            <w:bookmarkStart w:id="390" w:name="__UnoMark__1132_1348097076"/>
                            <w:bookmarkEnd w:id="389"/>
                            <w:bookmarkEnd w:id="39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21.02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91" w:name="__UnoMark__1139_1348097076"/>
                            <w:bookmarkStart w:id="392" w:name="__UnoMark__1138_1348097076"/>
                            <w:bookmarkEnd w:id="391"/>
                            <w:bookmarkEnd w:id="39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93" w:name="__UnoMark__1141_1348097076"/>
                            <w:bookmarkStart w:id="394" w:name="__UnoMark__1140_1348097076"/>
                            <w:bookmarkEnd w:id="393"/>
                            <w:bookmarkEnd w:id="39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Опера «Руслан и Людмила» М.И. Глинки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95" w:name="__UnoMark__1143_1348097076"/>
                            <w:bookmarkStart w:id="396" w:name="__UnoMark__1142_1348097076"/>
                            <w:bookmarkEnd w:id="395"/>
                            <w:bookmarkEnd w:id="39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97" w:name="__UnoMark__1159_1348097076"/>
                            <w:bookmarkStart w:id="398" w:name="__UnoMark__1158_1348097076"/>
                            <w:bookmarkEnd w:id="397"/>
                            <w:bookmarkEnd w:id="39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99" w:name="__UnoMark__1161_1348097076"/>
                            <w:bookmarkStart w:id="400" w:name="__UnoMark__1160_1348097076"/>
                            <w:bookmarkEnd w:id="399"/>
                            <w:bookmarkEnd w:id="40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Раздел «В концертном зале» (3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часа)  </w:t>
                            </w:r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Симфоническая</w:t>
                            </w:r>
                            <w:proofErr w:type="gramEnd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сказка «Петя и волк»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01" w:name="__UnoMark__1163_1348097076"/>
                            <w:bookmarkStart w:id="402" w:name="__UnoMark__1162_1348097076"/>
                            <w:bookmarkEnd w:id="401"/>
                            <w:bookmarkEnd w:id="40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03" w:name="__UnoMark__1169_1348097076"/>
                            <w:bookmarkStart w:id="404" w:name="__UnoMark__1168_1348097076"/>
                            <w:bookmarkEnd w:id="403"/>
                            <w:bookmarkEnd w:id="40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05" w:name="__UnoMark__1171_1348097076"/>
                            <w:bookmarkStart w:id="406" w:name="__UnoMark__1170_1348097076"/>
                            <w:bookmarkEnd w:id="405"/>
                            <w:bookmarkEnd w:id="40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Сюита М.П. Мусоргского «Картинки с выставки»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07" w:name="__UnoMark__1173_1348097076"/>
                            <w:bookmarkStart w:id="408" w:name="__UnoMark__1172_1348097076"/>
                            <w:bookmarkEnd w:id="407"/>
                            <w:bookmarkEnd w:id="40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932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09" w:name="__UnoMark__1179_1348097076"/>
                            <w:bookmarkStart w:id="410" w:name="__UnoMark__1178_1348097076"/>
                            <w:bookmarkEnd w:id="409"/>
                            <w:bookmarkEnd w:id="41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11" w:name="__UnoMark__1181_1348097076"/>
                            <w:bookmarkStart w:id="412" w:name="__UnoMark__1180_1348097076"/>
                            <w:bookmarkEnd w:id="411"/>
                            <w:bookmarkEnd w:id="41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Звучит нестареющий Моцарт!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13" w:name="__UnoMark__1183_1348097076"/>
                            <w:bookmarkStart w:id="414" w:name="__UnoMark__1182_1348097076"/>
                            <w:bookmarkEnd w:id="413"/>
                            <w:bookmarkEnd w:id="41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15" w:name="__UnoMark__1188_1348097076"/>
                            <w:bookmarkStart w:id="416" w:name="__UnoMark__1189_1348097076"/>
                            <w:bookmarkStart w:id="417" w:name="__UnoMark__1199_1348097076"/>
                            <w:bookmarkStart w:id="418" w:name="__UnoMark__1198_1348097076"/>
                            <w:bookmarkEnd w:id="415"/>
                            <w:bookmarkEnd w:id="416"/>
                            <w:bookmarkEnd w:id="417"/>
                            <w:bookmarkEnd w:id="41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40377C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19" w:name="__UnoMark__1201_1348097076"/>
                            <w:bookmarkStart w:id="420" w:name="__UnoMark__1200_1348097076"/>
                            <w:bookmarkEnd w:id="419"/>
                            <w:bookmarkEnd w:id="42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Раздел «Чтоб музыкантом быть, так надобно уменье» (5 часов). </w:t>
                            </w:r>
                            <w:r w:rsidR="00CF0C90"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Волшебный цветик-семицветик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21" w:name="__UnoMark__1203_1348097076"/>
                            <w:bookmarkStart w:id="422" w:name="__UnoMark__1202_1348097076"/>
                            <w:bookmarkEnd w:id="421"/>
                            <w:bookmarkEnd w:id="42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23" w:name="__UnoMark__1209_1348097076"/>
                            <w:bookmarkStart w:id="424" w:name="__UnoMark__1208_1348097076"/>
                            <w:bookmarkEnd w:id="423"/>
                            <w:bookmarkEnd w:id="42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25" w:name="__UnoMark__1211_1348097076"/>
                            <w:bookmarkStart w:id="426" w:name="__UnoMark__1210_1348097076"/>
                            <w:bookmarkEnd w:id="425"/>
                            <w:bookmarkEnd w:id="42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«И все это – Бах»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27" w:name="__UnoMark__1213_1348097076"/>
                            <w:bookmarkStart w:id="428" w:name="__UnoMark__1212_1348097076"/>
                            <w:bookmarkEnd w:id="427"/>
                            <w:bookmarkEnd w:id="428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11.04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29" w:name="__UnoMark__1219_1348097076"/>
                            <w:bookmarkStart w:id="430" w:name="__UnoMark__1218_1348097076"/>
                            <w:bookmarkEnd w:id="429"/>
                            <w:bookmarkEnd w:id="430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31" w:name="__UnoMark__1220_1348097076"/>
                            <w:bookmarkEnd w:id="431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Музыка учит людей понимать друг </w:t>
                            </w:r>
                            <w:proofErr w:type="gramStart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друга</w:t>
                            </w:r>
                            <w:bookmarkStart w:id="432" w:name="__UnoMark__1221_1348097076"/>
                            <w:bookmarkEnd w:id="432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Обобщение</w:t>
                            </w:r>
                            <w:proofErr w:type="gramEnd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и систематизация знаний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33" w:name="__UnoMark__1223_1348097076"/>
                            <w:bookmarkStart w:id="434" w:name="__UnoMark__1222_1348097076"/>
                            <w:bookmarkEnd w:id="433"/>
                            <w:bookmarkEnd w:id="43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35" w:name="__UnoMark__1229_1348097076"/>
                            <w:bookmarkStart w:id="436" w:name="__UnoMark__1228_1348097076"/>
                            <w:bookmarkEnd w:id="435"/>
                            <w:bookmarkEnd w:id="436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37" w:name="__UnoMark__1230_1348097076"/>
                            <w:bookmarkStart w:id="438" w:name="__DdeLink__2276_1978393498"/>
                            <w:bookmarkEnd w:id="437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Два лада</w:t>
                            </w:r>
                            <w:bookmarkStart w:id="439" w:name="__UnoMark__1231_1348097076"/>
                            <w:bookmarkEnd w:id="438"/>
                            <w:bookmarkEnd w:id="439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Сообщение и усвоение новых знаний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40" w:name="__UnoMark__1233_1348097076"/>
                            <w:bookmarkStart w:id="441" w:name="__UnoMark__1232_1348097076"/>
                            <w:bookmarkEnd w:id="440"/>
                            <w:bookmarkEnd w:id="441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 w:rsidTr="0040377C">
                        <w:trPr>
                          <w:trHeight w:val="43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42" w:name="__UnoMark__1239_1348097076"/>
                            <w:bookmarkStart w:id="443" w:name="__UnoMark__1238_1348097076"/>
                            <w:bookmarkEnd w:id="442"/>
                            <w:bookmarkEnd w:id="443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40377C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44" w:name="__UnoMark__1240_1348097076"/>
                            <w:bookmarkEnd w:id="444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Итоговый урок.</w:t>
                            </w:r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CF0C90"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Могут ли иссякнуть мелодии?</w:t>
                            </w:r>
                            <w:bookmarkStart w:id="445" w:name="__UnoMark__1241_1348097076"/>
                            <w:bookmarkEnd w:id="445"/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46" w:name="__UnoMark__1243_1348097076"/>
                            <w:bookmarkStart w:id="447" w:name="__UnoMark__1242_1348097076"/>
                            <w:bookmarkEnd w:id="446"/>
                            <w:bookmarkEnd w:id="447"/>
                            <w:r w:rsidRPr="001440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0932B0" w:rsidRDefault="0014407A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2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2.05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Pr="0014407A" w:rsidRDefault="00A63992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3992">
                        <w:trPr>
                          <w:trHeight w:val="168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Default="00CF0C9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48" w:name="__UnoMark__1249_1348097076"/>
                            <w:bookmarkStart w:id="449" w:name="__UnoMark__1248_1348097076"/>
                            <w:bookmarkEnd w:id="448"/>
                            <w:bookmarkEnd w:id="449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50" w:name="__UnoMark__1250_1348097076"/>
                            <w:bookmarkEnd w:id="45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Итоговый урок-концерт</w:t>
                            </w:r>
                          </w:p>
                          <w:p w:rsidR="00A63992" w:rsidRDefault="00CF0C90">
                            <w:pPr>
                              <w:pStyle w:val="ae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51" w:name="__UnoMark__1251_1348097076"/>
                            <w:bookmarkEnd w:id="451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Обобщение полученных знаний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Default="00CF0C9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52" w:name="__UnoMark__1253_1348097076"/>
                            <w:bookmarkStart w:id="453" w:name="__UnoMark__1252_1348097076"/>
                            <w:bookmarkEnd w:id="452"/>
                            <w:bookmarkEnd w:id="453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Default="00A63992">
                            <w:pPr>
                              <w:pStyle w:val="aa"/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</w:tcPr>
                          <w:p w:rsidR="00A63992" w:rsidRDefault="00A63992">
                            <w:pPr>
                              <w:pStyle w:val="aa"/>
                            </w:pPr>
                          </w:p>
                        </w:tc>
                      </w:tr>
                    </w:tbl>
                    <w:p w:rsidR="00A63992" w:rsidRDefault="00A63992">
                      <w:pPr>
                        <w:pStyle w:val="a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CF0C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Образовательные ресурсы: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второго поколения</w:t>
      </w:r>
    </w:p>
    <w:p w:rsidR="00A63992" w:rsidRDefault="00CF0C90">
      <w:pPr>
        <w:spacing w:after="0" w:line="36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«Искусство» М., Просвещение, 2010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музыки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.» Пособие для учителей общеобразовательных учреждений М., Просвещение, 2012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Смолина «Современный урок музыки.» Творческие приёмы и задания. Ярославль, Академия развития, 2010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(в электронном варианте)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Мультимедиа Энциклопедия классической музыки «Интерактивный мир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обучающие программы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компакт-дисков из серии «Великие композиторы»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CD-</w:t>
      </w:r>
      <w:r>
        <w:rPr>
          <w:rFonts w:ascii="Times New Roman" w:hAnsi="Times New Roman" w:cs="Times New Roman"/>
          <w:sz w:val="24"/>
          <w:szCs w:val="24"/>
        </w:rPr>
        <w:t>проигрыватель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Рояль, аккордеон, клавишный синтезатор</w:t>
      </w:r>
    </w:p>
    <w:p w:rsidR="00A63992" w:rsidRDefault="00CF0C9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63992">
          <w:footerReference w:type="default" r:id="rId9"/>
          <w:pgSz w:w="16838" w:h="11906" w:orient="landscape"/>
          <w:pgMar w:top="851" w:right="1134" w:bottom="709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Комплект детских музыкальных инструментов</w:t>
      </w:r>
    </w:p>
    <w:p w:rsidR="00A63992" w:rsidRDefault="00CF0C90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682865"/>
            <wp:effectExtent l="0" t="0" r="0" b="0"/>
            <wp:docPr id="2" name="Picture" descr="F:\Жанна Никол\посл муз 7бадап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:\Жанна Никол\посл муз 7бадапт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992" w:rsidRDefault="00A63992"/>
    <w:sectPr w:rsidR="00A63992">
      <w:footerReference w:type="default" r:id="rId11"/>
      <w:pgSz w:w="11906" w:h="16838"/>
      <w:pgMar w:top="1134" w:right="1701" w:bottom="1701" w:left="85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3D" w:rsidRDefault="00D26E3D">
      <w:pPr>
        <w:spacing w:after="0" w:line="240" w:lineRule="auto"/>
      </w:pPr>
      <w:r>
        <w:separator/>
      </w:r>
    </w:p>
  </w:endnote>
  <w:endnote w:type="continuationSeparator" w:id="0">
    <w:p w:rsidR="00D26E3D" w:rsidRDefault="00D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92" w:rsidRDefault="00A63992">
    <w:pPr>
      <w:pStyle w:val="ac"/>
      <w:jc w:val="center"/>
    </w:pPr>
  </w:p>
  <w:p w:rsidR="00A63992" w:rsidRDefault="00A639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92" w:rsidRDefault="00CF0C90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0932B0">
      <w:rPr>
        <w:noProof/>
      </w:rPr>
      <w:t>13</w:t>
    </w:r>
    <w:r>
      <w:fldChar w:fldCharType="end"/>
    </w:r>
  </w:p>
  <w:p w:rsidR="00A63992" w:rsidRDefault="00A639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92" w:rsidRDefault="00CF0C90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0932B0">
      <w:rPr>
        <w:noProof/>
      </w:rPr>
      <w:t>16</w:t>
    </w:r>
    <w:r>
      <w:fldChar w:fldCharType="end"/>
    </w:r>
  </w:p>
  <w:p w:rsidR="00A63992" w:rsidRDefault="00A639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3D" w:rsidRDefault="00D26E3D">
      <w:pPr>
        <w:spacing w:after="0" w:line="240" w:lineRule="auto"/>
      </w:pPr>
      <w:r>
        <w:separator/>
      </w:r>
    </w:p>
  </w:footnote>
  <w:footnote w:type="continuationSeparator" w:id="0">
    <w:p w:rsidR="00D26E3D" w:rsidRDefault="00D2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530"/>
    <w:multiLevelType w:val="multilevel"/>
    <w:tmpl w:val="7C564F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095C80"/>
    <w:multiLevelType w:val="multilevel"/>
    <w:tmpl w:val="BAB42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C167DC"/>
    <w:multiLevelType w:val="multilevel"/>
    <w:tmpl w:val="847AC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2931FCA"/>
    <w:multiLevelType w:val="multilevel"/>
    <w:tmpl w:val="8384CC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8B6475"/>
    <w:multiLevelType w:val="multilevel"/>
    <w:tmpl w:val="4404C9B4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976A41"/>
    <w:multiLevelType w:val="multilevel"/>
    <w:tmpl w:val="07E671D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8636BF"/>
    <w:multiLevelType w:val="multilevel"/>
    <w:tmpl w:val="02DC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9331386"/>
    <w:multiLevelType w:val="multilevel"/>
    <w:tmpl w:val="3A0C4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6D3EC6"/>
    <w:multiLevelType w:val="multilevel"/>
    <w:tmpl w:val="EA24E7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9258B6"/>
    <w:multiLevelType w:val="multilevel"/>
    <w:tmpl w:val="2062A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27C60AA"/>
    <w:multiLevelType w:val="multilevel"/>
    <w:tmpl w:val="49DA809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2"/>
    <w:rsid w:val="000932B0"/>
    <w:rsid w:val="0014407A"/>
    <w:rsid w:val="0040377C"/>
    <w:rsid w:val="009133C8"/>
    <w:rsid w:val="00A63992"/>
    <w:rsid w:val="00CF0C90"/>
    <w:rsid w:val="00D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C7DD9-7603-4C07-8F2A-7F6C1078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FA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D52D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rsid w:val="00D52DFA"/>
  </w:style>
  <w:style w:type="character" w:customStyle="1" w:styleId="a4">
    <w:name w:val="Текст выноски Знак"/>
    <w:basedOn w:val="a0"/>
    <w:uiPriority w:val="99"/>
    <w:semiHidden/>
    <w:rsid w:val="00D52DF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a5">
    <w:name w:val="Верхний колонтитул Знак"/>
    <w:basedOn w:val="a0"/>
    <w:uiPriority w:val="99"/>
    <w:rsid w:val="00A9432F"/>
    <w:rPr>
      <w:color w:val="00000A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  <w:sz w:val="24"/>
      <w:szCs w:val="24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No Spacing"/>
    <w:uiPriority w:val="1"/>
    <w:qFormat/>
    <w:rsid w:val="00D52DFA"/>
    <w:pPr>
      <w:suppressAutoHyphens/>
      <w:spacing w:line="240" w:lineRule="auto"/>
    </w:pPr>
    <w:rPr>
      <w:color w:val="00000A"/>
    </w:rPr>
  </w:style>
  <w:style w:type="paragraph" w:customStyle="1" w:styleId="20">
    <w:name w:val="Основной текст (2)"/>
    <w:basedOn w:val="a"/>
    <w:link w:val="2"/>
    <w:qFormat/>
    <w:rsid w:val="00D52DF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D52DFA"/>
    <w:pPr>
      <w:ind w:left="720"/>
      <w:contextualSpacing/>
    </w:pPr>
    <w:rPr>
      <w:rFonts w:eastAsia="Calibri" w:cs="Times New Roman"/>
      <w:lang w:eastAsia="zh-CN"/>
    </w:rPr>
  </w:style>
  <w:style w:type="paragraph" w:styleId="ac">
    <w:name w:val="footer"/>
    <w:basedOn w:val="a"/>
    <w:uiPriority w:val="99"/>
    <w:unhideWhenUsed/>
    <w:rsid w:val="00D52DF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D52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paragraph" w:styleId="af1">
    <w:name w:val="header"/>
    <w:basedOn w:val="a"/>
    <w:uiPriority w:val="99"/>
    <w:unhideWhenUsed/>
    <w:rsid w:val="00A9432F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rsid w:val="00D52DFA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dcterms:created xsi:type="dcterms:W3CDTF">2017-08-07T07:27:00Z</dcterms:created>
  <dcterms:modified xsi:type="dcterms:W3CDTF">2019-03-21T16:43:00Z</dcterms:modified>
  <dc:language>ru-RU</dc:language>
</cp:coreProperties>
</file>