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2F2" w:rsidRDefault="008252F2" w:rsidP="00222AD9">
      <w:pPr>
        <w:jc w:val="center"/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</w:pPr>
    </w:p>
    <w:p w:rsidR="0057493A" w:rsidRDefault="0057493A" w:rsidP="00222AD9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7493A"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398824"/>
            <wp:effectExtent l="0" t="0" r="0" b="0"/>
            <wp:docPr id="1" name="Рисунок 1" descr="C:\Users\User\Pictures\img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93A" w:rsidRDefault="0057493A" w:rsidP="00222AD9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4A1DD6" w:rsidRPr="00560258" w:rsidRDefault="004A1DD6" w:rsidP="009831A4">
      <w:pPr>
        <w:rPr>
          <w:rFonts w:ascii="Times New Roman" w:hAnsi="Times New Roman" w:cs="Times New Roman"/>
          <w:bCs/>
          <w:sz w:val="24"/>
          <w:szCs w:val="24"/>
        </w:rPr>
      </w:pPr>
      <w:r w:rsidRPr="00560258">
        <w:rPr>
          <w:rFonts w:ascii="Times New Roman" w:hAnsi="Times New Roman" w:cs="Times New Roman"/>
          <w:bCs/>
          <w:sz w:val="24"/>
          <w:szCs w:val="24"/>
        </w:rPr>
        <w:t>Содержание программы</w:t>
      </w:r>
    </w:p>
    <w:p w:rsidR="004A1DD6" w:rsidRPr="00560258" w:rsidRDefault="004A1DD6" w:rsidP="004A1DD6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DD6" w:rsidRPr="00560258" w:rsidRDefault="004A1DD6" w:rsidP="004A1DD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258">
        <w:rPr>
          <w:rFonts w:ascii="Times New Roman" w:hAnsi="Times New Roman" w:cs="Times New Roman"/>
          <w:bCs/>
          <w:sz w:val="24"/>
          <w:szCs w:val="24"/>
        </w:rPr>
        <w:t>Пояснительная записка_____________________________________________</w:t>
      </w:r>
      <w:r w:rsidR="00590C3F">
        <w:rPr>
          <w:rFonts w:ascii="Times New Roman" w:hAnsi="Times New Roman" w:cs="Times New Roman"/>
          <w:bCs/>
          <w:sz w:val="24"/>
          <w:szCs w:val="24"/>
        </w:rPr>
        <w:t>2</w:t>
      </w:r>
    </w:p>
    <w:p w:rsidR="004A1DD6" w:rsidRPr="00560258" w:rsidRDefault="004A1DD6" w:rsidP="004A1DD6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258">
        <w:rPr>
          <w:rFonts w:ascii="Times New Roman" w:hAnsi="Times New Roman" w:cs="Times New Roman"/>
          <w:bCs/>
          <w:sz w:val="24"/>
          <w:szCs w:val="24"/>
        </w:rPr>
        <w:t>Возможные результаты _________________________________________</w:t>
      </w:r>
      <w:r w:rsidR="00590C3F">
        <w:rPr>
          <w:rFonts w:ascii="Times New Roman" w:hAnsi="Times New Roman" w:cs="Times New Roman"/>
          <w:bCs/>
          <w:sz w:val="24"/>
          <w:szCs w:val="24"/>
        </w:rPr>
        <w:t>4</w:t>
      </w:r>
    </w:p>
    <w:p w:rsidR="004A1DD6" w:rsidRPr="00560258" w:rsidRDefault="004A1DD6" w:rsidP="004A1DD6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258">
        <w:rPr>
          <w:rFonts w:ascii="Times New Roman" w:hAnsi="Times New Roman" w:cs="Times New Roman"/>
          <w:bCs/>
          <w:sz w:val="24"/>
          <w:szCs w:val="24"/>
        </w:rPr>
        <w:t>Критерии оценки достижения возможных результатов ______________</w:t>
      </w:r>
      <w:r w:rsidR="001748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0C3F">
        <w:rPr>
          <w:rFonts w:ascii="Times New Roman" w:hAnsi="Times New Roman" w:cs="Times New Roman"/>
          <w:bCs/>
          <w:sz w:val="24"/>
          <w:szCs w:val="24"/>
        </w:rPr>
        <w:t>6</w:t>
      </w:r>
    </w:p>
    <w:p w:rsidR="004A1DD6" w:rsidRPr="00560258" w:rsidRDefault="004A1DD6" w:rsidP="004A1DD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258">
        <w:rPr>
          <w:rFonts w:ascii="Times New Roman" w:hAnsi="Times New Roman" w:cs="Times New Roman"/>
          <w:bCs/>
          <w:sz w:val="24"/>
          <w:szCs w:val="24"/>
        </w:rPr>
        <w:t>Учебный план____________________________________________________</w:t>
      </w:r>
      <w:r w:rsidR="001748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0C3F">
        <w:rPr>
          <w:rFonts w:ascii="Times New Roman" w:hAnsi="Times New Roman" w:cs="Times New Roman"/>
          <w:bCs/>
          <w:sz w:val="24"/>
          <w:szCs w:val="24"/>
        </w:rPr>
        <w:t>7</w:t>
      </w:r>
    </w:p>
    <w:p w:rsidR="004A1DD6" w:rsidRPr="00560258" w:rsidRDefault="004A1DD6" w:rsidP="004A1DD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258">
        <w:rPr>
          <w:rFonts w:ascii="Times New Roman" w:hAnsi="Times New Roman" w:cs="Times New Roman"/>
          <w:bCs/>
          <w:sz w:val="24"/>
          <w:szCs w:val="24"/>
        </w:rPr>
        <w:t>Календарно-тематический план_____________________________________</w:t>
      </w:r>
      <w:r w:rsidR="001748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0C3F">
        <w:rPr>
          <w:rFonts w:ascii="Times New Roman" w:hAnsi="Times New Roman" w:cs="Times New Roman"/>
          <w:bCs/>
          <w:sz w:val="24"/>
          <w:szCs w:val="24"/>
        </w:rPr>
        <w:t>8</w:t>
      </w:r>
    </w:p>
    <w:p w:rsidR="004A1DD6" w:rsidRPr="00560258" w:rsidRDefault="004A1DD6" w:rsidP="004A1DD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258">
        <w:rPr>
          <w:rFonts w:ascii="Times New Roman" w:hAnsi="Times New Roman" w:cs="Times New Roman"/>
          <w:bCs/>
          <w:sz w:val="24"/>
          <w:szCs w:val="24"/>
        </w:rPr>
        <w:t xml:space="preserve">Образовательные ресурсы _________________________________________ </w:t>
      </w:r>
      <w:r w:rsidR="00496AF4">
        <w:rPr>
          <w:rFonts w:ascii="Times New Roman" w:hAnsi="Times New Roman" w:cs="Times New Roman"/>
          <w:bCs/>
          <w:sz w:val="24"/>
          <w:szCs w:val="24"/>
        </w:rPr>
        <w:t>12</w:t>
      </w:r>
    </w:p>
    <w:p w:rsidR="004A1DD6" w:rsidRPr="00560258" w:rsidRDefault="004A1DD6" w:rsidP="004A1DD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A1DD6" w:rsidRPr="00560258" w:rsidRDefault="006303E8" w:rsidP="004A1DD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56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ояснительная записка</w:t>
      </w:r>
    </w:p>
    <w:p w:rsidR="006303E8" w:rsidRPr="00560258" w:rsidRDefault="006303E8" w:rsidP="005E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03E8" w:rsidRPr="00560258" w:rsidRDefault="006303E8" w:rsidP="0056025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Рабочая программа по английскому языку для </w:t>
      </w:r>
      <w:r w:rsidR="00962CAB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учащихся с задержкой психического развития </w:t>
      </w:r>
      <w:r w:rsidR="008637C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9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-го класса составлена на основе Федерального компонента государственного стандарта основного общего образования по английскому языку, Федерального базисного учебного плана, Примерной программы основного общего </w:t>
      </w:r>
      <w:r w:rsidR="005E0883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образования (Английский язык),  рекомендованной</w:t>
      </w:r>
      <w:r w:rsidR="0017488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Минобрнауки РФ  к использованию в образовательном процессе.</w:t>
      </w:r>
    </w:p>
    <w:p w:rsidR="006303E8" w:rsidRPr="00560258" w:rsidRDefault="006303E8" w:rsidP="005E088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Программа составлена с учетом психофизических особенностей обучающихся с задержкой психического развития, при помощи материалов по адаптации содержания обучения для детей с ЗПР 5-9 классов.</w:t>
      </w:r>
    </w:p>
    <w:p w:rsidR="006303E8" w:rsidRPr="00560258" w:rsidRDefault="006303E8" w:rsidP="005E088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Актуальность программы определяется прежде всего тем, что учащиеся в силу своих индивидуальных психофизических особенностей (ЗПР) не могут освоить Программу по английскому языку в соответствии с требованиями федерального государственного стандарта, предъявляемого к учащимся общеобразовательных школ, так как испытывают затруднения при чтении, не могут выделить главное в информации, затрудняются при анализе, сравнении, обобщении, систематизации, обладают неустойчивым вниманием, обладают бедным словарным запасом, нарушены фонематический слух и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графом</w:t>
      </w:r>
      <w:r w:rsidR="0017488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торные</w:t>
      </w:r>
      <w:proofErr w:type="spell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навыки. Учащиеся с </w:t>
      </w:r>
      <w:r w:rsidR="00174883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ЗПР работают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Однако коррекционная </w:t>
      </w:r>
      <w:r w:rsidR="00174883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программа призвана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создать образовательную среду и условия, позволяющие детям с ограниченными возможностями получить качественное образование по английскому языку, подготовить разносторонне развитую личность, обладающую коммуникативной, языковой и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культуроведческой</w:t>
      </w:r>
      <w:proofErr w:type="spell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компетенциями, способную использовать полученные знания для успешной социализации, дальнейшего образования и трудовой деятельности.</w:t>
      </w:r>
    </w:p>
    <w:p w:rsidR="006303E8" w:rsidRPr="00560258" w:rsidRDefault="006303E8" w:rsidP="00962C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языковые факты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о языке познается школьниками в результате практической деятельности.</w:t>
      </w:r>
    </w:p>
    <w:p w:rsidR="006303E8" w:rsidRPr="00560258" w:rsidRDefault="006303E8" w:rsidP="00962C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Также новые элементарные навыки вырабатываются у таких детей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учащимися, поэтому Программа составлена с учетом того, чтобы сформировать прочные умения и навыки учащихся с ЗПР по английскому языку.</w:t>
      </w:r>
    </w:p>
    <w:p w:rsidR="006303E8" w:rsidRPr="00560258" w:rsidRDefault="005E0883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proofErr w:type="gram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Особенность </w:t>
      </w:r>
      <w:r w:rsidR="006303E8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Программы</w:t>
      </w:r>
      <w:proofErr w:type="gramEnd"/>
      <w:r w:rsidR="006303E8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заключается в: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− логике построения учебного материала, ада</w:t>
      </w:r>
      <w:r w:rsidR="00962CAB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птированного для учащихся с ЗПР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−выборе </w:t>
      </w:r>
      <w:proofErr w:type="gram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используемого  материала</w:t>
      </w:r>
      <w:proofErr w:type="gram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 зависимости от психофизических особенностей детей.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− систематизировании занятий для прочного усвоения материала.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Значимость данной Программы заключается в </w:t>
      </w:r>
      <w:r w:rsidR="00962CAB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формировании 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лингвистических знаний, овладении иностранной культурой устной и письменной речи учащихся с ЗПР на базовом уровне; в формировании у них умений применять полученные знания на практике, обеспечении сознательного усвоения материала, развитии навыков активных речевых действий, логического мышления.</w:t>
      </w:r>
    </w:p>
    <w:p w:rsidR="006303E8" w:rsidRPr="00560258" w:rsidRDefault="006303E8" w:rsidP="00962C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Готовность к обучению иностранному языку у детей с ограниченными возможностями здоровья несколько снижена, что обусловлено недостаточной дифференцированностью восприятия, бедностью сферы образов – представлений, непрочностью связей между вербальной и невербальной сферами, слабостью развития познавательных процессов: памяти, мышления, речи.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При изучении иностранного языка у таких детей замедленно происходит усвоение лексического материала, синтаксических конструкций и их активное использование в речи, затруднено восприятие грамматических категорий и их применение на практике; характерно возникновение 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проблем при слушании (аудировании) устной речи, а также возникают трудности при усвоении форм диалогической речи.</w:t>
      </w:r>
    </w:p>
    <w:p w:rsidR="006303E8" w:rsidRPr="00560258" w:rsidRDefault="006303E8" w:rsidP="00962C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Рабочая программа ориентирована на использование учебно-методического комплекта </w:t>
      </w:r>
      <w:proofErr w:type="spellStart"/>
      <w:r w:rsidR="0017488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В.П.Кузовлева</w:t>
      </w:r>
      <w:proofErr w:type="spellEnd"/>
      <w:r w:rsidR="0017488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«Английский язык»</w:t>
      </w:r>
      <w:r w:rsidR="004A1DD6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17488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для </w:t>
      </w:r>
      <w:r w:rsidR="004A1DD6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9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gram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класса  для</w:t>
      </w:r>
      <w:proofErr w:type="gram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общеобразовательных </w:t>
      </w:r>
      <w:r w:rsidR="0017488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организаций – М.: Просвещение, 2009, 2014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год. В состав УМК входит учебник с приложением на электронном носителе, рабочая тетрадь</w:t>
      </w:r>
      <w:proofErr w:type="gram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,</w:t>
      </w:r>
      <w:proofErr w:type="gram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аудио</w:t>
      </w:r>
      <w:r w:rsidR="00962CAB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записи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 и др. согласно перечню учебников, утвержденных приказом Минобрнауки РФ, используемого для достижения поставленной цели в соответствии с образовательной программой учреждения.</w:t>
      </w:r>
    </w:p>
    <w:p w:rsidR="006303E8" w:rsidRPr="00560258" w:rsidRDefault="006303E8" w:rsidP="00962C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Данная рабочая программа предусматривает приведение УМК по английскому языку для </w:t>
      </w:r>
      <w:r w:rsidR="004A1DD6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9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-го класса в соответствие с примерной программой среднего (полного) общего образования по английскому языку на основе Федерального компонента государственного стандарта основного общего образования по иностранным языкам и задачами обучения на конкретный год обучения.</w:t>
      </w:r>
    </w:p>
    <w:p w:rsidR="00560258" w:rsidRPr="00560258" w:rsidRDefault="00560258">
      <w:pP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 w:type="page"/>
      </w:r>
    </w:p>
    <w:p w:rsidR="00560258" w:rsidRPr="00560258" w:rsidRDefault="00560258" w:rsidP="00560258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lastRenderedPageBreak/>
        <w:t>Возможные результаты</w:t>
      </w:r>
    </w:p>
    <w:p w:rsidR="006303E8" w:rsidRPr="00560258" w:rsidRDefault="006303E8" w:rsidP="00560258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6303E8" w:rsidRPr="00560258" w:rsidRDefault="006303E8" w:rsidP="0056025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Изучение английского языка в </w:t>
      </w:r>
      <w:r w:rsidR="004A1DD6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9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классе направлено на достижение следующих целей: развитие</w:t>
      </w:r>
      <w:r w:rsidR="001D68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иноязычной коммуникативной компетенции в совокупности ее составляющих - речевой, языковой, социокультурной, компенсаторной, учебно-познавательной: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·               речевая компетенция – развитие коммуникативных умений в четырех основных видах речевой деятельности (говорение, аудирование, чтение, письмо);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·              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данного этапа обучения;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·               социокультурная компетенция – приобщение учащихся к культуре, традициям и реалиям англоговорящих стран, формирование умения представлять свою страну, ее культуру в условиях иноязычного межкультурного общения;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·               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·              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учебно</w:t>
      </w:r>
      <w:proofErr w:type="spell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– познавательная компетенция – дальнейшее развитие общих и специальных учебных умений; ознакомление учащихся с доступными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Главной задачей данного УМК в </w:t>
      </w:r>
      <w:proofErr w:type="gramStart"/>
      <w:r w:rsidR="004A1DD6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9 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классе</w:t>
      </w:r>
      <w:proofErr w:type="gram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является закрепление, обобщение и систематизация уже приобретенных учащимися знаний, навыков и умений, сформировать новые за курс основной школы с учетом требований государственного стандарта к базовому уро</w:t>
      </w:r>
      <w:r w:rsidR="004A1DD6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вню владения иностранным языком для детей с ОВЗ.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Готовность к обучению иностранному языку у детей с ограниченными возможностями здоровья несколько снижена, что обусловлено недостаточной дифференцированностью восприятия, бедностью сферы образов – представлений, непрочностью связей между вербальной и невербальной сферами, слабостью развития познавательных процессов: памяти, мышления, речи.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 изучении иностранного языка у таких детей замедленно происходит усвоение лексического материала, синтаксических конструкций и их активное использование в речи, затруднено восприятие грамматических категорий и их применение на практике; характерно возникновение проблем при слушании (аудировании) устной речи, а также возникают трудности при усвоении форм диалогической речи.</w:t>
      </w:r>
    </w:p>
    <w:p w:rsidR="006303E8" w:rsidRPr="00560258" w:rsidRDefault="006303E8" w:rsidP="00962C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Специфика обучения иностранному языку подобных </w:t>
      </w:r>
      <w:proofErr w:type="gram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детей  предполагает</w:t>
      </w:r>
      <w:proofErr w:type="gram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использование на уроках большое количество игрового, занимательного материала и наличие зрительных опорных схем, необходимых для усвоения лексических, грамматических и синтаксических структур. Введение в урок элементов игры, даже в старших классах, повышает работоспособность детей и способствует развитию, коррекции познавательных процессов.</w:t>
      </w:r>
    </w:p>
    <w:p w:rsidR="006303E8" w:rsidRPr="00560258" w:rsidRDefault="006303E8" w:rsidP="00962C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Большая часть программного материала (особенно грамматические темы) при изучении иностранного языка берется только в качестве ознакомления.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Новая лексика отрабатывается в предложениях и сочетается с работой со словарем; на дом даются не новые упражнения, а отработанные на уроке.</w:t>
      </w:r>
    </w:p>
    <w:p w:rsidR="006303E8" w:rsidRPr="00560258" w:rsidRDefault="006303E8" w:rsidP="00962CA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Аудирование значительно сокращается. Исключается проектная деятельность.</w:t>
      </w:r>
    </w:p>
    <w:p w:rsidR="006303E8" w:rsidRPr="00560258" w:rsidRDefault="0056025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9</w:t>
      </w:r>
      <w:r w:rsidR="006303E8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классе с детьми с ЗПР подробно изучаются следующие темы: «Родная страна и страна изучаемого языка», «Путешествия», «Спорт».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Остальные темы курса («Традиции, обычаи и праздники страны изучаемого языка и родной страны», «Здоровый образ жизни», «Смена времен и смена стилей одежды</w:t>
      </w:r>
      <w:r w:rsidR="001D68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», «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Молодежные стили одежды») этими детьми изучаются обзорно.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•Чтение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Особое внимание уделяется подбору текстов для чтения, с учетом лексики и грамматического материала, интереса детей данного возраста.  Обучаются </w:t>
      </w:r>
      <w:proofErr w:type="gram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они  применению</w:t>
      </w:r>
      <w:proofErr w:type="gram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речевых образцов не 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 xml:space="preserve">только с глаголом 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to</w:t>
      </w:r>
      <w:proofErr w:type="spellEnd"/>
      <w:r w:rsidR="001D68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be</w:t>
      </w:r>
      <w:proofErr w:type="spell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но и со смысловыми глаголами. Тексты для чтения желательно соотносить с картинками, задания к ним составлять на отгадывание, подстановку слов, выбор фактов из текста, сравнение.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лексический минимум не включаются малоупотребительные слова</w:t>
      </w:r>
      <w:r w:rsidR="0017488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gram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расширяется  интернациональная</w:t>
      </w:r>
      <w:proofErr w:type="gram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лексика, которую легко понять при чтении. Узнавание таких слов способствует развитию догадки, кроме того, закрепляются буквенно-звуковые соответствия.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•Говорение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При обучении детей с ЗПР в диалогической и монологической речи используются доступные для понимания речевые модели, обиходные ситуации, а также чтение по ролям. 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•Письменная речь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Письменные </w:t>
      </w:r>
      <w:proofErr w:type="gram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работы  сокращены</w:t>
      </w:r>
      <w:proofErr w:type="gram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так как базируются на грамматическом материале. Объем письменных упражнений, которые основаны на трудно усваиваемых детьми грамматических явлениях, сокращается, а оставшиеся тщательно разбираются или выполняются в классе.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Языковые средства и навыки пользования ими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•Лексическая сторона речи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Овладение 3</w:t>
      </w:r>
      <w:r w:rsidR="004A1DD6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0 лексическими единицами.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•Грамматическая сторона речи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Объём грамматического материала сокращен.  Косвенные общие, альтернативные и специальные вопросы исключены из изучения.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Употребление артиклей дается в ознакомительном плане из-за его малой практической значимости.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</w:t>
      </w:r>
      <w:r w:rsidR="004A1DD6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зучаются структуры с глаголами </w:t>
      </w:r>
      <w:r w:rsidR="004A1DD6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t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o</w:t>
      </w:r>
      <w:r w:rsidR="001D68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be</w:t>
      </w:r>
      <w:proofErr w:type="spell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 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to</w:t>
      </w:r>
      <w:proofErr w:type="spellEnd"/>
      <w:r w:rsidR="0017488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have</w:t>
      </w:r>
      <w:proofErr w:type="spell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; с оборотами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there</w:t>
      </w:r>
      <w:proofErr w:type="spellEnd"/>
      <w:r w:rsidR="001D68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is</w:t>
      </w:r>
      <w:proofErr w:type="spell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(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are</w:t>
      </w:r>
      <w:proofErr w:type="spell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); структуры с глаголами в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Present</w:t>
      </w:r>
      <w:proofErr w:type="spellEnd"/>
      <w:r w:rsidR="001D68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Continious</w:t>
      </w:r>
      <w:proofErr w:type="spell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 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Present</w:t>
      </w:r>
      <w:proofErr w:type="spellEnd"/>
      <w:r w:rsidR="001D68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Indefinite</w:t>
      </w:r>
      <w:proofErr w:type="spell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; модальными глаголами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can</w:t>
      </w:r>
      <w:proofErr w:type="spellEnd"/>
      <w:r w:rsidR="001D68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may</w:t>
      </w:r>
      <w:proofErr w:type="spellEnd"/>
      <w:r w:rsidR="001D689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must</w:t>
      </w:r>
      <w:proofErr w:type="spell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 с глаголами в повелительном наклонении; выражение единственного и множественного числа существительных; притяжательная форма существительных; употребление количественных и порядковых числительных; личных, притяжательных, указательных местоимений; употребление прилагательных.</w:t>
      </w:r>
    </w:p>
    <w:p w:rsidR="0056025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Внимание уделяется </w:t>
      </w:r>
      <w:r w:rsidR="00174883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переводу, при</w:t>
      </w: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этом дети осознают смысл прочитанного, у них исчезает страх перед незнакомым текстом.</w:t>
      </w:r>
    </w:p>
    <w:p w:rsidR="00560258" w:rsidRPr="00560258" w:rsidRDefault="00560258">
      <w:pP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 w:type="page"/>
      </w:r>
    </w:p>
    <w:p w:rsidR="00560258" w:rsidRPr="00560258" w:rsidRDefault="00560258" w:rsidP="00560258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lastRenderedPageBreak/>
        <w:t>Критерии оценки</w:t>
      </w:r>
    </w:p>
    <w:p w:rsidR="006303E8" w:rsidRPr="00560258" w:rsidRDefault="006303E8" w:rsidP="00560258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Контроль и оценка деятельности учащихся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Обучающиеся оцениваются не столько по достигнутым результатам, а за старание и усилия учащихся. В тестировании и контрольных срезах знаний классы коррекции </w:t>
      </w:r>
      <w:proofErr w:type="gram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  ЗПР</w:t>
      </w:r>
      <w:proofErr w:type="gram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не принимают участие. Ошибки -  по возможности не исправляются.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Оценка – </w:t>
      </w:r>
      <w:proofErr w:type="gram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выставляется  с</w:t>
      </w:r>
      <w:proofErr w:type="gram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позитивным уклоном.  Необходимо поддерживать интерес к иностранному языку.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Контрольные задания для нормативных детей после каждого раздела. Для детей с ЗПР контроль проводится </w:t>
      </w:r>
      <w:r w:rsidR="004A1DD6"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только в чтении и лексико-грамматике.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·                   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·                    создания целостной картины </w:t>
      </w:r>
      <w:proofErr w:type="spellStart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полиязычного</w:t>
      </w:r>
      <w:proofErr w:type="spellEnd"/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поликультурного мира, осознания места и роли родного и изучаемого иностранного языка в этом мире;</w:t>
      </w:r>
    </w:p>
    <w:p w:rsidR="006303E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·                   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560258" w:rsidRPr="00560258" w:rsidRDefault="006303E8" w:rsidP="0063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·                    ознакомления представителей других стран с культурой своего народа; осознания себя гражданином своей страны и мира.</w:t>
      </w:r>
    </w:p>
    <w:p w:rsidR="00560258" w:rsidRPr="00560258" w:rsidRDefault="00560258" w:rsidP="005602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258" w:rsidRPr="00560258" w:rsidRDefault="00560258" w:rsidP="005602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258" w:rsidRPr="00560258" w:rsidRDefault="00560258" w:rsidP="00560258">
      <w:pPr>
        <w:tabs>
          <w:tab w:val="left" w:pos="24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0258" w:rsidRPr="00560258" w:rsidRDefault="005602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60258" w:rsidRPr="00560258" w:rsidRDefault="00560258" w:rsidP="005602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2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Pr="0056025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Overlap w:val="never"/>
        <w:tblW w:w="866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277"/>
        <w:gridCol w:w="1133"/>
        <w:gridCol w:w="1021"/>
        <w:gridCol w:w="1134"/>
        <w:gridCol w:w="1417"/>
        <w:gridCol w:w="1149"/>
      </w:tblGrid>
      <w:tr w:rsidR="00560258" w:rsidRPr="00560258" w:rsidTr="007D4E8F">
        <w:trPr>
          <w:trHeight w:hRule="exact" w:val="112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258" w:rsidRPr="00560258" w:rsidRDefault="00560258" w:rsidP="001748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025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258" w:rsidRPr="00560258" w:rsidRDefault="00560258" w:rsidP="001748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025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258" w:rsidRPr="00560258" w:rsidRDefault="00560258" w:rsidP="001748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025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Кол-во часов в </w:t>
            </w:r>
            <w:proofErr w:type="spellStart"/>
            <w:r w:rsidRPr="0056025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</w:t>
            </w:r>
            <w:proofErr w:type="spellEnd"/>
            <w:r w:rsidRPr="0056025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258" w:rsidRPr="00560258" w:rsidRDefault="00560258" w:rsidP="001748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025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 триместр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258" w:rsidRPr="00560258" w:rsidRDefault="00560258" w:rsidP="001748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025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II триместр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258" w:rsidRPr="00560258" w:rsidRDefault="00560258" w:rsidP="00174883">
            <w:pPr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025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</w:t>
            </w:r>
            <w:r w:rsidRPr="00560258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</w:p>
          <w:p w:rsidR="00560258" w:rsidRPr="00560258" w:rsidRDefault="00560258" w:rsidP="00174883">
            <w:pPr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025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триместр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258" w:rsidRPr="00560258" w:rsidRDefault="00560258" w:rsidP="001748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0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Год</w:t>
            </w:r>
          </w:p>
        </w:tc>
      </w:tr>
      <w:tr w:rsidR="00560258" w:rsidRPr="00560258" w:rsidTr="007D4E8F">
        <w:trPr>
          <w:trHeight w:hRule="exact" w:val="96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258" w:rsidRPr="00560258" w:rsidRDefault="00560258" w:rsidP="001748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025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258" w:rsidRPr="00560258" w:rsidRDefault="00560258" w:rsidP="001748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6025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258" w:rsidRPr="00560258" w:rsidRDefault="001D6895" w:rsidP="001748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258" w:rsidRPr="00560258" w:rsidRDefault="001D6895" w:rsidP="00174883">
            <w:pPr>
              <w:spacing w:line="36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258" w:rsidRPr="00560258" w:rsidRDefault="001D6895" w:rsidP="00174883">
            <w:pPr>
              <w:spacing w:line="36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258" w:rsidRPr="00560258" w:rsidRDefault="001D6895" w:rsidP="0017488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496AF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  <w:bookmarkStart w:id="0" w:name="_GoBack"/>
            <w:bookmarkEnd w:id="0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258" w:rsidRPr="00560258" w:rsidRDefault="001D6895" w:rsidP="00174883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6</w:t>
            </w:r>
            <w:r w:rsidR="00496AF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5</w:t>
            </w:r>
          </w:p>
        </w:tc>
      </w:tr>
    </w:tbl>
    <w:p w:rsidR="00560258" w:rsidRPr="00560258" w:rsidRDefault="00560258" w:rsidP="00560258">
      <w:pPr>
        <w:tabs>
          <w:tab w:val="left" w:pos="24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04" w:rsidRDefault="00560258" w:rsidP="007D4E8F">
      <w:pPr>
        <w:tabs>
          <w:tab w:val="left" w:pos="9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6504" w:rsidSect="00496AF4">
          <w:footerReference w:type="default" r:id="rId8"/>
          <w:pgSz w:w="11906" w:h="16838"/>
          <w:pgMar w:top="1134" w:right="425" w:bottom="1134" w:left="1134" w:header="708" w:footer="708" w:gutter="0"/>
          <w:pgNumType w:start="0"/>
          <w:cols w:space="708"/>
          <w:docGrid w:linePitch="360"/>
        </w:sectPr>
      </w:pPr>
      <w:r w:rsidRPr="0056025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4883" w:rsidRPr="007A60C4" w:rsidRDefault="00174883" w:rsidP="0082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0"/>
          <w:lang w:eastAsia="ru-RU"/>
        </w:rPr>
      </w:pPr>
      <w:r w:rsidRPr="007A60C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3. </w:t>
      </w:r>
      <w:r w:rsidRPr="007A60C4">
        <w:rPr>
          <w:rFonts w:ascii="Times New Roman" w:eastAsia="Times New Roman" w:hAnsi="Times New Roman" w:cs="Times New Roman"/>
          <w:b/>
          <w:bCs/>
          <w:color w:val="000000"/>
          <w:w w:val="0"/>
          <w:lang w:eastAsia="ru-RU"/>
        </w:rPr>
        <w:t>Календарно-тематическое поурочное планирование УМК “English-9”</w:t>
      </w:r>
    </w:p>
    <w:p w:rsidR="00174883" w:rsidRPr="007A60C4" w:rsidRDefault="00174883" w:rsidP="0082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0"/>
          <w:lang w:eastAsia="ru-RU"/>
        </w:rPr>
      </w:pPr>
    </w:p>
    <w:p w:rsidR="007A60C4" w:rsidRDefault="00174883" w:rsidP="008252F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w w:val="0"/>
          <w:lang w:eastAsia="ru-RU"/>
        </w:rPr>
      </w:pPr>
      <w:r w:rsidRPr="007A60C4">
        <w:rPr>
          <w:rFonts w:ascii="Times New Roman" w:eastAsia="Times New Roman" w:hAnsi="Times New Roman" w:cs="Times New Roman"/>
          <w:color w:val="000000"/>
          <w:w w:val="0"/>
          <w:lang w:eastAsia="ru-RU"/>
        </w:rPr>
        <w:t xml:space="preserve">Авторы: В.П. Кузовлев, Н.М. Лапа, Э.Ш. </w:t>
      </w:r>
      <w:proofErr w:type="spellStart"/>
      <w:r w:rsidRPr="007A60C4">
        <w:rPr>
          <w:rFonts w:ascii="Times New Roman" w:eastAsia="Times New Roman" w:hAnsi="Times New Roman" w:cs="Times New Roman"/>
          <w:color w:val="000000"/>
          <w:w w:val="0"/>
          <w:lang w:eastAsia="ru-RU"/>
        </w:rPr>
        <w:t>Перегудова</w:t>
      </w:r>
      <w:proofErr w:type="spellEnd"/>
      <w:r w:rsidRPr="007A60C4">
        <w:rPr>
          <w:rFonts w:ascii="Times New Roman" w:eastAsia="Times New Roman" w:hAnsi="Times New Roman" w:cs="Times New Roman"/>
          <w:color w:val="000000"/>
          <w:w w:val="0"/>
          <w:lang w:eastAsia="ru-RU"/>
        </w:rPr>
        <w:t xml:space="preserve">, И.П. Костина, Е.В. Кузнецова, О.В. </w:t>
      </w:r>
      <w:proofErr w:type="spellStart"/>
      <w:r w:rsidRPr="007A60C4">
        <w:rPr>
          <w:rFonts w:ascii="Times New Roman" w:eastAsia="Times New Roman" w:hAnsi="Times New Roman" w:cs="Times New Roman"/>
          <w:color w:val="000000"/>
          <w:w w:val="0"/>
          <w:lang w:eastAsia="ru-RU"/>
        </w:rPr>
        <w:t>Дуванова</w:t>
      </w:r>
      <w:proofErr w:type="spellEnd"/>
      <w:r w:rsidRPr="007A60C4">
        <w:rPr>
          <w:rFonts w:ascii="Times New Roman" w:eastAsia="Times New Roman" w:hAnsi="Times New Roman" w:cs="Times New Roman"/>
          <w:color w:val="000000"/>
          <w:w w:val="0"/>
          <w:lang w:eastAsia="ru-RU"/>
        </w:rPr>
        <w:t xml:space="preserve">, </w:t>
      </w:r>
      <w:r w:rsidR="007A60C4">
        <w:rPr>
          <w:rFonts w:ascii="Times New Roman" w:eastAsia="Times New Roman" w:hAnsi="Times New Roman" w:cs="Times New Roman"/>
          <w:color w:val="000000"/>
          <w:w w:val="0"/>
          <w:lang w:eastAsia="ru-RU"/>
        </w:rPr>
        <w:t xml:space="preserve">               </w:t>
      </w:r>
    </w:p>
    <w:p w:rsidR="00174883" w:rsidRPr="007A60C4" w:rsidRDefault="007A60C4" w:rsidP="008252F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w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0"/>
          <w:lang w:eastAsia="ru-RU"/>
        </w:rPr>
        <w:t xml:space="preserve">               </w:t>
      </w:r>
      <w:r w:rsidR="00174883" w:rsidRPr="007A60C4">
        <w:rPr>
          <w:rFonts w:ascii="Times New Roman" w:eastAsia="Times New Roman" w:hAnsi="Times New Roman" w:cs="Times New Roman"/>
          <w:color w:val="000000"/>
          <w:w w:val="0"/>
          <w:lang w:eastAsia="ru-RU"/>
        </w:rPr>
        <w:t xml:space="preserve">Ю.Н. </w:t>
      </w:r>
      <w:proofErr w:type="spellStart"/>
      <w:r w:rsidR="00174883" w:rsidRPr="007A60C4">
        <w:rPr>
          <w:rFonts w:ascii="Times New Roman" w:eastAsia="Times New Roman" w:hAnsi="Times New Roman" w:cs="Times New Roman"/>
          <w:color w:val="000000"/>
          <w:w w:val="0"/>
          <w:lang w:eastAsia="ru-RU"/>
        </w:rPr>
        <w:t>Кобец</w:t>
      </w:r>
      <w:proofErr w:type="spellEnd"/>
      <w:r w:rsidR="00174883" w:rsidRPr="007A60C4">
        <w:rPr>
          <w:rFonts w:ascii="Times New Roman" w:eastAsia="Times New Roman" w:hAnsi="Times New Roman" w:cs="Times New Roman"/>
          <w:color w:val="000000"/>
          <w:w w:val="0"/>
          <w:lang w:eastAsia="ru-RU"/>
        </w:rPr>
        <w:t>, О.В. Стрельникова</w:t>
      </w:r>
    </w:p>
    <w:p w:rsidR="00174883" w:rsidRPr="007A60C4" w:rsidRDefault="007A60C4" w:rsidP="007A60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w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0"/>
          <w:lang w:eastAsia="ru-RU"/>
        </w:rPr>
        <w:t xml:space="preserve">             </w:t>
      </w:r>
      <w:r w:rsidR="00174883" w:rsidRPr="007A60C4">
        <w:rPr>
          <w:rFonts w:ascii="Times New Roman" w:eastAsia="Times New Roman" w:hAnsi="Times New Roman" w:cs="Times New Roman"/>
          <w:color w:val="000000"/>
          <w:w w:val="0"/>
          <w:lang w:eastAsia="ru-RU"/>
        </w:rPr>
        <w:t xml:space="preserve"> Просвещение, 2009 (издание переработанное и дополненное)</w:t>
      </w:r>
    </w:p>
    <w:p w:rsidR="00174883" w:rsidRPr="007A60C4" w:rsidRDefault="007A60C4" w:rsidP="007A60C4">
      <w:pPr>
        <w:widowControl w:val="0"/>
        <w:tabs>
          <w:tab w:val="left" w:pos="727"/>
          <w:tab w:val="center" w:pos="4960"/>
        </w:tabs>
        <w:autoSpaceDE w:val="0"/>
        <w:autoSpaceDN w:val="0"/>
        <w:adjustRightInd w:val="0"/>
        <w:spacing w:after="0"/>
        <w:ind w:left="-142"/>
        <w:rPr>
          <w:rFonts w:ascii="Times New Roman" w:eastAsia="Times New Roman" w:hAnsi="Times New Roman" w:cs="Times New Roman"/>
          <w:color w:val="000000"/>
          <w:w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0"/>
          <w:lang w:eastAsia="ru-RU"/>
        </w:rPr>
        <w:tab/>
      </w:r>
      <w:r w:rsidR="00174883" w:rsidRPr="007A60C4">
        <w:rPr>
          <w:rFonts w:ascii="Times New Roman" w:eastAsia="Times New Roman" w:hAnsi="Times New Roman" w:cs="Times New Roman"/>
          <w:color w:val="000000"/>
          <w:w w:val="0"/>
          <w:lang w:eastAsia="ru-RU"/>
        </w:rPr>
        <w:t>(рассчитан на</w:t>
      </w:r>
      <w:r w:rsidR="00833D19" w:rsidRPr="007A60C4">
        <w:rPr>
          <w:rFonts w:ascii="Times New Roman" w:eastAsia="Times New Roman" w:hAnsi="Times New Roman" w:cs="Times New Roman"/>
          <w:b/>
          <w:bCs/>
          <w:color w:val="000000"/>
          <w:w w:val="0"/>
          <w:lang w:eastAsia="ru-RU"/>
        </w:rPr>
        <w:t xml:space="preserve"> </w:t>
      </w:r>
      <w:r w:rsidR="00833D19" w:rsidRPr="007A60C4">
        <w:rPr>
          <w:rFonts w:ascii="Times New Roman" w:eastAsia="Times New Roman" w:hAnsi="Times New Roman" w:cs="Times New Roman"/>
          <w:bCs/>
          <w:color w:val="000000"/>
          <w:w w:val="0"/>
          <w:lang w:eastAsia="ru-RU"/>
        </w:rPr>
        <w:t>2</w:t>
      </w:r>
      <w:r w:rsidR="00174883" w:rsidRPr="007A60C4">
        <w:rPr>
          <w:rFonts w:ascii="Times New Roman" w:eastAsia="Times New Roman" w:hAnsi="Times New Roman" w:cs="Times New Roman"/>
          <w:bCs/>
          <w:color w:val="000000"/>
          <w:w w:val="0"/>
          <w:lang w:eastAsia="ru-RU"/>
        </w:rPr>
        <w:t xml:space="preserve"> часа в неделю</w:t>
      </w:r>
      <w:r w:rsidR="00174883" w:rsidRPr="007A60C4">
        <w:rPr>
          <w:rFonts w:ascii="Times New Roman" w:eastAsia="Times New Roman" w:hAnsi="Times New Roman" w:cs="Times New Roman"/>
          <w:b/>
          <w:bCs/>
          <w:color w:val="000000"/>
          <w:w w:val="0"/>
          <w:lang w:eastAsia="ru-RU"/>
        </w:rPr>
        <w:t>,</w:t>
      </w:r>
      <w:r w:rsidR="00833D19" w:rsidRPr="007A60C4">
        <w:rPr>
          <w:rFonts w:ascii="Times New Roman" w:eastAsia="Times New Roman" w:hAnsi="Times New Roman" w:cs="Times New Roman"/>
          <w:color w:val="000000"/>
          <w:w w:val="0"/>
          <w:lang w:eastAsia="ru-RU"/>
        </w:rPr>
        <w:t xml:space="preserve"> спланировано 6</w:t>
      </w:r>
      <w:r w:rsidRPr="007A60C4">
        <w:rPr>
          <w:rFonts w:ascii="Times New Roman" w:eastAsia="Times New Roman" w:hAnsi="Times New Roman" w:cs="Times New Roman"/>
          <w:color w:val="000000"/>
          <w:w w:val="0"/>
          <w:lang w:eastAsia="ru-RU"/>
        </w:rPr>
        <w:t>5</w:t>
      </w:r>
      <w:r w:rsidR="00174883" w:rsidRPr="007A60C4">
        <w:rPr>
          <w:rFonts w:ascii="Times New Roman" w:eastAsia="Times New Roman" w:hAnsi="Times New Roman" w:cs="Times New Roman"/>
          <w:color w:val="000000"/>
          <w:w w:val="0"/>
          <w:lang w:eastAsia="ru-RU"/>
        </w:rPr>
        <w:t xml:space="preserve"> уроков)</w:t>
      </w:r>
    </w:p>
    <w:p w:rsidR="00174883" w:rsidRPr="00C4068A" w:rsidRDefault="00174883" w:rsidP="008252F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w w:val="0"/>
          <w:sz w:val="16"/>
          <w:szCs w:val="16"/>
          <w:lang w:eastAsia="ru-RU"/>
        </w:rPr>
      </w:pPr>
    </w:p>
    <w:tbl>
      <w:tblPr>
        <w:tblpPr w:leftFromText="180" w:rightFromText="180" w:vertAnchor="text" w:tblpX="-244" w:tblpY="1"/>
        <w:tblOverlap w:val="never"/>
        <w:tblW w:w="84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4573"/>
        <w:gridCol w:w="17"/>
        <w:gridCol w:w="1364"/>
        <w:gridCol w:w="850"/>
        <w:gridCol w:w="851"/>
      </w:tblGrid>
      <w:tr w:rsidR="008252F2" w:rsidRPr="004A4E09" w:rsidTr="008D5AB3">
        <w:trPr>
          <w:trHeight w:val="111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8252F2" w:rsidRPr="004A4E09" w:rsidRDefault="004A4E09" w:rsidP="0083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урока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2F2" w:rsidRPr="004A4E09" w:rsidRDefault="007A60C4" w:rsidP="007A60C4">
            <w:pPr>
              <w:autoSpaceDE w:val="0"/>
              <w:autoSpaceDN w:val="0"/>
              <w:adjustRightInd w:val="0"/>
              <w:spacing w:after="0" w:line="206" w:lineRule="exact"/>
              <w:ind w:left="2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="008252F2" w:rsidRPr="004A4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ема урока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2F2" w:rsidRPr="004A4E09" w:rsidRDefault="008252F2" w:rsidP="00833D19">
            <w:pPr>
              <w:autoSpaceDE w:val="0"/>
              <w:autoSpaceDN w:val="0"/>
              <w:adjustRightInd w:val="0"/>
              <w:spacing w:after="0" w:line="206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2F2" w:rsidRPr="004A4E09" w:rsidRDefault="008252F2" w:rsidP="00833D19">
            <w:pPr>
              <w:autoSpaceDE w:val="0"/>
              <w:autoSpaceDN w:val="0"/>
              <w:adjustRightInd w:val="0"/>
              <w:spacing w:after="0" w:line="206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Дата</w:t>
            </w:r>
          </w:p>
        </w:tc>
      </w:tr>
      <w:tr w:rsidR="008252F2" w:rsidRPr="004A4E09" w:rsidTr="008D5AB3"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52F2" w:rsidRPr="004A4E09" w:rsidRDefault="008252F2" w:rsidP="0083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52F2" w:rsidRPr="004A4E09" w:rsidRDefault="008252F2" w:rsidP="0083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52F2" w:rsidRPr="004A4E09" w:rsidRDefault="008252F2" w:rsidP="00833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Дано </w:t>
            </w:r>
          </w:p>
        </w:tc>
      </w:tr>
      <w:tr w:rsidR="008252F2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A4E09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  <w:p w:rsidR="008252F2" w:rsidRPr="004A4E09" w:rsidRDefault="008252F2" w:rsidP="0083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Что любят читать подростки?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3.09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8252F2" w:rsidRPr="004A4E09" w:rsidTr="008D5AB3">
        <w:trPr>
          <w:trHeight w:val="56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A4E09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pStyle w:val="Style11"/>
              <w:widowControl/>
              <w:rPr>
                <w:sz w:val="22"/>
                <w:szCs w:val="22"/>
              </w:rPr>
            </w:pPr>
            <w:r w:rsidRPr="004A4E09">
              <w:rPr>
                <w:rStyle w:val="FontStyle27"/>
                <w:sz w:val="22"/>
                <w:szCs w:val="22"/>
                <w:lang w:eastAsia="en-US"/>
              </w:rPr>
              <w:t>Какие есть известные писатели в вашей стране?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7.09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162B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2F2" w:rsidRPr="004A4E09" w:rsidTr="008D5AB3">
        <w:trPr>
          <w:trHeight w:val="57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A4E09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4A4E09">
              <w:rPr>
                <w:rFonts w:ascii="Times New Roman" w:eastAsia="Calibri" w:hAnsi="Times New Roman" w:cs="Times New Roman"/>
                <w:color w:val="000000"/>
              </w:rPr>
              <w:t>Вводный контроль навыков чтения.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eastAsia="ru-RU"/>
              </w:rPr>
              <w:t>10.09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2F2" w:rsidRPr="004A4E09" w:rsidTr="008D5AB3">
        <w:trPr>
          <w:trHeight w:val="41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A4E09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  <w:p w:rsidR="008252F2" w:rsidRPr="004A4E09" w:rsidRDefault="008252F2" w:rsidP="0083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Style w:val="FontStyle27"/>
                <w:sz w:val="22"/>
                <w:szCs w:val="22"/>
              </w:rPr>
              <w:t>Кто ваши любимые авторы?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14.09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8252F2" w:rsidRPr="004A4E09" w:rsidTr="008D5AB3">
        <w:trPr>
          <w:trHeight w:val="5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4A4E09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Какие книги ты любишь читать?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17.09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8252F2" w:rsidRPr="004A4E09" w:rsidTr="008D5AB3">
        <w:trPr>
          <w:trHeight w:val="55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4A4E09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  <w:p w:rsidR="008252F2" w:rsidRPr="004A4E09" w:rsidRDefault="008252F2" w:rsidP="00833D1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Ты предпочитаешь книги или фильмы?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21.09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8252F2" w:rsidRPr="004A4E09" w:rsidTr="008D5AB3">
        <w:trPr>
          <w:trHeight w:val="688"/>
        </w:trPr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autoSpaceDE w:val="0"/>
              <w:autoSpaceDN w:val="0"/>
              <w:adjustRightInd w:val="0"/>
              <w:spacing w:after="0" w:line="418" w:lineRule="exact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Проект.</w:t>
            </w:r>
          </w:p>
          <w:p w:rsidR="008252F2" w:rsidRPr="004A4E09" w:rsidRDefault="008252F2" w:rsidP="00833D1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Твой любимый писатель</w:t>
            </w:r>
          </w:p>
        </w:tc>
        <w:tc>
          <w:tcPr>
            <w:tcW w:w="1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24.09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33D1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8252F2" w:rsidRPr="004A4E09" w:rsidTr="008D5AB3">
        <w:trPr>
          <w:trHeight w:val="542"/>
        </w:trPr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8252F2" w:rsidRPr="004A4E09" w:rsidRDefault="008252F2" w:rsidP="0082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5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Обобщающий урок</w:t>
            </w:r>
          </w:p>
        </w:tc>
        <w:tc>
          <w:tcPr>
            <w:tcW w:w="1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28.09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8252F2" w:rsidRPr="004A4E09" w:rsidTr="008D5AB3">
        <w:trPr>
          <w:trHeight w:val="550"/>
        </w:trPr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5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1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1.10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8252F2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  <w:p w:rsidR="008252F2" w:rsidRPr="004A4E09" w:rsidRDefault="008252F2" w:rsidP="0082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Музыкальны тур по Британии.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5,10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252F2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  <w:p w:rsidR="008252F2" w:rsidRPr="004A4E09" w:rsidRDefault="008252F2" w:rsidP="0082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Знаешь ли ты историю рока и поп музыки?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B1434D" w:rsidP="0082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52F2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  <w:p w:rsidR="008252F2" w:rsidRPr="004A4E09" w:rsidRDefault="008252F2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Какую музыку ты любишь?</w:t>
            </w:r>
          </w:p>
          <w:p w:rsidR="008252F2" w:rsidRPr="004A4E09" w:rsidRDefault="008252F2" w:rsidP="0082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Музыкальные группы вашего города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B1434D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12,10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252F2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  <w:p w:rsidR="008252F2" w:rsidRPr="004A4E09" w:rsidRDefault="008252F2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Умеешь ли написать благодарственное письмо?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B1434D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15,10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8252F2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  <w:p w:rsidR="008252F2" w:rsidRPr="004A4E09" w:rsidRDefault="008252F2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B1434D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19,10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252F2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B1434D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Самостоятельная</w:t>
            </w:r>
            <w:r w:rsidR="008252F2" w:rsidRPr="004A4E09">
              <w:rPr>
                <w:rFonts w:ascii="Times New Roman" w:eastAsia="Times New Roman" w:hAnsi="Times New Roman" w:cs="Times New Roman"/>
              </w:rPr>
              <w:t xml:space="preserve"> работа</w:t>
            </w:r>
          </w:p>
          <w:p w:rsidR="00B1434D" w:rsidRPr="004A4E09" w:rsidRDefault="00B1434D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B1434D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22.10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F2" w:rsidRPr="004A4E09" w:rsidRDefault="008252F2" w:rsidP="008252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1434D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B1434D" w:rsidRPr="004A4E09" w:rsidRDefault="00B1434D" w:rsidP="00B1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pStyle w:val="Style11"/>
              <w:widowControl/>
              <w:rPr>
                <w:rStyle w:val="FontStyle27"/>
                <w:sz w:val="22"/>
                <w:szCs w:val="22"/>
                <w:lang w:eastAsia="en-US"/>
              </w:rPr>
            </w:pPr>
            <w:r w:rsidRPr="004A4E09">
              <w:rPr>
                <w:rStyle w:val="FontStyle27"/>
                <w:sz w:val="22"/>
                <w:szCs w:val="22"/>
                <w:lang w:eastAsia="en-US"/>
              </w:rPr>
              <w:t>Информация в фактах и цифрах</w:t>
            </w:r>
          </w:p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26.10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1434D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B1434D" w:rsidRPr="004A4E09" w:rsidRDefault="00B1434D" w:rsidP="00B1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pStyle w:val="Style11"/>
              <w:widowControl/>
              <w:spacing w:line="211" w:lineRule="exact"/>
              <w:ind w:left="5" w:hanging="5"/>
              <w:rPr>
                <w:rStyle w:val="FontStyle27"/>
                <w:sz w:val="22"/>
                <w:szCs w:val="22"/>
                <w:lang w:eastAsia="en-US"/>
              </w:rPr>
            </w:pPr>
            <w:r w:rsidRPr="004A4E09">
              <w:rPr>
                <w:rStyle w:val="FontStyle27"/>
                <w:sz w:val="22"/>
                <w:szCs w:val="22"/>
                <w:lang w:eastAsia="en-US"/>
              </w:rPr>
              <w:t>Какой канал выбрать?</w:t>
            </w:r>
          </w:p>
          <w:p w:rsidR="00B1434D" w:rsidRPr="004A4E09" w:rsidRDefault="00B1434D" w:rsidP="00B1434D">
            <w:pPr>
              <w:autoSpaceDE w:val="0"/>
              <w:autoSpaceDN w:val="0"/>
              <w:adjustRightInd w:val="0"/>
              <w:spacing w:after="0" w:line="211" w:lineRule="exact"/>
              <w:ind w:left="5" w:hanging="5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9.11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1434D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2"/>
                <w:sz w:val="22"/>
                <w:szCs w:val="22"/>
              </w:rPr>
            </w:pPr>
            <w:r w:rsidRPr="004A4E09">
              <w:rPr>
                <w:rStyle w:val="FontStyle32"/>
                <w:sz w:val="22"/>
                <w:szCs w:val="22"/>
              </w:rPr>
              <w:t>Как много ты смотришь телевизор?</w:t>
            </w:r>
          </w:p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12.10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1434D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Style w:val="FontStyle32"/>
                <w:sz w:val="22"/>
                <w:szCs w:val="22"/>
              </w:rPr>
            </w:pPr>
            <w:r w:rsidRPr="004A4E09">
              <w:rPr>
                <w:rStyle w:val="FontStyle32"/>
                <w:sz w:val="22"/>
                <w:szCs w:val="22"/>
              </w:rPr>
              <w:t>Могут ли медиа влиять на тебя?</w:t>
            </w:r>
          </w:p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16.11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1434D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 xml:space="preserve">Увлечён ли ты...? </w:t>
            </w:r>
            <w:r w:rsidRPr="004A4E09">
              <w:rPr>
                <w:rFonts w:ascii="Times New Roman" w:eastAsia="Times New Roman" w:hAnsi="Times New Roman" w:cs="Times New Roman"/>
              </w:rPr>
              <w:t>Придаточные определительные предложения.</w:t>
            </w:r>
          </w:p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19.11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1434D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 xml:space="preserve">Зачем </w:t>
            </w:r>
            <w:r w:rsidRPr="004A4E09">
              <w:rPr>
                <w:rFonts w:ascii="Times New Roman" w:eastAsia="Times New Roman" w:hAnsi="Times New Roman" w:cs="Times New Roman"/>
              </w:rPr>
              <w:t>интернет</w:t>
            </w:r>
            <w:r w:rsidRPr="004A4E09">
              <w:rPr>
                <w:rFonts w:ascii="Times New Roman" w:eastAsia="Times New Roman" w:hAnsi="Times New Roman" w:cs="Times New Roman"/>
              </w:rPr>
              <w:t>?</w:t>
            </w:r>
          </w:p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23.11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1434D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26.11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1434D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B1434D" w:rsidRPr="004A4E09" w:rsidRDefault="00B1434D" w:rsidP="00B1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Какое твоё любимое телешоу?</w:t>
            </w:r>
          </w:p>
          <w:p w:rsidR="00B1434D" w:rsidRPr="004A4E09" w:rsidRDefault="00B1434D" w:rsidP="00B1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Урок повторения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autoSpaceDE w:val="0"/>
              <w:autoSpaceDN w:val="0"/>
              <w:adjustRightInd w:val="0"/>
              <w:spacing w:after="0" w:line="206" w:lineRule="exact"/>
              <w:ind w:left="10" w:hanging="10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30</w:t>
            </w: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4A4E09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1434D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B1434D" w:rsidRPr="004A4E09" w:rsidRDefault="00B1434D" w:rsidP="00B1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1434D" w:rsidRPr="004A4E09" w:rsidRDefault="00B1434D" w:rsidP="00B1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Средства массовой информации.</w:t>
            </w:r>
          </w:p>
          <w:p w:rsidR="00B1434D" w:rsidRPr="004A4E09" w:rsidRDefault="00B1434D" w:rsidP="00B1434D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 xml:space="preserve">Косвенная речь. 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3.12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1434D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Косвенная</w:t>
            </w:r>
            <w:r w:rsidRPr="004A4E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A4E09">
              <w:rPr>
                <w:rFonts w:ascii="Times New Roman" w:eastAsia="Times New Roman" w:hAnsi="Times New Roman" w:cs="Times New Roman"/>
              </w:rPr>
              <w:t>речь</w:t>
            </w:r>
            <w:r w:rsidRPr="004A4E0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B1434D" w:rsidRPr="004A4E09" w:rsidRDefault="00B1434D" w:rsidP="00B1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7.12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1434D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eastAsia="ru-RU"/>
              </w:rPr>
              <w:t>26-27</w:t>
            </w:r>
          </w:p>
          <w:p w:rsidR="00B1434D" w:rsidRPr="004A4E09" w:rsidRDefault="00B1434D" w:rsidP="00B1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 е з е р в н ы </w:t>
            </w:r>
            <w:proofErr w:type="gramStart"/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е  у</w:t>
            </w:r>
            <w:proofErr w:type="gramEnd"/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 о к и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10-14.12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4D" w:rsidRPr="004A4E09" w:rsidRDefault="00B1434D" w:rsidP="00B143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4A4E09" w:rsidRPr="004A4E09" w:rsidTr="008D5AB3">
        <w:trPr>
          <w:trHeight w:val="55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pStyle w:val="Style11"/>
              <w:widowControl/>
              <w:rPr>
                <w:sz w:val="22"/>
                <w:szCs w:val="22"/>
              </w:rPr>
            </w:pPr>
            <w:r w:rsidRPr="004A4E09">
              <w:rPr>
                <w:rStyle w:val="FontStyle27"/>
                <w:sz w:val="22"/>
                <w:szCs w:val="22"/>
                <w:lang w:eastAsia="en-US"/>
              </w:rPr>
              <w:t>Какие школы есть в вашей стране</w:t>
            </w:r>
            <w:r w:rsidRPr="004A4E09">
              <w:rPr>
                <w:rStyle w:val="FontStyle27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17.12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4A4E09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Планы на будущее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21.12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4A4E09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2"/>
                <w:sz w:val="22"/>
                <w:szCs w:val="22"/>
              </w:rPr>
            </w:pPr>
            <w:r w:rsidRPr="004A4E09">
              <w:rPr>
                <w:rStyle w:val="FontStyle32"/>
                <w:sz w:val="22"/>
                <w:szCs w:val="22"/>
              </w:rPr>
              <w:t>Похоже ли образование в США и Британии?</w:t>
            </w:r>
          </w:p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06" w:lineRule="exact"/>
              <w:ind w:left="10" w:hanging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24.12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4A4E09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 xml:space="preserve">Образование в вашей области </w:t>
            </w:r>
          </w:p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28.12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4A4E09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 xml:space="preserve">Рассказ о своей школе </w:t>
            </w:r>
          </w:p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11.01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4A4E09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Урок повторения</w:t>
            </w:r>
          </w:p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14.01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4A4E09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Контрольная работа</w:t>
            </w:r>
            <w:r w:rsidRPr="004A4E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06" w:lineRule="exact"/>
              <w:ind w:left="14" w:hanging="14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18.01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4A4E09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Какие мысли о работе?</w:t>
            </w:r>
          </w:p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eastAsia="ru-RU"/>
              </w:rPr>
              <w:t>21.01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4A4E09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val="en-US" w:eastAsia="ru-RU"/>
              </w:rPr>
              <w:t>36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Ты уже определился?</w:t>
            </w:r>
          </w:p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Косвенная речь в повелительном наклонении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06" w:lineRule="exact"/>
              <w:ind w:firstLine="14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25.01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4A4E09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val="en-US" w:eastAsia="ru-RU"/>
              </w:rPr>
              <w:t>37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Планы на будущее</w:t>
            </w:r>
          </w:p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06" w:lineRule="exact"/>
              <w:ind w:firstLine="14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28.01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4A4E09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val="en-US" w:eastAsia="ru-RU"/>
              </w:rPr>
              <w:t>38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2"/>
                <w:sz w:val="22"/>
                <w:szCs w:val="22"/>
              </w:rPr>
            </w:pPr>
            <w:r w:rsidRPr="004A4E09">
              <w:rPr>
                <w:rStyle w:val="FontStyle32"/>
                <w:sz w:val="22"/>
                <w:szCs w:val="22"/>
              </w:rPr>
              <w:t>Есть ли мужская или женская работа?</w:t>
            </w:r>
          </w:p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14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1.02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4A4E09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val="en-US" w:eastAsia="ru-RU"/>
              </w:rPr>
              <w:t>39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Что ты думаешь об учёбе и работе за границей?</w:t>
            </w:r>
          </w:p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14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4.02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4A4E09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>Надо ли подросткам работать пока они учатся в школе?</w:t>
            </w:r>
          </w:p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14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8.02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4A4E09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val="en-US" w:eastAsia="ru-RU"/>
              </w:rPr>
              <w:t>41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 xml:space="preserve">Работа во время летних каникул, возможность </w:t>
            </w:r>
            <w:proofErr w:type="gramStart"/>
            <w:r w:rsidRPr="004A4E09">
              <w:rPr>
                <w:rFonts w:ascii="Times New Roman" w:eastAsia="Times New Roman" w:hAnsi="Times New Roman" w:cs="Times New Roman"/>
              </w:rPr>
              <w:t>поработать  в</w:t>
            </w:r>
            <w:proofErr w:type="gramEnd"/>
            <w:r w:rsidRPr="004A4E09">
              <w:rPr>
                <w:rFonts w:ascii="Times New Roman" w:eastAsia="Times New Roman" w:hAnsi="Times New Roman" w:cs="Times New Roman"/>
              </w:rPr>
              <w:t xml:space="preserve"> вашем городе 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14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11.02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4A4E09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val="en-US" w:eastAsia="ru-RU"/>
              </w:rPr>
              <w:t>42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Style w:val="FontStyle27"/>
                <w:sz w:val="22"/>
                <w:szCs w:val="22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 xml:space="preserve"> </w:t>
            </w:r>
            <w:r w:rsidRPr="004A4E09">
              <w:rPr>
                <w:rStyle w:val="FontStyle27"/>
                <w:sz w:val="22"/>
                <w:szCs w:val="22"/>
              </w:rPr>
              <w:t>Для чего свободный год?</w:t>
            </w:r>
          </w:p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firstLine="14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15.02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4A4E09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8D5AB3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val="en-US" w:eastAsia="ru-RU"/>
              </w:rPr>
              <w:t>43</w:t>
            </w:r>
            <w:r w:rsidR="008D5AB3">
              <w:rPr>
                <w:rFonts w:ascii="Times New Roman" w:eastAsia="Times New Roman" w:hAnsi="Times New Roman" w:cs="Times New Roman"/>
                <w:lang w:eastAsia="ru-RU"/>
              </w:rPr>
              <w:t>-44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 w:rsidRPr="004A4E09"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</w:p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06" w:lineRule="exact"/>
              <w:ind w:left="10" w:hanging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18.02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4A4E09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8D5AB3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06" w:lineRule="exact"/>
              <w:ind w:left="10" w:hanging="1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22-2</w:t>
            </w:r>
            <w:r w:rsidR="008D5AB3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Pr="004A4E09">
              <w:rPr>
                <w:rFonts w:ascii="Times New Roman" w:eastAsia="Times New Roman" w:hAnsi="Times New Roman" w:cs="Times New Roman"/>
                <w:iCs/>
                <w:lang w:eastAsia="ru-RU"/>
              </w:rPr>
              <w:t>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4A4E09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4E09">
              <w:rPr>
                <w:rFonts w:ascii="Times New Roman" w:eastAsia="Times New Roman" w:hAnsi="Times New Roman" w:cs="Times New Roman"/>
                <w:lang w:val="en-US" w:eastAsia="ru-RU"/>
              </w:rPr>
              <w:t>46-47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8D5AB3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уроки</w:t>
            </w:r>
          </w:p>
          <w:p w:rsidR="004A4E09" w:rsidRPr="004A4E09" w:rsidRDefault="004A4E09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8D5AB3" w:rsidRDefault="008D5AB3" w:rsidP="004A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1-4.03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09" w:rsidRPr="004A4E09" w:rsidRDefault="004A4E09" w:rsidP="004A4E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8D5AB3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AB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 w:rsidRPr="008D5AB3">
              <w:rPr>
                <w:rFonts w:ascii="Times New Roman" w:eastAsia="Times New Roman" w:hAnsi="Times New Roman" w:cs="Times New Roman"/>
              </w:rPr>
              <w:t>Что мир знает о твоей стране?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4A4E09" w:rsidRDefault="008D5AB3" w:rsidP="008D5AB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4A4E09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4A4E09" w:rsidRDefault="008D5AB3" w:rsidP="008D5AB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8D5AB3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5AB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8D5AB3">
              <w:rPr>
                <w:rFonts w:ascii="Times New Roman" w:eastAsia="Times New Roman" w:hAnsi="Times New Roman" w:cs="Times New Roman"/>
                <w:lang w:val="en-US" w:eastAsia="ru-RU"/>
              </w:rPr>
              <w:t>-50</w:t>
            </w:r>
          </w:p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AB3">
              <w:rPr>
                <w:rFonts w:ascii="Times New Roman" w:eastAsia="Times New Roman" w:hAnsi="Times New Roman" w:cs="Times New Roman"/>
              </w:rPr>
              <w:t xml:space="preserve">Знаменитые люди вашей страны, города 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4A4E09" w:rsidRDefault="008D5AB3" w:rsidP="008D5AB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4A4E09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15-18.03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4A4E09" w:rsidRDefault="008D5AB3" w:rsidP="008D5AB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8D5AB3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5AB3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8D5A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D5AB3">
              <w:rPr>
                <w:rFonts w:ascii="Times New Roman" w:eastAsia="Times New Roman" w:hAnsi="Times New Roman" w:cs="Times New Roman"/>
                <w:lang w:val="en-US" w:eastAsia="ru-RU"/>
              </w:rPr>
              <w:t>-52</w:t>
            </w:r>
          </w:p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AB3">
              <w:rPr>
                <w:rStyle w:val="FontStyle32"/>
                <w:sz w:val="22"/>
                <w:szCs w:val="22"/>
              </w:rPr>
              <w:t>Почему английский международный язык?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4A4E09" w:rsidRDefault="008D5AB3" w:rsidP="008D5AB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</w:t>
            </w:r>
          </w:p>
          <w:p w:rsidR="008D5AB3" w:rsidRPr="004A4E09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4A4E09" w:rsidRDefault="008D5AB3" w:rsidP="008D5AB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8D5AB3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A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AB3">
              <w:rPr>
                <w:rFonts w:ascii="Times New Roman" w:eastAsia="Times New Roman" w:hAnsi="Times New Roman" w:cs="Times New Roman"/>
                <w:lang w:eastAsia="ru-RU"/>
              </w:rPr>
              <w:t>Зачем учить иностранный язык?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4A4E09" w:rsidRDefault="008D5AB3" w:rsidP="008D5AB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4A4E09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4A4E09" w:rsidRDefault="008D5AB3" w:rsidP="008D5AB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8D5AB3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AB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AB3">
              <w:rPr>
                <w:rStyle w:val="FontStyle32"/>
                <w:sz w:val="22"/>
                <w:szCs w:val="22"/>
              </w:rPr>
              <w:t>Как учить язык эффективно?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4A4E09" w:rsidRDefault="008D5AB3" w:rsidP="008D5AB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4A4E09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4A4E09" w:rsidRDefault="008D5AB3" w:rsidP="008D5AB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8D5AB3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AB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AB3">
              <w:rPr>
                <w:rStyle w:val="FontStyle32"/>
                <w:sz w:val="22"/>
                <w:szCs w:val="22"/>
              </w:rPr>
              <w:t>Какие курсы ты прошёл?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4A4E09" w:rsidRDefault="008D5AB3" w:rsidP="008D5AB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4A4E09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4A4E09" w:rsidRDefault="008D5AB3" w:rsidP="008D5AB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8D5AB3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AB3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8D5A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AB3">
              <w:rPr>
                <w:rFonts w:ascii="Times New Roman" w:eastAsia="Times New Roman" w:hAnsi="Times New Roman" w:cs="Times New Roman"/>
                <w:lang w:eastAsia="ru-RU"/>
              </w:rPr>
              <w:t>Что привлекает людей в Британию?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4A4E09" w:rsidRDefault="008D5AB3" w:rsidP="008D5AB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4A4E09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4A4E09" w:rsidRDefault="008D5AB3" w:rsidP="008D5AB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8D5AB3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AB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AB3">
              <w:rPr>
                <w:rFonts w:ascii="Times New Roman" w:eastAsia="Times New Roman" w:hAnsi="Times New Roman" w:cs="Times New Roman"/>
                <w:lang w:eastAsia="ru-RU"/>
              </w:rPr>
              <w:t>Вашу страну, город стоит посетить?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4A4E09" w:rsidRDefault="008D5AB3" w:rsidP="008D5AB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4A4E09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4A4E09" w:rsidRDefault="008D5AB3" w:rsidP="008D5AB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8D5AB3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AB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AB3">
              <w:rPr>
                <w:rStyle w:val="FontStyle32"/>
                <w:sz w:val="22"/>
                <w:szCs w:val="22"/>
              </w:rPr>
              <w:t xml:space="preserve">Что такое Комик </w:t>
            </w:r>
            <w:proofErr w:type="spellStart"/>
            <w:r w:rsidRPr="008D5AB3">
              <w:rPr>
                <w:rStyle w:val="FontStyle32"/>
                <w:sz w:val="22"/>
                <w:szCs w:val="22"/>
              </w:rPr>
              <w:t>релиф</w:t>
            </w:r>
            <w:proofErr w:type="spellEnd"/>
            <w:r w:rsidRPr="008D5AB3">
              <w:rPr>
                <w:rStyle w:val="FontStyle32"/>
                <w:sz w:val="22"/>
                <w:szCs w:val="22"/>
              </w:rPr>
              <w:t>?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4A4E09" w:rsidRDefault="008D5AB3" w:rsidP="008D5AB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4A4E09" w:rsidRDefault="008D5AB3" w:rsidP="008D5AB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22.04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4A4E09" w:rsidRDefault="008D5AB3" w:rsidP="008D5AB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8D5AB3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AB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8D5AB3" w:rsidRDefault="008D5AB3" w:rsidP="008D5AB3">
            <w:pPr>
              <w:autoSpaceDE w:val="0"/>
              <w:autoSpaceDN w:val="0"/>
              <w:adjustRightInd w:val="0"/>
              <w:spacing w:after="0" w:line="418" w:lineRule="exact"/>
              <w:rPr>
                <w:rFonts w:ascii="Times New Roman" w:eastAsia="Times New Roman" w:hAnsi="Times New Roman" w:cs="Times New Roman"/>
              </w:rPr>
            </w:pPr>
            <w:r w:rsidRPr="008D5AB3">
              <w:rPr>
                <w:rFonts w:ascii="Times New Roman" w:eastAsia="Times New Roman" w:hAnsi="Times New Roman" w:cs="Times New Roman"/>
              </w:rPr>
              <w:t xml:space="preserve">Проект 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4A4E09" w:rsidRDefault="008D5AB3" w:rsidP="008D5AB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Default="008D5AB3" w:rsidP="008D5AB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26.04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B3" w:rsidRPr="004A4E09" w:rsidRDefault="008D5AB3" w:rsidP="008D5AB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7A60C4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Pr="008D5AB3" w:rsidRDefault="007A60C4" w:rsidP="007A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AB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Default="007A60C4" w:rsidP="007A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8D5AB3">
              <w:rPr>
                <w:rFonts w:ascii="Times New Roman" w:eastAsia="Times New Roman" w:hAnsi="Times New Roman" w:cs="Times New Roman"/>
              </w:rPr>
              <w:t>овторение</w:t>
            </w:r>
            <w:r w:rsidRPr="008D5AB3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7A60C4" w:rsidRPr="008D5AB3" w:rsidRDefault="007A60C4" w:rsidP="007A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Pr="004A4E09" w:rsidRDefault="007A60C4" w:rsidP="007A60C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Default="007A60C4" w:rsidP="007A60C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29.04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Pr="004A4E09" w:rsidRDefault="007A60C4" w:rsidP="007A60C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7A60C4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Pr="008D5AB3" w:rsidRDefault="007A60C4" w:rsidP="007A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5AB3">
              <w:rPr>
                <w:rFonts w:ascii="Times New Roman" w:eastAsia="Times New Roman" w:hAnsi="Times New Roman" w:cs="Times New Roman"/>
                <w:lang w:val="en-US" w:eastAsia="ru-RU"/>
              </w:rPr>
              <w:t>61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Default="007A60C4" w:rsidP="007A60C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2"/>
                <w:sz w:val="22"/>
                <w:szCs w:val="22"/>
              </w:rPr>
            </w:pPr>
            <w:r w:rsidRPr="008D5AB3">
              <w:rPr>
                <w:rStyle w:val="FontStyle32"/>
                <w:sz w:val="22"/>
                <w:szCs w:val="22"/>
              </w:rPr>
              <w:t>Что делает твою школу особенной?</w:t>
            </w:r>
          </w:p>
          <w:p w:rsidR="007A60C4" w:rsidRPr="008D5AB3" w:rsidRDefault="007A60C4" w:rsidP="007A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Pr="004A4E09" w:rsidRDefault="007A60C4" w:rsidP="007A60C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Default="007A60C4" w:rsidP="007A60C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Pr="004A4E09" w:rsidRDefault="007A60C4" w:rsidP="007A60C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7A60C4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Pr="008D5AB3" w:rsidRDefault="007A60C4" w:rsidP="007A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AB3">
              <w:rPr>
                <w:rFonts w:ascii="Times New Roman" w:eastAsia="Times New Roman" w:hAnsi="Times New Roman" w:cs="Times New Roman"/>
                <w:lang w:val="en-US"/>
              </w:rPr>
              <w:t>62</w:t>
            </w:r>
          </w:p>
          <w:p w:rsidR="007A60C4" w:rsidRPr="008D5AB3" w:rsidRDefault="007A60C4" w:rsidP="007A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Default="007A60C4" w:rsidP="007A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AB3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  <w:p w:rsidR="007A60C4" w:rsidRPr="008D5AB3" w:rsidRDefault="007A60C4" w:rsidP="007A60C4">
            <w:pPr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Pr="004A4E09" w:rsidRDefault="007A60C4" w:rsidP="007A60C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Default="007A60C4" w:rsidP="007A60C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13.05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Pr="004A4E09" w:rsidRDefault="007A60C4" w:rsidP="007A60C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7A60C4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Pr="008D5AB3" w:rsidRDefault="007A60C4" w:rsidP="007A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AB3">
              <w:rPr>
                <w:rFonts w:ascii="Times New Roman" w:eastAsia="Times New Roman" w:hAnsi="Times New Roman" w:cs="Times New Roman"/>
                <w:lang w:val="en-US"/>
              </w:rPr>
              <w:t>63</w:t>
            </w:r>
          </w:p>
          <w:p w:rsidR="007A60C4" w:rsidRPr="008D5AB3" w:rsidRDefault="007A60C4" w:rsidP="007A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Pr="008D5AB3" w:rsidRDefault="007A60C4" w:rsidP="007A60C4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 w:rsidRPr="008D5AB3">
              <w:rPr>
                <w:rStyle w:val="FontStyle32"/>
                <w:sz w:val="22"/>
                <w:szCs w:val="22"/>
              </w:rPr>
              <w:t>Самые способные ученики моего класса.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Pr="004A4E09" w:rsidRDefault="007A60C4" w:rsidP="007A60C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Default="007A60C4" w:rsidP="007A60C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17.05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Pr="004A4E09" w:rsidRDefault="007A60C4" w:rsidP="007A60C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7A60C4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Pr="008D5AB3" w:rsidRDefault="007A60C4" w:rsidP="007A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D5AB3">
              <w:rPr>
                <w:rFonts w:ascii="Times New Roman" w:eastAsia="Times New Roman" w:hAnsi="Times New Roman" w:cs="Times New Roman"/>
                <w:lang w:val="en-US"/>
              </w:rPr>
              <w:t>64</w:t>
            </w:r>
          </w:p>
          <w:p w:rsidR="007A60C4" w:rsidRPr="008D5AB3" w:rsidRDefault="007A60C4" w:rsidP="007A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Pr="008D5AB3" w:rsidRDefault="007A60C4" w:rsidP="007A60C4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Pr="004A4E09" w:rsidRDefault="007A60C4" w:rsidP="007A60C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Default="007A60C4" w:rsidP="007A60C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Pr="004A4E09" w:rsidRDefault="007A60C4" w:rsidP="007A60C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7A60C4" w:rsidRPr="004A4E09" w:rsidTr="008D5AB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Pr="008D5AB3" w:rsidRDefault="007A60C4" w:rsidP="007A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5AB3">
              <w:rPr>
                <w:rFonts w:ascii="Times New Roman" w:eastAsia="Times New Roman" w:hAnsi="Times New Roman" w:cs="Times New Roman"/>
                <w:lang w:val="en-US" w:eastAsia="ru-RU"/>
              </w:rPr>
              <w:t>65</w:t>
            </w:r>
          </w:p>
          <w:p w:rsidR="007A60C4" w:rsidRPr="008D5AB3" w:rsidRDefault="007A60C4" w:rsidP="007A6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Pr="008D5AB3" w:rsidRDefault="007A60C4" w:rsidP="007A60C4">
            <w:pPr>
              <w:autoSpaceDE w:val="0"/>
              <w:autoSpaceDN w:val="0"/>
              <w:adjustRightInd w:val="0"/>
              <w:spacing w:after="0" w:line="41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Резервный урок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Pr="004A4E09" w:rsidRDefault="007A60C4" w:rsidP="007A60C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Default="007A60C4" w:rsidP="007A60C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C4" w:rsidRPr="004A4E09" w:rsidRDefault="007A60C4" w:rsidP="007A60C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4E09" w:rsidRDefault="004A4E09" w:rsidP="001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74883" w:rsidRPr="00C4068A" w:rsidRDefault="00833D19" w:rsidP="001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 w:type="textWrapping" w:clear="all"/>
      </w:r>
    </w:p>
    <w:p w:rsidR="00174883" w:rsidRPr="00C4068A" w:rsidRDefault="00174883" w:rsidP="001748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174883" w:rsidRPr="00C4068A" w:rsidRDefault="00174883" w:rsidP="001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74883" w:rsidRPr="00C4068A" w:rsidRDefault="00174883" w:rsidP="001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406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</w:t>
      </w:r>
    </w:p>
    <w:p w:rsidR="00174883" w:rsidRPr="00C4068A" w:rsidRDefault="00174883" w:rsidP="001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74883" w:rsidRPr="00C4068A" w:rsidRDefault="00174883" w:rsidP="00174883">
      <w:pPr>
        <w:rPr>
          <w:rFonts w:ascii="Times New Roman" w:hAnsi="Times New Roman" w:cs="Times New Roman"/>
          <w:sz w:val="16"/>
          <w:szCs w:val="16"/>
        </w:rPr>
      </w:pPr>
    </w:p>
    <w:p w:rsidR="00031F7F" w:rsidRDefault="00031F7F" w:rsidP="00031F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31F7F" w:rsidSect="008252F2">
          <w:pgSz w:w="11906" w:h="16838"/>
          <w:pgMar w:top="1134" w:right="425" w:bottom="1134" w:left="1418" w:header="709" w:footer="709" w:gutter="0"/>
          <w:cols w:space="708"/>
          <w:docGrid w:linePitch="360"/>
        </w:sectPr>
      </w:pPr>
    </w:p>
    <w:p w:rsidR="00560258" w:rsidRPr="00031F7F" w:rsidRDefault="00560258" w:rsidP="00031F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1F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Pr="00031F7F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ресурсы</w:t>
      </w:r>
    </w:p>
    <w:p w:rsidR="00560258" w:rsidRPr="00560258" w:rsidRDefault="00174883" w:rsidP="005602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«Английский язык</w:t>
      </w:r>
      <w:r w:rsidR="00560258" w:rsidRPr="00560258">
        <w:rPr>
          <w:rFonts w:ascii="Times New Roman" w:eastAsia="Times New Roman" w:hAnsi="Times New Roman" w:cs="Times New Roman"/>
          <w:sz w:val="24"/>
          <w:szCs w:val="24"/>
        </w:rPr>
        <w:t xml:space="preserve">» для 9 </w:t>
      </w:r>
      <w:proofErr w:type="spellStart"/>
      <w:r w:rsidR="00560258" w:rsidRPr="0056025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560258" w:rsidRPr="00560258">
        <w:rPr>
          <w:rFonts w:ascii="Times New Roman" w:eastAsia="Times New Roman" w:hAnsi="Times New Roman" w:cs="Times New Roman"/>
          <w:sz w:val="24"/>
          <w:szCs w:val="24"/>
        </w:rPr>
        <w:t xml:space="preserve">. под </w:t>
      </w:r>
      <w:proofErr w:type="spellStart"/>
      <w:proofErr w:type="gramStart"/>
      <w:r w:rsidR="00560258" w:rsidRPr="00560258">
        <w:rPr>
          <w:rFonts w:ascii="Times New Roman" w:eastAsia="Times New Roman" w:hAnsi="Times New Roman" w:cs="Times New Roman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sz w:val="24"/>
          <w:szCs w:val="24"/>
        </w:rPr>
        <w:t>В.П.Кузовлева</w:t>
      </w:r>
      <w:proofErr w:type="spellEnd"/>
      <w:proofErr w:type="gramEnd"/>
      <w:r w:rsidR="00560258" w:rsidRPr="00560258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60258" w:rsidRPr="00560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Москва,  «Просвещение» 2018г.</w:t>
      </w:r>
    </w:p>
    <w:p w:rsidR="00174883" w:rsidRDefault="00560258" w:rsidP="005602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0258">
        <w:rPr>
          <w:rFonts w:ascii="Times New Roman" w:eastAsia="Times New Roman" w:hAnsi="Times New Roman" w:cs="Times New Roman"/>
          <w:sz w:val="24"/>
          <w:szCs w:val="24"/>
        </w:rPr>
        <w:t>Аудиоприложение</w:t>
      </w:r>
      <w:proofErr w:type="spellEnd"/>
      <w:r w:rsidRPr="00560258">
        <w:rPr>
          <w:rFonts w:ascii="Times New Roman" w:eastAsia="Times New Roman" w:hAnsi="Times New Roman" w:cs="Times New Roman"/>
          <w:sz w:val="24"/>
          <w:szCs w:val="24"/>
        </w:rPr>
        <w:t xml:space="preserve"> к учебнику </w:t>
      </w:r>
    </w:p>
    <w:p w:rsidR="00174883" w:rsidRDefault="00560258" w:rsidP="005602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58">
        <w:rPr>
          <w:rFonts w:ascii="Times New Roman" w:eastAsia="Times New Roman" w:hAnsi="Times New Roman" w:cs="Times New Roman"/>
          <w:sz w:val="24"/>
          <w:szCs w:val="24"/>
        </w:rPr>
        <w:t xml:space="preserve">Рабочая тетрадь </w:t>
      </w:r>
    </w:p>
    <w:p w:rsidR="00B65E06" w:rsidRDefault="00560258" w:rsidP="005602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58">
        <w:rPr>
          <w:rFonts w:ascii="Times New Roman" w:eastAsia="Times New Roman" w:hAnsi="Times New Roman" w:cs="Times New Roman"/>
          <w:sz w:val="24"/>
          <w:szCs w:val="24"/>
        </w:rPr>
        <w:t xml:space="preserve">Книга для учителя </w:t>
      </w:r>
    </w:p>
    <w:p w:rsidR="00560258" w:rsidRPr="00560258" w:rsidRDefault="00560258" w:rsidP="005602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58">
        <w:rPr>
          <w:rFonts w:ascii="Times New Roman" w:eastAsia="Times New Roman" w:hAnsi="Times New Roman" w:cs="Times New Roman"/>
          <w:sz w:val="24"/>
          <w:szCs w:val="24"/>
        </w:rPr>
        <w:t>Таблицы, плакаты, раздаточный материал</w:t>
      </w:r>
    </w:p>
    <w:p w:rsidR="00560258" w:rsidRPr="00560258" w:rsidRDefault="008252F2" w:rsidP="0056025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http://www.homeenglish.ru/Tests.htm</w:t>
        </w:r>
      </w:hyperlink>
    </w:p>
    <w:p w:rsidR="00560258" w:rsidRPr="00560258" w:rsidRDefault="008252F2" w:rsidP="0056025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http://mrtranslate.ru/view/english-13.html</w:t>
        </w:r>
      </w:hyperlink>
    </w:p>
    <w:p w:rsidR="00560258" w:rsidRPr="00560258" w:rsidRDefault="008252F2" w:rsidP="0056025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http://www.alleng.ru/english/examsch.htm</w:t>
        </w:r>
      </w:hyperlink>
    </w:p>
    <w:p w:rsidR="00560258" w:rsidRPr="00560258" w:rsidRDefault="008252F2" w:rsidP="0056025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http://revolution.allbest.ru/languages/00007018.html</w:t>
        </w:r>
      </w:hyperlink>
    </w:p>
    <w:p w:rsidR="00560258" w:rsidRPr="00560258" w:rsidRDefault="008252F2" w:rsidP="005602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http://www.homeenglish.ru/Grammar.htm</w:t>
        </w:r>
      </w:hyperlink>
    </w:p>
    <w:p w:rsidR="00560258" w:rsidRPr="00833D19" w:rsidRDefault="008252F2" w:rsidP="005602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560258" w:rsidRPr="0083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britishcouncil</w:t>
        </w:r>
        <w:proofErr w:type="spellEnd"/>
        <w:r w:rsidR="00560258" w:rsidRPr="0083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  <w:r w:rsidR="00560258" w:rsidRPr="0083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kids</w:t>
        </w:r>
      </w:hyperlink>
    </w:p>
    <w:p w:rsidR="00560258" w:rsidRPr="00833D19" w:rsidRDefault="008252F2" w:rsidP="005602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560258" w:rsidRPr="0083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englishforkids</w:t>
        </w:r>
        <w:proofErr w:type="spellEnd"/>
        <w:r w:rsidR="00560258" w:rsidRPr="0083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60258" w:rsidRPr="00833D19" w:rsidRDefault="008252F2" w:rsidP="005602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560258" w:rsidRPr="0083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="00560258" w:rsidRPr="0083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collection</w:t>
        </w:r>
        <w:r w:rsidR="00560258" w:rsidRPr="0083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560258" w:rsidRPr="0083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60258" w:rsidRPr="00833D19" w:rsidRDefault="008252F2" w:rsidP="005602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560258" w:rsidRPr="0083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uchportal</w:t>
        </w:r>
        <w:proofErr w:type="spellEnd"/>
        <w:r w:rsidR="00560258" w:rsidRPr="0083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60258" w:rsidRPr="00833D19" w:rsidRDefault="008252F2" w:rsidP="005602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560258" w:rsidRPr="0083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ict</w:t>
        </w:r>
        <w:proofErr w:type="spellEnd"/>
        <w:r w:rsidR="00560258" w:rsidRPr="0083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560258" w:rsidRPr="00833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463F7C" w:rsidRDefault="008252F2" w:rsidP="00590C3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560258" w:rsidRPr="00560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www.festival.1september.ru</w:t>
        </w:r>
      </w:hyperlink>
    </w:p>
    <w:p w:rsidR="006303E8" w:rsidRPr="00560258" w:rsidRDefault="006303E8" w:rsidP="00560258">
      <w:pPr>
        <w:tabs>
          <w:tab w:val="left" w:pos="24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03E8" w:rsidRPr="00560258" w:rsidSect="008252F2">
      <w:pgSz w:w="11906" w:h="16838"/>
      <w:pgMar w:top="1134" w:right="425" w:bottom="1134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8AF" w:rsidRDefault="002368AF" w:rsidP="00560258">
      <w:pPr>
        <w:spacing w:after="0" w:line="240" w:lineRule="auto"/>
      </w:pPr>
      <w:r>
        <w:separator/>
      </w:r>
    </w:p>
  </w:endnote>
  <w:endnote w:type="continuationSeparator" w:id="0">
    <w:p w:rsidR="002368AF" w:rsidRDefault="002368AF" w:rsidP="0056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599048"/>
      <w:docPartObj>
        <w:docPartGallery w:val="Page Numbers (Bottom of Page)"/>
        <w:docPartUnique/>
      </w:docPartObj>
    </w:sdtPr>
    <w:sdtContent>
      <w:p w:rsidR="008252F2" w:rsidRDefault="008252F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52F2" w:rsidRDefault="008252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8AF" w:rsidRDefault="002368AF" w:rsidP="00560258">
      <w:pPr>
        <w:spacing w:after="0" w:line="240" w:lineRule="auto"/>
      </w:pPr>
      <w:r>
        <w:separator/>
      </w:r>
    </w:p>
  </w:footnote>
  <w:footnote w:type="continuationSeparator" w:id="0">
    <w:p w:rsidR="002368AF" w:rsidRDefault="002368AF" w:rsidP="0056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67C"/>
    <w:multiLevelType w:val="hybridMultilevel"/>
    <w:tmpl w:val="A2D8B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AC1F1E"/>
    <w:multiLevelType w:val="multilevel"/>
    <w:tmpl w:val="ED4E92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F0A30F2"/>
    <w:multiLevelType w:val="multilevel"/>
    <w:tmpl w:val="F670C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3E8"/>
    <w:rsid w:val="00031F7F"/>
    <w:rsid w:val="00053F62"/>
    <w:rsid w:val="00076830"/>
    <w:rsid w:val="000D36A5"/>
    <w:rsid w:val="000E3210"/>
    <w:rsid w:val="00125ED2"/>
    <w:rsid w:val="0013447F"/>
    <w:rsid w:val="00162BF5"/>
    <w:rsid w:val="00174883"/>
    <w:rsid w:val="001C42D5"/>
    <w:rsid w:val="001D6895"/>
    <w:rsid w:val="001E3F4C"/>
    <w:rsid w:val="001E65F4"/>
    <w:rsid w:val="001F29E0"/>
    <w:rsid w:val="0020528A"/>
    <w:rsid w:val="00222AD9"/>
    <w:rsid w:val="002368AF"/>
    <w:rsid w:val="00250AE6"/>
    <w:rsid w:val="002C3A1E"/>
    <w:rsid w:val="00332084"/>
    <w:rsid w:val="00463F7C"/>
    <w:rsid w:val="0046427D"/>
    <w:rsid w:val="00496AF4"/>
    <w:rsid w:val="004A1DD6"/>
    <w:rsid w:val="004A4E09"/>
    <w:rsid w:val="00560258"/>
    <w:rsid w:val="0057493A"/>
    <w:rsid w:val="00590C3F"/>
    <w:rsid w:val="005E0883"/>
    <w:rsid w:val="006303E8"/>
    <w:rsid w:val="006874CB"/>
    <w:rsid w:val="006D2C62"/>
    <w:rsid w:val="006D79D1"/>
    <w:rsid w:val="006E6B5E"/>
    <w:rsid w:val="00755C73"/>
    <w:rsid w:val="00762C22"/>
    <w:rsid w:val="007A60C4"/>
    <w:rsid w:val="007D4E8F"/>
    <w:rsid w:val="008252F2"/>
    <w:rsid w:val="00833D19"/>
    <w:rsid w:val="008637CA"/>
    <w:rsid w:val="008D5AB3"/>
    <w:rsid w:val="008E6584"/>
    <w:rsid w:val="008F0309"/>
    <w:rsid w:val="00930E6F"/>
    <w:rsid w:val="00936169"/>
    <w:rsid w:val="009379F8"/>
    <w:rsid w:val="009562E3"/>
    <w:rsid w:val="00962CAB"/>
    <w:rsid w:val="00972C34"/>
    <w:rsid w:val="009831A4"/>
    <w:rsid w:val="009E54BA"/>
    <w:rsid w:val="00A051C8"/>
    <w:rsid w:val="00A10E2F"/>
    <w:rsid w:val="00A52B5E"/>
    <w:rsid w:val="00A83CC4"/>
    <w:rsid w:val="00B1434D"/>
    <w:rsid w:val="00B65E06"/>
    <w:rsid w:val="00BA3846"/>
    <w:rsid w:val="00C0331C"/>
    <w:rsid w:val="00C25D83"/>
    <w:rsid w:val="00CD519D"/>
    <w:rsid w:val="00D66504"/>
    <w:rsid w:val="00D941E2"/>
    <w:rsid w:val="00DE7BCC"/>
    <w:rsid w:val="00E276F2"/>
    <w:rsid w:val="00E3020C"/>
    <w:rsid w:val="00F4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3416"/>
  <w15:docId w15:val="{D5149C47-2A7F-48DF-8550-99DBCA48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AE6"/>
  </w:style>
  <w:style w:type="paragraph" w:styleId="2">
    <w:name w:val="heading 2"/>
    <w:basedOn w:val="a"/>
    <w:next w:val="a"/>
    <w:link w:val="20"/>
    <w:qFormat/>
    <w:rsid w:val="0017488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17488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2CAB"/>
    <w:pPr>
      <w:ind w:left="720"/>
      <w:contextualSpacing/>
    </w:pPr>
  </w:style>
  <w:style w:type="table" w:styleId="a5">
    <w:name w:val="Table Grid"/>
    <w:basedOn w:val="a1"/>
    <w:rsid w:val="00C033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6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0258"/>
  </w:style>
  <w:style w:type="paragraph" w:styleId="a8">
    <w:name w:val="footer"/>
    <w:basedOn w:val="a"/>
    <w:link w:val="a9"/>
    <w:uiPriority w:val="99"/>
    <w:unhideWhenUsed/>
    <w:rsid w:val="0056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0258"/>
  </w:style>
  <w:style w:type="paragraph" w:styleId="aa">
    <w:name w:val="Balloon Text"/>
    <w:basedOn w:val="a"/>
    <w:link w:val="ab"/>
    <w:uiPriority w:val="99"/>
    <w:semiHidden/>
    <w:unhideWhenUsed/>
    <w:rsid w:val="0046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F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74883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174883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174883"/>
  </w:style>
  <w:style w:type="paragraph" w:styleId="ac">
    <w:name w:val="Body Text"/>
    <w:basedOn w:val="a"/>
    <w:link w:val="ad"/>
    <w:rsid w:val="00174883"/>
    <w:pPr>
      <w:spacing w:after="120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d">
    <w:name w:val="Основной текст Знак"/>
    <w:basedOn w:val="a0"/>
    <w:link w:val="ac"/>
    <w:rsid w:val="00174883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21">
    <w:name w:val="Body Text 2"/>
    <w:basedOn w:val="a"/>
    <w:link w:val="22"/>
    <w:rsid w:val="001748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17488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1748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17488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e">
    <w:name w:val="Body Text Indent"/>
    <w:basedOn w:val="a"/>
    <w:link w:val="af"/>
    <w:unhideWhenUsed/>
    <w:rsid w:val="001748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rsid w:val="0017488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56">
    <w:name w:val="style56"/>
    <w:basedOn w:val="a"/>
    <w:rsid w:val="0017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7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rsid w:val="00174883"/>
  </w:style>
  <w:style w:type="character" w:customStyle="1" w:styleId="c9">
    <w:name w:val="c9"/>
    <w:rsid w:val="00174883"/>
  </w:style>
  <w:style w:type="character" w:customStyle="1" w:styleId="c62">
    <w:name w:val="c62"/>
    <w:rsid w:val="00174883"/>
  </w:style>
  <w:style w:type="paragraph" w:customStyle="1" w:styleId="c39">
    <w:name w:val="c39"/>
    <w:basedOn w:val="a"/>
    <w:rsid w:val="0017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174883"/>
    <w:rPr>
      <w:color w:val="0000FF"/>
      <w:u w:val="single"/>
    </w:rPr>
  </w:style>
  <w:style w:type="character" w:customStyle="1" w:styleId="FontStyle31">
    <w:name w:val="Font Style31"/>
    <w:uiPriority w:val="99"/>
    <w:rsid w:val="001748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174883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17488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174883"/>
    <w:pPr>
      <w:widowControl w:val="0"/>
      <w:autoSpaceDE w:val="0"/>
      <w:autoSpaceDN w:val="0"/>
      <w:adjustRightInd w:val="0"/>
      <w:spacing w:after="0" w:line="206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74883"/>
    <w:pPr>
      <w:widowControl w:val="0"/>
      <w:autoSpaceDE w:val="0"/>
      <w:autoSpaceDN w:val="0"/>
      <w:adjustRightInd w:val="0"/>
      <w:spacing w:after="0" w:line="206" w:lineRule="exact"/>
      <w:ind w:firstLine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174883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174883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17488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2">
    <w:name w:val="Font Style32"/>
    <w:uiPriority w:val="99"/>
    <w:rsid w:val="00174883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174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74883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74883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74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74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17488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uiPriority w:val="99"/>
    <w:rsid w:val="00174883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74883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17488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8">
    <w:name w:val="Style18"/>
    <w:basedOn w:val="a"/>
    <w:uiPriority w:val="99"/>
    <w:rsid w:val="00174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17488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1748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174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74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74883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nfourok.ru/go.html?href=http%3A%2F%2Fwww.homeenglish.ru%2FGrammar.htm" TargetMode="External"/><Relationship Id="rId18" Type="http://schemas.openxmlformats.org/officeDocument/2006/relationships/hyperlink" Target="http://infourok.ru/go.html?href=http%3A%2F%2Fwww.ict.edu.ru%2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infourok.ru/go.html?href=http%3A%2F%2Frevolution.allbest.ru%2Flanguages%2F00007018.html" TargetMode="External"/><Relationship Id="rId17" Type="http://schemas.openxmlformats.org/officeDocument/2006/relationships/hyperlink" Target="http://infourok.ru/go.html?href=http%3A%2F%2Fwww.uchportal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school-collection.edu.ru%2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www.alleng.ru%2Fenglish%2Fexamsch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urok.ru/go.html?href=http%3A%2F%2Fwww.englishforkids.ru%2F" TargetMode="External"/><Relationship Id="rId10" Type="http://schemas.openxmlformats.org/officeDocument/2006/relationships/hyperlink" Target="http://infourok.ru/go.html?href=http%3A%2F%2Fmrtranslate.ru%2Fview%2Fenglish-13.html" TargetMode="External"/><Relationship Id="rId19" Type="http://schemas.openxmlformats.org/officeDocument/2006/relationships/hyperlink" Target="http://infourok.ru/go.html?href=http%3A%2F%2Fwww.festival.1september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homeenglish.ru%2FTests.htm" TargetMode="External"/><Relationship Id="rId14" Type="http://schemas.openxmlformats.org/officeDocument/2006/relationships/hyperlink" Target="http://infourok.ru/go.html?href=http%3A%2F%2Fwww.britishcouncil.org%2Fki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12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33</cp:revision>
  <cp:lastPrinted>2017-08-31T05:12:00Z</cp:lastPrinted>
  <dcterms:created xsi:type="dcterms:W3CDTF">2016-04-05T18:08:00Z</dcterms:created>
  <dcterms:modified xsi:type="dcterms:W3CDTF">2019-03-23T09:45:00Z</dcterms:modified>
</cp:coreProperties>
</file>