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CDBD3" w14:textId="77777777" w:rsidR="003B124A" w:rsidRDefault="003B124A" w:rsidP="009C0DD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14:paraId="22F8ADD0" w14:textId="5A752389" w:rsidR="00A929DF" w:rsidRDefault="002A2C26" w:rsidP="009C0DD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A2C2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object w:dxaOrig="9180" w:dyaOrig="12630" w14:anchorId="36F72D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708.75pt" o:ole="">
            <v:imagedata r:id="rId7" o:title=""/>
          </v:shape>
          <o:OLEObject Type="Embed" ProgID="AcroExch.Document.DC" ShapeID="_x0000_i1025" DrawAspect="Content" ObjectID="_1630753073" r:id="rId8"/>
        </w:object>
      </w:r>
    </w:p>
    <w:p w14:paraId="3930CF0B" w14:textId="77777777" w:rsidR="00E7125B" w:rsidRPr="00A929DF" w:rsidRDefault="009C0DD6" w:rsidP="00E7125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A929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lastRenderedPageBreak/>
        <w:t xml:space="preserve">Содержание </w:t>
      </w:r>
    </w:p>
    <w:p w14:paraId="2083A19B" w14:textId="77777777" w:rsidR="009C0DD6" w:rsidRPr="00A929DF" w:rsidRDefault="009C0DD6" w:rsidP="00E7125B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A929D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1. </w:t>
      </w:r>
      <w:r w:rsidRPr="00A929DF">
        <w:rPr>
          <w:rFonts w:ascii="Times New Roman" w:eastAsia="Times New Roman" w:hAnsi="Times New Roman" w:cs="Times New Roman"/>
          <w:bCs/>
          <w:sz w:val="28"/>
          <w:szCs w:val="28"/>
        </w:rPr>
        <w:t>Планируемые результаты освоения учебного предмета</w:t>
      </w:r>
      <w:r w:rsidR="00A929DF">
        <w:rPr>
          <w:rFonts w:ascii="Times New Roman" w:eastAsia="Times New Roman" w:hAnsi="Times New Roman" w:cs="Times New Roman"/>
          <w:bCs/>
          <w:sz w:val="28"/>
          <w:szCs w:val="28"/>
        </w:rPr>
        <w:t>…………………3-4</w:t>
      </w:r>
    </w:p>
    <w:p w14:paraId="74DB6B28" w14:textId="6952B764" w:rsidR="009C0DD6" w:rsidRPr="00A929DF" w:rsidRDefault="00E7125B" w:rsidP="009C0DD6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29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0DD6" w:rsidRPr="00A929DF">
        <w:rPr>
          <w:rFonts w:ascii="Times New Roman" w:eastAsia="Times New Roman" w:hAnsi="Times New Roman" w:cs="Times New Roman"/>
          <w:bCs/>
          <w:sz w:val="28"/>
          <w:szCs w:val="28"/>
        </w:rPr>
        <w:t>2. Содержание учебного предмета</w:t>
      </w:r>
      <w:r w:rsidR="00A929DF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</w:t>
      </w:r>
      <w:r w:rsidR="002A2C26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A929DF">
        <w:rPr>
          <w:rFonts w:ascii="Times New Roman" w:eastAsia="Times New Roman" w:hAnsi="Times New Roman" w:cs="Times New Roman"/>
          <w:bCs/>
          <w:sz w:val="28"/>
          <w:szCs w:val="28"/>
        </w:rPr>
        <w:t>5-6</w:t>
      </w:r>
    </w:p>
    <w:p w14:paraId="20AAD20C" w14:textId="41D3AFFC" w:rsidR="009C0DD6" w:rsidRPr="00A929DF" w:rsidRDefault="009C0DD6" w:rsidP="00E7125B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29DF">
        <w:rPr>
          <w:rFonts w:ascii="Times New Roman" w:eastAsia="Times New Roman" w:hAnsi="Times New Roman" w:cs="Times New Roman"/>
          <w:bCs/>
          <w:sz w:val="28"/>
          <w:szCs w:val="28"/>
        </w:rPr>
        <w:t>3.Тематическое планирование</w:t>
      </w:r>
      <w:r w:rsidR="00A929DF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</w:t>
      </w:r>
      <w:r w:rsidR="002A2C26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A929DF">
        <w:rPr>
          <w:rFonts w:ascii="Times New Roman" w:eastAsia="Times New Roman" w:hAnsi="Times New Roman" w:cs="Times New Roman"/>
          <w:bCs/>
          <w:sz w:val="28"/>
          <w:szCs w:val="28"/>
        </w:rPr>
        <w:t>7-8</w:t>
      </w:r>
      <w:r w:rsidRPr="00A929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448DB38" w14:textId="77777777" w:rsidR="009C0DD6" w:rsidRDefault="009C0DD6" w:rsidP="009C0DD6">
      <w:pPr>
        <w:suppressAutoHyphens/>
        <w:spacing w:after="0" w:line="25" w:lineRule="atLeast"/>
        <w:ind w:left="644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0A0ECA6A" w14:textId="77777777" w:rsidR="00A929DF" w:rsidRDefault="00A929DF" w:rsidP="009C0DD6">
      <w:pPr>
        <w:suppressAutoHyphens/>
        <w:spacing w:after="0" w:line="25" w:lineRule="atLeast"/>
        <w:ind w:left="644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7477FA87" w14:textId="77777777" w:rsidR="00A929DF" w:rsidRDefault="00A929DF" w:rsidP="009C0DD6">
      <w:pPr>
        <w:suppressAutoHyphens/>
        <w:spacing w:after="0" w:line="25" w:lineRule="atLeast"/>
        <w:ind w:left="644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39D30BD3" w14:textId="77777777" w:rsidR="00A929DF" w:rsidRDefault="00A929DF" w:rsidP="009C0DD6">
      <w:pPr>
        <w:suppressAutoHyphens/>
        <w:spacing w:after="0" w:line="25" w:lineRule="atLeast"/>
        <w:ind w:left="644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70795E03" w14:textId="77777777" w:rsidR="00A929DF" w:rsidRDefault="00A929DF" w:rsidP="009C0DD6">
      <w:pPr>
        <w:suppressAutoHyphens/>
        <w:spacing w:after="0" w:line="25" w:lineRule="atLeast"/>
        <w:ind w:left="644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7B189A6A" w14:textId="77777777" w:rsidR="00A929DF" w:rsidRDefault="00A929DF" w:rsidP="009C0DD6">
      <w:pPr>
        <w:suppressAutoHyphens/>
        <w:spacing w:after="0" w:line="25" w:lineRule="atLeast"/>
        <w:ind w:left="644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79E8C220" w14:textId="77777777" w:rsidR="00A929DF" w:rsidRDefault="00A929DF" w:rsidP="009C0DD6">
      <w:pPr>
        <w:suppressAutoHyphens/>
        <w:spacing w:after="0" w:line="25" w:lineRule="atLeast"/>
        <w:ind w:left="644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716C3BEF" w14:textId="77777777" w:rsidR="00A929DF" w:rsidRDefault="00A929DF" w:rsidP="009C0DD6">
      <w:pPr>
        <w:suppressAutoHyphens/>
        <w:spacing w:after="0" w:line="25" w:lineRule="atLeast"/>
        <w:ind w:left="644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604438D5" w14:textId="77777777" w:rsidR="00A929DF" w:rsidRDefault="00A929DF" w:rsidP="009C0DD6">
      <w:pPr>
        <w:suppressAutoHyphens/>
        <w:spacing w:after="0" w:line="25" w:lineRule="atLeast"/>
        <w:ind w:left="644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34452AB5" w14:textId="77777777" w:rsidR="00A929DF" w:rsidRDefault="00A929DF" w:rsidP="009C0DD6">
      <w:pPr>
        <w:suppressAutoHyphens/>
        <w:spacing w:after="0" w:line="25" w:lineRule="atLeast"/>
        <w:ind w:left="644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5C8427BC" w14:textId="77777777" w:rsidR="00A929DF" w:rsidRDefault="00A929DF" w:rsidP="009C0DD6">
      <w:pPr>
        <w:suppressAutoHyphens/>
        <w:spacing w:after="0" w:line="25" w:lineRule="atLeast"/>
        <w:ind w:left="644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54F54A29" w14:textId="77777777" w:rsidR="00A929DF" w:rsidRDefault="00A929DF" w:rsidP="009C0DD6">
      <w:pPr>
        <w:suppressAutoHyphens/>
        <w:spacing w:after="0" w:line="25" w:lineRule="atLeast"/>
        <w:ind w:left="644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612AF231" w14:textId="77777777" w:rsidR="00A929DF" w:rsidRDefault="00A929DF" w:rsidP="009C0DD6">
      <w:pPr>
        <w:suppressAutoHyphens/>
        <w:spacing w:after="0" w:line="25" w:lineRule="atLeast"/>
        <w:ind w:left="644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479A1FD6" w14:textId="77777777" w:rsidR="00A929DF" w:rsidRDefault="00A929DF" w:rsidP="009C0DD6">
      <w:pPr>
        <w:suppressAutoHyphens/>
        <w:spacing w:after="0" w:line="25" w:lineRule="atLeast"/>
        <w:ind w:left="644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7EC42D01" w14:textId="77777777" w:rsidR="00A929DF" w:rsidRDefault="00A929DF" w:rsidP="009C0DD6">
      <w:pPr>
        <w:suppressAutoHyphens/>
        <w:spacing w:after="0" w:line="25" w:lineRule="atLeast"/>
        <w:ind w:left="644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46FF7E84" w14:textId="77777777" w:rsidR="00A929DF" w:rsidRDefault="00A929DF" w:rsidP="009C0DD6">
      <w:pPr>
        <w:suppressAutoHyphens/>
        <w:spacing w:after="0" w:line="25" w:lineRule="atLeast"/>
        <w:ind w:left="644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52A5713B" w14:textId="77777777" w:rsidR="00A929DF" w:rsidRDefault="00A929DF" w:rsidP="009C0DD6">
      <w:pPr>
        <w:suppressAutoHyphens/>
        <w:spacing w:after="0" w:line="25" w:lineRule="atLeast"/>
        <w:ind w:left="644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2FF5D820" w14:textId="77777777" w:rsidR="00A929DF" w:rsidRDefault="00A929DF" w:rsidP="009C0DD6">
      <w:pPr>
        <w:suppressAutoHyphens/>
        <w:spacing w:after="0" w:line="25" w:lineRule="atLeast"/>
        <w:ind w:left="644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0571087D" w14:textId="77777777" w:rsidR="00A929DF" w:rsidRDefault="00A929DF" w:rsidP="009C0DD6">
      <w:pPr>
        <w:suppressAutoHyphens/>
        <w:spacing w:after="0" w:line="25" w:lineRule="atLeast"/>
        <w:ind w:left="644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5C5F541D" w14:textId="77777777" w:rsidR="00A929DF" w:rsidRDefault="00A929DF" w:rsidP="009C0DD6">
      <w:pPr>
        <w:suppressAutoHyphens/>
        <w:spacing w:after="0" w:line="25" w:lineRule="atLeast"/>
        <w:ind w:left="644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502AB8EC" w14:textId="77777777" w:rsidR="00A929DF" w:rsidRDefault="00A929DF" w:rsidP="009C0DD6">
      <w:pPr>
        <w:suppressAutoHyphens/>
        <w:spacing w:after="0" w:line="25" w:lineRule="atLeast"/>
        <w:ind w:left="644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12050E27" w14:textId="77777777" w:rsidR="00A929DF" w:rsidRDefault="00A929DF" w:rsidP="009C0DD6">
      <w:pPr>
        <w:suppressAutoHyphens/>
        <w:spacing w:after="0" w:line="25" w:lineRule="atLeast"/>
        <w:ind w:left="644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66FCAE88" w14:textId="77777777" w:rsidR="00A929DF" w:rsidRDefault="00A929DF" w:rsidP="009C0DD6">
      <w:pPr>
        <w:suppressAutoHyphens/>
        <w:spacing w:after="0" w:line="25" w:lineRule="atLeast"/>
        <w:ind w:left="644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06C0725F" w14:textId="77777777" w:rsidR="00A929DF" w:rsidRDefault="00A929DF" w:rsidP="009C0DD6">
      <w:pPr>
        <w:suppressAutoHyphens/>
        <w:spacing w:after="0" w:line="25" w:lineRule="atLeast"/>
        <w:ind w:left="644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1FF06D9F" w14:textId="77777777" w:rsidR="00A929DF" w:rsidRDefault="00A929DF" w:rsidP="009C0DD6">
      <w:pPr>
        <w:suppressAutoHyphens/>
        <w:spacing w:after="0" w:line="25" w:lineRule="atLeast"/>
        <w:ind w:left="644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65AA2EB2" w14:textId="77777777" w:rsidR="00A929DF" w:rsidRDefault="00A929DF" w:rsidP="009C0DD6">
      <w:pPr>
        <w:suppressAutoHyphens/>
        <w:spacing w:after="0" w:line="25" w:lineRule="atLeast"/>
        <w:ind w:left="644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4CCE5CDF" w14:textId="77777777" w:rsidR="00A929DF" w:rsidRDefault="00A929DF" w:rsidP="009C0DD6">
      <w:pPr>
        <w:suppressAutoHyphens/>
        <w:spacing w:after="0" w:line="25" w:lineRule="atLeast"/>
        <w:ind w:left="644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23CDBAAB" w14:textId="77777777" w:rsidR="00A929DF" w:rsidRDefault="00A929DF" w:rsidP="009C0DD6">
      <w:pPr>
        <w:suppressAutoHyphens/>
        <w:spacing w:after="0" w:line="25" w:lineRule="atLeast"/>
        <w:ind w:left="644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267EFBED" w14:textId="77777777" w:rsidR="00A929DF" w:rsidRDefault="00A929DF" w:rsidP="009C0DD6">
      <w:pPr>
        <w:suppressAutoHyphens/>
        <w:spacing w:after="0" w:line="25" w:lineRule="atLeast"/>
        <w:ind w:left="644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709389B6" w14:textId="77777777" w:rsidR="00A929DF" w:rsidRDefault="00A929DF" w:rsidP="009C0DD6">
      <w:pPr>
        <w:suppressAutoHyphens/>
        <w:spacing w:after="0" w:line="25" w:lineRule="atLeast"/>
        <w:ind w:left="644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67170A6B" w14:textId="77777777" w:rsidR="00A929DF" w:rsidRDefault="00A929DF" w:rsidP="009C0DD6">
      <w:pPr>
        <w:suppressAutoHyphens/>
        <w:spacing w:after="0" w:line="25" w:lineRule="atLeast"/>
        <w:ind w:left="644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79F79C16" w14:textId="77777777" w:rsidR="00A929DF" w:rsidRDefault="00A929DF" w:rsidP="009C0DD6">
      <w:pPr>
        <w:suppressAutoHyphens/>
        <w:spacing w:after="0" w:line="25" w:lineRule="atLeast"/>
        <w:ind w:left="644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2B2BE371" w14:textId="77777777" w:rsidR="00A929DF" w:rsidRDefault="00A929DF" w:rsidP="009C0DD6">
      <w:pPr>
        <w:suppressAutoHyphens/>
        <w:spacing w:after="0" w:line="25" w:lineRule="atLeast"/>
        <w:ind w:left="644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4DC12BCF" w14:textId="77777777" w:rsidR="00A929DF" w:rsidRDefault="00A929DF" w:rsidP="009C0DD6">
      <w:pPr>
        <w:suppressAutoHyphens/>
        <w:spacing w:after="0" w:line="25" w:lineRule="atLeast"/>
        <w:ind w:left="644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06BA822A" w14:textId="77777777" w:rsidR="00A929DF" w:rsidRDefault="00A929DF" w:rsidP="009C0DD6">
      <w:pPr>
        <w:suppressAutoHyphens/>
        <w:spacing w:after="0" w:line="25" w:lineRule="atLeast"/>
        <w:ind w:left="644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3C203031" w14:textId="5AE119A8" w:rsidR="00A929DF" w:rsidRDefault="00A929DF" w:rsidP="009C0DD6">
      <w:pPr>
        <w:suppressAutoHyphens/>
        <w:spacing w:after="0" w:line="25" w:lineRule="atLeast"/>
        <w:ind w:left="644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08A22889" w14:textId="77777777" w:rsidR="002A2C26" w:rsidRDefault="002A2C26" w:rsidP="009C0DD6">
      <w:pPr>
        <w:suppressAutoHyphens/>
        <w:spacing w:after="0" w:line="25" w:lineRule="atLeast"/>
        <w:ind w:left="644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39E5A4B6" w14:textId="77777777" w:rsidR="00A929DF" w:rsidRDefault="00A929DF" w:rsidP="009C0DD6">
      <w:pPr>
        <w:suppressAutoHyphens/>
        <w:spacing w:after="0" w:line="25" w:lineRule="atLeast"/>
        <w:ind w:left="644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4F565C1E" w14:textId="77777777" w:rsidR="00A929DF" w:rsidRPr="00A929DF" w:rsidRDefault="00A929DF" w:rsidP="009C0DD6">
      <w:pPr>
        <w:suppressAutoHyphens/>
        <w:spacing w:after="0" w:line="25" w:lineRule="atLeast"/>
        <w:ind w:left="644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3F18BFB8" w14:textId="77777777" w:rsidR="009C0DD6" w:rsidRPr="00A929DF" w:rsidRDefault="009C0DD6" w:rsidP="00A929DF">
      <w:pPr>
        <w:pStyle w:val="a4"/>
        <w:numPr>
          <w:ilvl w:val="0"/>
          <w:numId w:val="8"/>
        </w:numPr>
        <w:suppressAutoHyphens/>
        <w:spacing w:after="0" w:line="25" w:lineRule="atLeast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A929D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lastRenderedPageBreak/>
        <w:t>Планируемые результаты освоения учебного предмета</w:t>
      </w:r>
    </w:p>
    <w:p w14:paraId="337FC0FF" w14:textId="77777777" w:rsidR="009C0DD6" w:rsidRPr="00A929DF" w:rsidRDefault="009C0DD6" w:rsidP="009C0D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9DF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14:paraId="471BD798" w14:textId="77777777" w:rsidR="009C0DD6" w:rsidRPr="00A929DF" w:rsidRDefault="009C0DD6" w:rsidP="009C0DD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9DF">
        <w:rPr>
          <w:rFonts w:ascii="Times New Roman" w:hAnsi="Times New Roman" w:cs="Times New Roman"/>
          <w:sz w:val="28"/>
          <w:szCs w:val="28"/>
        </w:rPr>
        <w:t>формирование чувства гордости за свою родину, русский народ и историю России, формирование ценностей многонационального российского общества;</w:t>
      </w:r>
    </w:p>
    <w:p w14:paraId="122ABDB6" w14:textId="77777777" w:rsidR="009C0DD6" w:rsidRPr="00A929DF" w:rsidRDefault="009C0DD6" w:rsidP="009C0DD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9DF">
        <w:rPr>
          <w:rFonts w:ascii="Times New Roman" w:hAnsi="Times New Roman" w:cs="Times New Roman"/>
          <w:sz w:val="28"/>
          <w:szCs w:val="28"/>
        </w:rPr>
        <w:t>формирование целостного взгляда на мир в его органичном единстве и разнообразии природы, народов, культур и религий;</w:t>
      </w:r>
    </w:p>
    <w:p w14:paraId="0CBC9A48" w14:textId="77777777" w:rsidR="009C0DD6" w:rsidRPr="00A929DF" w:rsidRDefault="009C0DD6" w:rsidP="009C0DD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9DF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иному мнению истории и культуре других народов;</w:t>
      </w:r>
    </w:p>
    <w:p w14:paraId="3A77613F" w14:textId="77777777" w:rsidR="009C0DD6" w:rsidRPr="00A929DF" w:rsidRDefault="009C0DD6" w:rsidP="009C0DD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9DF">
        <w:rPr>
          <w:rFonts w:ascii="Times New Roman" w:hAnsi="Times New Roman" w:cs="Times New Roman"/>
          <w:sz w:val="28"/>
          <w:szCs w:val="28"/>
        </w:rPr>
        <w:t>формирование установки на безопасный и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10DA845B" w14:textId="77777777" w:rsidR="009C0DD6" w:rsidRPr="00A929DF" w:rsidRDefault="009C0DD6" w:rsidP="009C0D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9DF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14:paraId="2A146210" w14:textId="77777777" w:rsidR="009C0DD6" w:rsidRPr="00A929DF" w:rsidRDefault="009C0DD6" w:rsidP="009C0DD6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929DF">
        <w:rPr>
          <w:rStyle w:val="c4"/>
          <w:color w:val="000000"/>
          <w:sz w:val="28"/>
          <w:szCs w:val="28"/>
        </w:rPr>
        <w:t>освоение начальных форм познавательной и личностной рефлексии;</w:t>
      </w:r>
    </w:p>
    <w:p w14:paraId="6B02D2D5" w14:textId="77777777" w:rsidR="009C0DD6" w:rsidRPr="00A929DF" w:rsidRDefault="009C0DD6" w:rsidP="009C0DD6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929DF">
        <w:rPr>
          <w:rStyle w:val="c4"/>
          <w:color w:val="000000"/>
          <w:sz w:val="28"/>
          <w:szCs w:val="28"/>
        </w:rPr>
        <w:t>формирование умения понимать причины успеха/неуспеха учебной деятельности;</w:t>
      </w:r>
    </w:p>
    <w:p w14:paraId="665F191B" w14:textId="77777777" w:rsidR="009C0DD6" w:rsidRPr="00A929DF" w:rsidRDefault="009C0DD6" w:rsidP="009C0DD6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929DF">
        <w:rPr>
          <w:rStyle w:val="c4"/>
          <w:color w:val="000000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 информации;</w:t>
      </w:r>
    </w:p>
    <w:p w14:paraId="69531804" w14:textId="77777777" w:rsidR="009C0DD6" w:rsidRPr="00A929DF" w:rsidRDefault="009C0DD6" w:rsidP="009C0DD6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929DF">
        <w:rPr>
          <w:rStyle w:val="c4"/>
          <w:color w:val="000000"/>
          <w:sz w:val="28"/>
          <w:szCs w:val="28"/>
        </w:rPr>
        <w:t>умение слушать собеседника и вести диалог;</w:t>
      </w:r>
    </w:p>
    <w:p w14:paraId="33CD5148" w14:textId="77777777" w:rsidR="009C0DD6" w:rsidRPr="00A929DF" w:rsidRDefault="009C0DD6" w:rsidP="009C0DD6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929DF">
        <w:rPr>
          <w:rStyle w:val="c4"/>
          <w:color w:val="000000"/>
          <w:sz w:val="28"/>
          <w:szCs w:val="28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66B40C59" w14:textId="77777777" w:rsidR="009C0DD6" w:rsidRPr="00A929DF" w:rsidRDefault="009C0DD6" w:rsidP="009C0DD6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4"/>
          <w:rFonts w:ascii="Arial" w:hAnsi="Arial" w:cs="Arial"/>
          <w:color w:val="000000"/>
          <w:sz w:val="28"/>
          <w:szCs w:val="28"/>
        </w:rPr>
      </w:pPr>
      <w:r w:rsidRPr="00A929DF">
        <w:rPr>
          <w:rStyle w:val="c4"/>
          <w:color w:val="000000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др.).</w:t>
      </w:r>
    </w:p>
    <w:p w14:paraId="244AA054" w14:textId="77777777" w:rsidR="009C0DD6" w:rsidRPr="00A929DF" w:rsidRDefault="009C0DD6" w:rsidP="009C0DD6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color w:val="000000"/>
          <w:sz w:val="28"/>
          <w:szCs w:val="28"/>
        </w:rPr>
      </w:pPr>
      <w:r w:rsidRPr="00A929DF">
        <w:rPr>
          <w:rStyle w:val="c4"/>
          <w:b/>
          <w:color w:val="000000"/>
          <w:sz w:val="28"/>
          <w:szCs w:val="28"/>
        </w:rPr>
        <w:t>Предметные:</w:t>
      </w:r>
    </w:p>
    <w:p w14:paraId="5DF582DE" w14:textId="77777777" w:rsidR="009C0DD6" w:rsidRPr="00A929DF" w:rsidRDefault="009C0DD6" w:rsidP="009C0DD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929D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Обучающийся научится:</w:t>
      </w:r>
    </w:p>
    <w:p w14:paraId="2EAA5C03" w14:textId="77777777" w:rsidR="009C0DD6" w:rsidRPr="00A929DF" w:rsidRDefault="009C0DD6" w:rsidP="009C0DD6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-правильно называть родную страну, родной город, село (малую родину);</w:t>
      </w:r>
    </w:p>
    <w:p w14:paraId="58989F01" w14:textId="77777777" w:rsidR="009C0DD6" w:rsidRPr="00A929DF" w:rsidRDefault="009C0DD6" w:rsidP="009C0DD6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</w:rPr>
        <w:t>-различать флаг и герб России;</w:t>
      </w:r>
    </w:p>
    <w:p w14:paraId="7218C0E0" w14:textId="77777777" w:rsidR="009C0DD6" w:rsidRPr="00A929DF" w:rsidRDefault="009C0DD6" w:rsidP="009C0DD6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-узнавать некоторые достопримечательности столицы;</w:t>
      </w:r>
    </w:p>
    <w:p w14:paraId="3AAC5792" w14:textId="77777777" w:rsidR="009C0DD6" w:rsidRPr="00A929DF" w:rsidRDefault="009C0DD6" w:rsidP="009C0DD6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</w:rPr>
        <w:t>-называть по именам, отчествам и фамилиям членов своей семьи;</w:t>
      </w:r>
    </w:p>
    <w:p w14:paraId="00A8622C" w14:textId="77777777" w:rsidR="009C0DD6" w:rsidRPr="00A929DF" w:rsidRDefault="009C0DD6" w:rsidP="009C0DD6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-проводить наблюдения в окружающем мире с помощью взрослого;</w:t>
      </w:r>
    </w:p>
    <w:p w14:paraId="56CAD533" w14:textId="77777777" w:rsidR="009C0DD6" w:rsidRPr="00A929DF" w:rsidRDefault="009C0DD6" w:rsidP="009C0DD6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-проводить опыты с водой, снегом и льдом;</w:t>
      </w:r>
    </w:p>
    <w:p w14:paraId="3E61ED9B" w14:textId="77777777" w:rsidR="009C0DD6" w:rsidRPr="00A929DF" w:rsidRDefault="009C0DD6" w:rsidP="009C0DD6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</w:rPr>
        <w:t>-различать изученные объекты природы (камни, растения, животных, созвездия);</w:t>
      </w:r>
    </w:p>
    <w:p w14:paraId="4DE51DB6" w14:textId="77777777" w:rsidR="009C0DD6" w:rsidRPr="00A929DF" w:rsidRDefault="009C0DD6" w:rsidP="009C0DD6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</w:rPr>
        <w:t>-различать овощи и фрукты;</w:t>
      </w:r>
    </w:p>
    <w:p w14:paraId="69B1B71E" w14:textId="77777777" w:rsidR="009C0DD6" w:rsidRPr="00A929DF" w:rsidRDefault="009C0DD6" w:rsidP="009C0DD6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</w:rPr>
        <w:t>-определять с помощью атласа-определителя растения и животных;</w:t>
      </w:r>
    </w:p>
    <w:p w14:paraId="61CAD83B" w14:textId="77777777" w:rsidR="009C0DD6" w:rsidRPr="00A929DF" w:rsidRDefault="009C0DD6" w:rsidP="009C0DD6">
      <w:pPr>
        <w:pStyle w:val="a4"/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</w:rPr>
        <w:t>-описывать по плану дерево, рыбу, птицу, своего домашнего питомца (кошку, собаку);</w:t>
      </w:r>
    </w:p>
    <w:p w14:paraId="3DD64393" w14:textId="77777777" w:rsidR="009C0DD6" w:rsidRPr="00A929DF" w:rsidRDefault="009C0DD6" w:rsidP="009C0D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A929DF">
        <w:rPr>
          <w:rFonts w:ascii="Times New Roman" w:hAnsi="Times New Roman" w:cs="Times New Roman"/>
          <w:b/>
          <w:sz w:val="28"/>
          <w:szCs w:val="28"/>
          <w:lang w:eastAsia="ar-SA"/>
        </w:rPr>
        <w:t>Обучающийся  получить</w:t>
      </w:r>
      <w:proofErr w:type="gramEnd"/>
      <w:r w:rsidRPr="00A929D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возможность научиться:</w:t>
      </w:r>
    </w:p>
    <w:p w14:paraId="5FEB26B5" w14:textId="77777777" w:rsidR="009C0DD6" w:rsidRPr="00A929DF" w:rsidRDefault="009C0DD6" w:rsidP="009C0DD6">
      <w:pPr>
        <w:pStyle w:val="a4"/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</w:rPr>
        <w:t>-понимать и толковать условные знаки и символы, используемые в учебнике для передачи информации </w:t>
      </w:r>
      <w:r w:rsidRPr="00A929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(условные обозначения, выделения цветом, оформление в рамки и пр.)</w:t>
      </w: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B38D275" w14:textId="77777777" w:rsidR="009C0DD6" w:rsidRPr="00A929DF" w:rsidRDefault="009C0DD6" w:rsidP="009C0DD6">
      <w:pPr>
        <w:pStyle w:val="a4"/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</w:rPr>
        <w:t>-находить и выделять под руководством учителя необходимую информацию из текстов, иллюстраций, в учебных пособиях и пр.;</w:t>
      </w:r>
    </w:p>
    <w:p w14:paraId="2DEEB124" w14:textId="77777777" w:rsidR="009C0DD6" w:rsidRPr="00A929DF" w:rsidRDefault="009C0DD6" w:rsidP="009C0DD6">
      <w:pPr>
        <w:pStyle w:val="a4"/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</w:rPr>
        <w:t>-понимать схемы учебника, передавая содержание схемы в словесной форме;</w:t>
      </w:r>
    </w:p>
    <w:p w14:paraId="390E755D" w14:textId="77777777" w:rsidR="009C0DD6" w:rsidRDefault="009C0DD6" w:rsidP="009C0DD6">
      <w:pPr>
        <w:pStyle w:val="a4"/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</w:rPr>
        <w:t>-понимать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учителем.</w:t>
      </w:r>
    </w:p>
    <w:p w14:paraId="7AB94EF7" w14:textId="77777777" w:rsidR="00A929DF" w:rsidRDefault="00A929DF" w:rsidP="009C0DD6">
      <w:pPr>
        <w:pStyle w:val="a4"/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17664C" w14:textId="77777777" w:rsidR="00A929DF" w:rsidRDefault="00A929DF" w:rsidP="009C0DD6">
      <w:pPr>
        <w:pStyle w:val="a4"/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BC4228" w14:textId="77777777" w:rsidR="00A929DF" w:rsidRDefault="00A929DF" w:rsidP="009C0DD6">
      <w:pPr>
        <w:pStyle w:val="a4"/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42DC7C" w14:textId="77777777" w:rsidR="00A929DF" w:rsidRDefault="00A929DF" w:rsidP="009C0DD6">
      <w:pPr>
        <w:pStyle w:val="a4"/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1166BB" w14:textId="77777777" w:rsidR="00A929DF" w:rsidRDefault="00A929DF" w:rsidP="009C0DD6">
      <w:pPr>
        <w:pStyle w:val="a4"/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9EB3B4" w14:textId="77777777" w:rsidR="00A929DF" w:rsidRDefault="00A929DF" w:rsidP="009C0DD6">
      <w:pPr>
        <w:pStyle w:val="a4"/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60DAD4" w14:textId="77777777" w:rsidR="00A929DF" w:rsidRDefault="00A929DF" w:rsidP="009C0DD6">
      <w:pPr>
        <w:pStyle w:val="a4"/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B7F114" w14:textId="4FF9D5D4" w:rsidR="00A929DF" w:rsidRDefault="00A929DF" w:rsidP="009C0DD6">
      <w:pPr>
        <w:pStyle w:val="a4"/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8CF97C" w14:textId="77777777" w:rsidR="002A2C26" w:rsidRDefault="002A2C26" w:rsidP="009C0DD6">
      <w:pPr>
        <w:pStyle w:val="a4"/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4DA83B9F" w14:textId="77777777" w:rsidR="00A929DF" w:rsidRDefault="00A929DF" w:rsidP="009C0DD6">
      <w:pPr>
        <w:pStyle w:val="a4"/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0414CF" w14:textId="77777777" w:rsidR="001619D0" w:rsidRPr="001619D0" w:rsidRDefault="009C0DD6" w:rsidP="001619D0">
      <w:pPr>
        <w:pStyle w:val="a4"/>
        <w:numPr>
          <w:ilvl w:val="0"/>
          <w:numId w:val="8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61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</w:t>
      </w:r>
      <w:r w:rsidR="003668A0" w:rsidRPr="00161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одержание учебного предмета</w:t>
      </w:r>
    </w:p>
    <w:p w14:paraId="199F1F12" w14:textId="77777777" w:rsidR="009C0DD6" w:rsidRPr="00A929DF" w:rsidRDefault="009C0DD6" w:rsidP="003668A0">
      <w:pPr>
        <w:shd w:val="clear" w:color="auto" w:fill="FFFFFF"/>
        <w:spacing w:after="0"/>
        <w:ind w:left="14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9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Задавайте вопросы! (1ч)</w:t>
      </w:r>
    </w:p>
    <w:p w14:paraId="0877AF2A" w14:textId="77777777" w:rsidR="009C0DD6" w:rsidRPr="00A929DF" w:rsidRDefault="009C0DD6" w:rsidP="003668A0">
      <w:pPr>
        <w:shd w:val="clear" w:color="auto" w:fill="FFFFFF"/>
        <w:spacing w:after="0"/>
        <w:ind w:left="14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поляне»). Знакомство с постоянными персонажами учебника — Муравьем Вопросиком и Мудрой Черепахой</w:t>
      </w:r>
    </w:p>
    <w:p w14:paraId="72878584" w14:textId="77777777" w:rsidR="009C0DD6" w:rsidRPr="00A929DF" w:rsidRDefault="009C0DD6" w:rsidP="003668A0">
      <w:pPr>
        <w:shd w:val="clear" w:color="auto" w:fill="FFFFFF"/>
        <w:spacing w:after="0"/>
        <w:ind w:left="14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9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«Что и кто?» (</w:t>
      </w:r>
      <w:r w:rsidR="00E7125B" w:rsidRPr="00A9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A9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14:paraId="541A200C" w14:textId="77777777" w:rsidR="009C0DD6" w:rsidRPr="00A929DF" w:rsidRDefault="009C0DD6" w:rsidP="003668A0">
      <w:pPr>
        <w:shd w:val="clear" w:color="auto" w:fill="FFFFFF"/>
        <w:spacing w:after="0"/>
        <w:ind w:left="14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Родина — эта наша страна Россия и наша малая родина. Первоначальные сведения о народах России, её столице, о своей малой родине</w:t>
      </w:r>
    </w:p>
    <w:p w14:paraId="094C5962" w14:textId="77777777" w:rsidR="009C0DD6" w:rsidRPr="00A929DF" w:rsidRDefault="009C0DD6" w:rsidP="003668A0">
      <w:pPr>
        <w:shd w:val="clear" w:color="auto" w:fill="FFFFFF"/>
        <w:spacing w:after="0"/>
        <w:ind w:left="14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Многонациональный характер населения России; Национальные праздники народов России. </w:t>
      </w:r>
    </w:p>
    <w:p w14:paraId="510DC317" w14:textId="77777777" w:rsidR="009C0DD6" w:rsidRPr="00A929DF" w:rsidRDefault="009C0DD6" w:rsidP="003668A0">
      <w:pPr>
        <w:shd w:val="clear" w:color="auto" w:fill="FFFFFF"/>
        <w:spacing w:after="0"/>
        <w:ind w:left="14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— столица России</w:t>
      </w:r>
      <w:r w:rsidR="00613BD0" w:rsidRPr="00A9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Достопримечательности Москвы. </w:t>
      </w: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москвичей — наших сверстников</w:t>
      </w:r>
    </w:p>
    <w:p w14:paraId="180235EE" w14:textId="77777777" w:rsidR="009C0DD6" w:rsidRPr="00A929DF" w:rsidRDefault="009C0DD6" w:rsidP="003668A0">
      <w:pPr>
        <w:shd w:val="clear" w:color="auto" w:fill="FFFFFF"/>
        <w:spacing w:after="0"/>
        <w:ind w:left="14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Дневное и ночное небо. Солнце и его форма. Звёзды и созвездия. Созвездие Большой Медведицы</w:t>
      </w:r>
    </w:p>
    <w:p w14:paraId="27DBA682" w14:textId="77777777" w:rsidR="009C0DD6" w:rsidRPr="00A929DF" w:rsidRDefault="009C0DD6" w:rsidP="003668A0">
      <w:pPr>
        <w:shd w:val="clear" w:color="auto" w:fill="FFFFFF"/>
        <w:spacing w:after="0"/>
        <w:ind w:left="14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Камни как природные объекты. Распознавание камней</w:t>
      </w:r>
    </w:p>
    <w:p w14:paraId="308F81CC" w14:textId="77777777" w:rsidR="009C0DD6" w:rsidRPr="00A929DF" w:rsidRDefault="009C0DD6" w:rsidP="003668A0">
      <w:pPr>
        <w:shd w:val="clear" w:color="auto" w:fill="FFFFFF"/>
        <w:spacing w:after="0"/>
        <w:ind w:left="14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растения (корень, стебель, листья, цветок, плод, семя). Представление о соцветиях</w:t>
      </w:r>
    </w:p>
    <w:p w14:paraId="0C734E46" w14:textId="77777777" w:rsidR="009C0DD6" w:rsidRPr="00A929DF" w:rsidRDefault="009C0DD6" w:rsidP="003668A0">
      <w:pPr>
        <w:shd w:val="clear" w:color="auto" w:fill="FFFFFF"/>
        <w:spacing w:after="0"/>
        <w:ind w:left="14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распространённые комнатные растения. Распознавание комнатных растений в классе</w:t>
      </w:r>
    </w:p>
    <w:p w14:paraId="3E8E7AC4" w14:textId="77777777" w:rsidR="009C0DD6" w:rsidRPr="00A929DF" w:rsidRDefault="009C0DD6" w:rsidP="003668A0">
      <w:pPr>
        <w:shd w:val="clear" w:color="auto" w:fill="FFFFFF"/>
        <w:spacing w:after="0"/>
        <w:ind w:left="14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распространённые растения цветника (</w:t>
      </w:r>
      <w:proofErr w:type="spellStart"/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космея</w:t>
      </w:r>
      <w:proofErr w:type="spellEnd"/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гладиолус, бархатцы, астра, петуния, календула), цветущие осенью. Распознавание растений цветника</w:t>
      </w:r>
    </w:p>
    <w:p w14:paraId="7B0898E7" w14:textId="77777777" w:rsidR="009C0DD6" w:rsidRPr="00A929DF" w:rsidRDefault="009C0DD6" w:rsidP="003668A0">
      <w:pPr>
        <w:shd w:val="clear" w:color="auto" w:fill="FFFFFF"/>
        <w:spacing w:after="0"/>
        <w:ind w:left="14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Лиственные и хвойные деревья. Ель и сосна — хвойные деревья. Хвоинки — видоизменённые листья. Распознавание хвойных деревьев</w:t>
      </w:r>
    </w:p>
    <w:p w14:paraId="13DEBEBF" w14:textId="77777777" w:rsidR="009C0DD6" w:rsidRPr="00A929DF" w:rsidRDefault="009C0DD6" w:rsidP="003668A0">
      <w:pPr>
        <w:shd w:val="clear" w:color="auto" w:fill="FFFFFF"/>
        <w:spacing w:after="0"/>
        <w:ind w:left="14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Насекомые</w:t>
      </w:r>
      <w:r w:rsidR="00613BD0" w:rsidRPr="00A9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рыбы, птицы, звери. Классификация животного мира. Условия, необходимые для жизни животных. </w:t>
      </w:r>
    </w:p>
    <w:p w14:paraId="63485D5B" w14:textId="77777777" w:rsidR="009C0DD6" w:rsidRPr="00A929DF" w:rsidRDefault="009C0DD6" w:rsidP="003668A0">
      <w:pPr>
        <w:shd w:val="clear" w:color="auto" w:fill="FFFFFF"/>
        <w:spacing w:after="0"/>
        <w:ind w:left="14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9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«Как, откуда и куда?» (</w:t>
      </w:r>
      <w:r w:rsidR="00E7125B" w:rsidRPr="00A9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A9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14:paraId="6A326032" w14:textId="77777777" w:rsidR="009C0DD6" w:rsidRPr="00A929DF" w:rsidRDefault="009C0DD6" w:rsidP="003668A0">
      <w:pPr>
        <w:shd w:val="clear" w:color="auto" w:fill="FFFFFF"/>
        <w:spacing w:after="0"/>
        <w:ind w:left="14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воды в доме. Очистка загрязнённой воды</w:t>
      </w:r>
    </w:p>
    <w:p w14:paraId="29A14CD6" w14:textId="77777777" w:rsidR="009C0DD6" w:rsidRPr="00A929DF" w:rsidRDefault="009C0DD6" w:rsidP="003668A0">
      <w:pPr>
        <w:shd w:val="clear" w:color="auto" w:fill="FFFFFF"/>
        <w:spacing w:after="0"/>
        <w:ind w:left="14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электроприборов в жизни современного человека</w:t>
      </w:r>
    </w:p>
    <w:p w14:paraId="2C0D6C16" w14:textId="77777777" w:rsidR="009C0DD6" w:rsidRPr="00A929DF" w:rsidRDefault="009C0DD6" w:rsidP="003668A0">
      <w:pPr>
        <w:shd w:val="clear" w:color="auto" w:fill="FFFFFF"/>
        <w:spacing w:after="0"/>
        <w:ind w:left="14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и уточнение представлений детей о реках и морях, о движении воды от истока реки до моря, о пресной и морской воде</w:t>
      </w:r>
    </w:p>
    <w:p w14:paraId="19F84044" w14:textId="77777777" w:rsidR="009C0DD6" w:rsidRPr="00A929DF" w:rsidRDefault="009C0DD6" w:rsidP="003668A0">
      <w:pPr>
        <w:shd w:val="clear" w:color="auto" w:fill="FFFFFF"/>
        <w:spacing w:after="0"/>
        <w:ind w:left="14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и лёд. Исследование свойств снега и льда</w:t>
      </w:r>
    </w:p>
    <w:p w14:paraId="63C633FD" w14:textId="77777777" w:rsidR="009C0DD6" w:rsidRPr="00A929DF" w:rsidRDefault="009C0DD6" w:rsidP="003668A0">
      <w:pPr>
        <w:shd w:val="clear" w:color="auto" w:fill="FFFFFF"/>
        <w:spacing w:after="0"/>
        <w:ind w:left="14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</w:r>
    </w:p>
    <w:p w14:paraId="45C54F18" w14:textId="77777777" w:rsidR="009C0DD6" w:rsidRPr="00A929DF" w:rsidRDefault="009C0DD6" w:rsidP="003668A0">
      <w:pPr>
        <w:shd w:val="clear" w:color="auto" w:fill="FFFFFF"/>
        <w:spacing w:after="0"/>
        <w:ind w:left="14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мусора в быту. Необходимость соблюдения чистоты в доме, городе, природном окружении. Раздельный сбор мусора</w:t>
      </w:r>
    </w:p>
    <w:p w14:paraId="3D7831EC" w14:textId="77777777" w:rsidR="009C0DD6" w:rsidRPr="00A929DF" w:rsidRDefault="009C0DD6" w:rsidP="003668A0">
      <w:pPr>
        <w:shd w:val="clear" w:color="auto" w:fill="FFFFFF"/>
        <w:spacing w:after="0"/>
        <w:ind w:left="14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9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«Где и когда?» (</w:t>
      </w:r>
      <w:r w:rsidR="00E7125B" w:rsidRPr="00A9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A9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14:paraId="471FFB48" w14:textId="77777777" w:rsidR="009C0DD6" w:rsidRPr="00A929DF" w:rsidRDefault="009C0DD6" w:rsidP="003668A0">
      <w:pPr>
        <w:shd w:val="clear" w:color="auto" w:fill="FFFFFF"/>
        <w:spacing w:after="0"/>
        <w:ind w:left="14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Время и его течение. Прошлое, настоящее и будущее. Последовательность дней недели</w:t>
      </w:r>
    </w:p>
    <w:p w14:paraId="30F7DD1D" w14:textId="77777777" w:rsidR="009C0DD6" w:rsidRPr="00A929DF" w:rsidRDefault="009C0DD6" w:rsidP="003668A0">
      <w:pPr>
        <w:shd w:val="clear" w:color="auto" w:fill="FFFFFF"/>
        <w:spacing w:after="0"/>
        <w:ind w:left="14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смены времён года и месяцев в нём. Названия осенних, зимних, весенних и летних месяцев. Зависимость природных явлений от смены времён года</w:t>
      </w:r>
    </w:p>
    <w:p w14:paraId="2FEA60DA" w14:textId="77777777" w:rsidR="009C0DD6" w:rsidRPr="00A929DF" w:rsidRDefault="009C0DD6" w:rsidP="003668A0">
      <w:pPr>
        <w:shd w:val="clear" w:color="auto" w:fill="FFFFFF"/>
        <w:spacing w:after="0"/>
        <w:ind w:left="14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Холодные районы Земли: Северный Ледовитый океан и Антарктида. Животный мир холодных районов</w:t>
      </w:r>
    </w:p>
    <w:p w14:paraId="4D925154" w14:textId="77777777" w:rsidR="009C0DD6" w:rsidRPr="00A929DF" w:rsidRDefault="009C0DD6" w:rsidP="003668A0">
      <w:pPr>
        <w:shd w:val="clear" w:color="auto" w:fill="FFFFFF"/>
        <w:spacing w:after="0"/>
        <w:ind w:left="14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Жаркие районы Земли: саванна и тропический лес. Животный мир жарких районов</w:t>
      </w:r>
    </w:p>
    <w:p w14:paraId="0146DDF5" w14:textId="77777777" w:rsidR="009C0DD6" w:rsidRPr="00A929DF" w:rsidRDefault="009C0DD6" w:rsidP="003668A0">
      <w:pPr>
        <w:shd w:val="clear" w:color="auto" w:fill="FFFFFF"/>
        <w:spacing w:after="0"/>
        <w:ind w:left="14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Зимующие и перелётные птицы. </w:t>
      </w:r>
    </w:p>
    <w:p w14:paraId="16BDBCB3" w14:textId="77777777" w:rsidR="009C0DD6" w:rsidRPr="00A929DF" w:rsidRDefault="009C0DD6" w:rsidP="003668A0">
      <w:pPr>
        <w:shd w:val="clear" w:color="auto" w:fill="FFFFFF"/>
        <w:spacing w:after="0"/>
        <w:ind w:left="14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появления одежды и развития моды</w:t>
      </w:r>
    </w:p>
    <w:p w14:paraId="07FCD774" w14:textId="77777777" w:rsidR="009C0DD6" w:rsidRPr="00A929DF" w:rsidRDefault="009C0DD6" w:rsidP="003668A0">
      <w:pPr>
        <w:shd w:val="clear" w:color="auto" w:fill="FFFFFF"/>
        <w:spacing w:after="0"/>
        <w:ind w:left="14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появления и усовершенствования велосипеда. Правила дорожного движения и безопасности при езде на велосипеде</w:t>
      </w:r>
    </w:p>
    <w:p w14:paraId="09E23381" w14:textId="77777777" w:rsidR="009C0DD6" w:rsidRPr="00A929DF" w:rsidRDefault="009C0DD6" w:rsidP="003668A0">
      <w:pPr>
        <w:shd w:val="clear" w:color="auto" w:fill="FFFFFF"/>
        <w:spacing w:after="0"/>
        <w:ind w:left="14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9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«Почему и зачем?» (</w:t>
      </w:r>
      <w:r w:rsidR="00E7125B" w:rsidRPr="00A9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A9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14:paraId="45DE9A17" w14:textId="77777777" w:rsidR="009C0DD6" w:rsidRPr="00A929DF" w:rsidRDefault="009C0DD6" w:rsidP="003668A0">
      <w:pPr>
        <w:shd w:val="clear" w:color="auto" w:fill="FFFFFF"/>
        <w:spacing w:after="0"/>
        <w:ind w:left="14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Солнце — ближайшая к Земле звезда. Форма, цвет, сравнительные размеры звёзд. Созвездие Льва</w:t>
      </w:r>
    </w:p>
    <w:p w14:paraId="07CA4BB9" w14:textId="77777777" w:rsidR="009C0DD6" w:rsidRPr="00A929DF" w:rsidRDefault="009C0DD6" w:rsidP="003668A0">
      <w:pPr>
        <w:shd w:val="clear" w:color="auto" w:fill="FFFFFF"/>
        <w:spacing w:after="0"/>
        <w:ind w:left="14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Луна — спутник Земли, её особенности. Изменение внешнего вида Луны и его причины. Способы изучения Луны</w:t>
      </w:r>
    </w:p>
    <w:p w14:paraId="76C7AE74" w14:textId="77777777" w:rsidR="009C0DD6" w:rsidRPr="00A929DF" w:rsidRDefault="009C0DD6" w:rsidP="003668A0">
      <w:pPr>
        <w:shd w:val="clear" w:color="auto" w:fill="FFFFFF"/>
        <w:spacing w:after="0"/>
        <w:ind w:left="14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возникновения дождя и ветра. Разнообразие звуков в окружающем мире. Причина возникновения и способ распространения звуков. Необходимость беречь уши</w:t>
      </w:r>
    </w:p>
    <w:p w14:paraId="657C8576" w14:textId="77777777" w:rsidR="009C0DD6" w:rsidRPr="00A929DF" w:rsidRDefault="009C0DD6" w:rsidP="003668A0">
      <w:pPr>
        <w:shd w:val="clear" w:color="auto" w:fill="FFFFFF"/>
        <w:spacing w:after="0"/>
        <w:ind w:left="14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 — украшение окружающего мира. Цвета радуги. Причины возникновения радуги</w:t>
      </w:r>
    </w:p>
    <w:p w14:paraId="7518DA4D" w14:textId="77777777" w:rsidR="003668A0" w:rsidRPr="00A929DF" w:rsidRDefault="009C0DD6" w:rsidP="003668A0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 человека и его дом</w:t>
      </w:r>
      <w:r w:rsidR="003668A0" w:rsidRPr="00A9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ашних питомцев (кошек и собак).</w:t>
      </w:r>
    </w:p>
    <w:p w14:paraId="557BC564" w14:textId="77777777" w:rsidR="009C0DD6" w:rsidRPr="00A929DF" w:rsidRDefault="009C0DD6" w:rsidP="003668A0">
      <w:pPr>
        <w:shd w:val="clear" w:color="auto" w:fill="FFFFFF"/>
        <w:spacing w:after="0"/>
        <w:ind w:left="14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9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«Мои домашние питомцы»</w:t>
      </w:r>
    </w:p>
    <w:p w14:paraId="08506C44" w14:textId="77777777" w:rsidR="003668A0" w:rsidRPr="00A929DF" w:rsidRDefault="009C0DD6" w:rsidP="003668A0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Разнообразие цветов и бабочек. </w:t>
      </w:r>
    </w:p>
    <w:p w14:paraId="10562581" w14:textId="77777777" w:rsidR="009C0DD6" w:rsidRPr="00A929DF" w:rsidRDefault="009C0DD6" w:rsidP="003668A0">
      <w:pPr>
        <w:shd w:val="clear" w:color="auto" w:fill="FFFFFF"/>
        <w:spacing w:after="0"/>
        <w:ind w:left="14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сна в жизни человека. Правила подготовки ко сну. Как спят животные. Работа человека в ночную смену</w:t>
      </w:r>
    </w:p>
    <w:p w14:paraId="53E96D33" w14:textId="77777777" w:rsidR="009C0DD6" w:rsidRPr="00A929DF" w:rsidRDefault="009C0DD6" w:rsidP="003668A0">
      <w:pPr>
        <w:shd w:val="clear" w:color="auto" w:fill="FFFFFF"/>
        <w:spacing w:after="0"/>
        <w:ind w:left="14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 и фрукты, их разнообразие и значение в питании человека. Витамины. Правила гигиены при употреблении овощей и фруктов</w:t>
      </w:r>
    </w:p>
    <w:p w14:paraId="3D0F253B" w14:textId="77777777" w:rsidR="003668A0" w:rsidRPr="00A929DF" w:rsidRDefault="009C0DD6" w:rsidP="003668A0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Важнейшие правила гигиены, необходимость их соблюдения. Освоение приёмов чистки зубов и мытья рук</w:t>
      </w:r>
      <w:r w:rsidR="003668A0" w:rsidRPr="00A9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</w:t>
      </w: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редства связи</w:t>
      </w:r>
    </w:p>
    <w:p w14:paraId="09140AE6" w14:textId="77777777" w:rsidR="003668A0" w:rsidRPr="00A929DF" w:rsidRDefault="003668A0" w:rsidP="003668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C0DD6" w:rsidRPr="00A9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ранспорт, их разнообразие и назначение. </w:t>
      </w:r>
    </w:p>
    <w:p w14:paraId="60F2D173" w14:textId="77777777" w:rsidR="009C0DD6" w:rsidRPr="00A929DF" w:rsidRDefault="009C0DD6" w:rsidP="003668A0">
      <w:pPr>
        <w:shd w:val="clear" w:color="auto" w:fill="FFFFFF"/>
        <w:spacing w:after="0"/>
        <w:ind w:left="14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безопасности в автомобиле, в поезде и на железной дороге, а также в других средствах транспорта (автобусе, троллейбусе, трамвае)</w:t>
      </w:r>
    </w:p>
    <w:p w14:paraId="5E5A15F2" w14:textId="77777777" w:rsidR="009C0DD6" w:rsidRPr="00A929DF" w:rsidRDefault="009C0DD6" w:rsidP="003668A0">
      <w:pPr>
        <w:shd w:val="clear" w:color="auto" w:fill="FFFFFF"/>
        <w:spacing w:after="0"/>
        <w:ind w:left="14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9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Первоначальное представление об экологии. Взаимосвязи между человеком и природой. День Земли</w:t>
      </w:r>
    </w:p>
    <w:p w14:paraId="4108D7B4" w14:textId="77777777" w:rsidR="009C0DD6" w:rsidRDefault="009C0DD6" w:rsidP="003668A0">
      <w:pPr>
        <w:pStyle w:val="a4"/>
        <w:shd w:val="clear" w:color="auto" w:fill="FFFFFF"/>
        <w:spacing w:after="0"/>
        <w:ind w:left="360"/>
        <w:rPr>
          <w:rFonts w:ascii="Calibri" w:eastAsia="Times New Roman" w:hAnsi="Calibri" w:cs="Arial"/>
          <w:color w:val="000000"/>
          <w:sz w:val="28"/>
          <w:szCs w:val="28"/>
        </w:rPr>
      </w:pPr>
    </w:p>
    <w:p w14:paraId="0B47F8B9" w14:textId="77777777" w:rsidR="00A929DF" w:rsidRDefault="00A929DF" w:rsidP="003668A0">
      <w:pPr>
        <w:pStyle w:val="a4"/>
        <w:shd w:val="clear" w:color="auto" w:fill="FFFFFF"/>
        <w:spacing w:after="0"/>
        <w:ind w:left="360"/>
        <w:rPr>
          <w:rFonts w:ascii="Calibri" w:eastAsia="Times New Roman" w:hAnsi="Calibri" w:cs="Arial"/>
          <w:color w:val="000000"/>
          <w:sz w:val="28"/>
          <w:szCs w:val="28"/>
        </w:rPr>
      </w:pPr>
    </w:p>
    <w:p w14:paraId="631D8CFF" w14:textId="77777777" w:rsidR="00A929DF" w:rsidRPr="00D14CB7" w:rsidRDefault="00A929DF" w:rsidP="00D14CB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B710E3" w14:textId="77777777" w:rsidR="00E7125B" w:rsidRPr="00E7125B" w:rsidRDefault="00A929DF" w:rsidP="00A929DF">
      <w:pPr>
        <w:pStyle w:val="a5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Т</w:t>
      </w:r>
      <w:r w:rsidR="00E7125B" w:rsidRPr="00E7125B">
        <w:rPr>
          <w:rFonts w:ascii="Times New Roman" w:hAnsi="Times New Roman"/>
          <w:b/>
          <w:sz w:val="28"/>
          <w:szCs w:val="28"/>
        </w:rPr>
        <w:t>ематический план</w:t>
      </w:r>
    </w:p>
    <w:p w14:paraId="2D0FD724" w14:textId="77777777" w:rsidR="00E7125B" w:rsidRPr="00E7125B" w:rsidRDefault="00E7125B" w:rsidP="00E7125B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713"/>
      </w:tblGrid>
      <w:tr w:rsidR="00E7125B" w:rsidRPr="00E7125B" w14:paraId="166D7E7C" w14:textId="77777777" w:rsidTr="00E7125B">
        <w:trPr>
          <w:trHeight w:val="322"/>
        </w:trPr>
        <w:tc>
          <w:tcPr>
            <w:tcW w:w="817" w:type="dxa"/>
            <w:vMerge w:val="restart"/>
          </w:tcPr>
          <w:p w14:paraId="53BD5186" w14:textId="77777777" w:rsidR="00E7125B" w:rsidRPr="00E7125B" w:rsidRDefault="00E7125B" w:rsidP="00E71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88" w:type="dxa"/>
            <w:vMerge w:val="restart"/>
          </w:tcPr>
          <w:p w14:paraId="20ED6C88" w14:textId="77777777" w:rsidR="00E7125B" w:rsidRPr="00E7125B" w:rsidRDefault="00E7125B" w:rsidP="00E71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  <w:vMerge w:val="restart"/>
          </w:tcPr>
          <w:p w14:paraId="4F6951A1" w14:textId="77777777" w:rsidR="00E7125B" w:rsidRPr="00E7125B" w:rsidRDefault="00E7125B" w:rsidP="00E71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7125B" w:rsidRPr="00E7125B" w14:paraId="68DC76CC" w14:textId="77777777" w:rsidTr="00E7125B">
        <w:trPr>
          <w:trHeight w:val="322"/>
        </w:trPr>
        <w:tc>
          <w:tcPr>
            <w:tcW w:w="817" w:type="dxa"/>
            <w:vMerge/>
          </w:tcPr>
          <w:p w14:paraId="019A0B3B" w14:textId="77777777" w:rsidR="00E7125B" w:rsidRPr="00E7125B" w:rsidRDefault="00E7125B" w:rsidP="00E75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14:paraId="0DAD820C" w14:textId="77777777" w:rsidR="00E7125B" w:rsidRPr="00E7125B" w:rsidRDefault="00E7125B" w:rsidP="00E75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5462AEE5" w14:textId="77777777" w:rsidR="00E7125B" w:rsidRPr="00E7125B" w:rsidRDefault="00E7125B" w:rsidP="00E75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125B" w:rsidRPr="00E7125B" w14:paraId="571493F0" w14:textId="77777777" w:rsidTr="00E7125B">
        <w:tc>
          <w:tcPr>
            <w:tcW w:w="817" w:type="dxa"/>
          </w:tcPr>
          <w:p w14:paraId="2F2F409F" w14:textId="77777777" w:rsidR="00E7125B" w:rsidRDefault="00E7125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714333F" w14:textId="3DAD9707" w:rsidR="000D6515" w:rsidRDefault="000D6515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7B5D8" w14:textId="4A567477" w:rsidR="000D6515" w:rsidRDefault="000D6515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14:paraId="2293D67F" w14:textId="038ED106" w:rsidR="000D6515" w:rsidRDefault="005F30CD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18F57EDE" w14:textId="420F8F43" w:rsidR="005F30CD" w:rsidRDefault="005F30CD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6CC64BF8" w14:textId="601EC263" w:rsidR="000D6515" w:rsidRPr="00E7125B" w:rsidRDefault="000D6515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0E5D5D76" w14:textId="77777777" w:rsidR="00E7125B" w:rsidRPr="00E7125B" w:rsidRDefault="00E7125B" w:rsidP="00E75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sz w:val="28"/>
                <w:szCs w:val="28"/>
              </w:rPr>
              <w:t>Задавай вопросы!</w:t>
            </w:r>
          </w:p>
          <w:p w14:paraId="671F8800" w14:textId="77777777" w:rsidR="00E7125B" w:rsidRDefault="00E7125B" w:rsidP="00E75D7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Природа как составная часть окружающего мира.</w:t>
            </w:r>
          </w:p>
          <w:p w14:paraId="21F6097C" w14:textId="0A17B20B" w:rsidR="000D6515" w:rsidRDefault="000D6515" w:rsidP="00E75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Что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такое наша школа»</w:t>
            </w:r>
          </w:p>
          <w:p w14:paraId="37989F1D" w14:textId="4337078A" w:rsidR="005F30CD" w:rsidRDefault="005F30CD" w:rsidP="005F3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«Что у нас на школьном дворе?» </w:t>
            </w:r>
          </w:p>
          <w:p w14:paraId="2ED72ECA" w14:textId="26FCF72B" w:rsidR="005F30CD" w:rsidRPr="00E7125B" w:rsidRDefault="005F30CD" w:rsidP="005F3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Что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знаем о правилах дорожного движения?»</w:t>
            </w:r>
          </w:p>
        </w:tc>
        <w:tc>
          <w:tcPr>
            <w:tcW w:w="1559" w:type="dxa"/>
          </w:tcPr>
          <w:p w14:paraId="0D6C6035" w14:textId="77777777" w:rsidR="00E7125B" w:rsidRDefault="00E7125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E32E7AA" w14:textId="77777777" w:rsidR="000D6515" w:rsidRDefault="000D6515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B7F9E" w14:textId="26070C46" w:rsidR="000D6515" w:rsidRDefault="005F30CD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76EAD6C" w14:textId="6A62CB84" w:rsidR="005F30CD" w:rsidRDefault="005F30CD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4CC73FD" w14:textId="4934E3D3" w:rsidR="005F30CD" w:rsidRDefault="005F30CD" w:rsidP="000D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14:paraId="102ADAB2" w14:textId="65D721E0" w:rsidR="000D6515" w:rsidRPr="00E7125B" w:rsidRDefault="005F30CD" w:rsidP="000D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  <w:r w:rsidR="000D651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E7125B" w:rsidRPr="00E7125B" w14:paraId="0E93BB2C" w14:textId="77777777" w:rsidTr="00E7125B">
        <w:tc>
          <w:tcPr>
            <w:tcW w:w="817" w:type="dxa"/>
          </w:tcPr>
          <w:p w14:paraId="4B7C3DA5" w14:textId="77777777" w:rsidR="00E7125B" w:rsidRPr="00E7125B" w:rsidRDefault="00E7125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14:paraId="7855CC83" w14:textId="2C4CF665" w:rsidR="00E7125B" w:rsidRPr="00E7125B" w:rsidRDefault="00E7125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Раздел «Что и кто?» </w:t>
            </w:r>
            <w:r w:rsidR="000D65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(19</w:t>
            </w:r>
            <w:r w:rsidRPr="00E712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часов)</w:t>
            </w:r>
          </w:p>
        </w:tc>
      </w:tr>
      <w:tr w:rsidR="00E7125B" w:rsidRPr="00E7125B" w14:paraId="2D163BAA" w14:textId="77777777" w:rsidTr="00E7125B">
        <w:tc>
          <w:tcPr>
            <w:tcW w:w="817" w:type="dxa"/>
          </w:tcPr>
          <w:p w14:paraId="69EC9D0C" w14:textId="77777777" w:rsidR="00E7125B" w:rsidRDefault="005F30CD" w:rsidP="000D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  <w:p w14:paraId="54804AF2" w14:textId="3846A900" w:rsidR="005F30CD" w:rsidRPr="00E7125B" w:rsidRDefault="005F30CD" w:rsidP="000D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  </w:t>
            </w:r>
          </w:p>
        </w:tc>
        <w:tc>
          <w:tcPr>
            <w:tcW w:w="7088" w:type="dxa"/>
          </w:tcPr>
          <w:p w14:paraId="58C7F616" w14:textId="77777777" w:rsidR="00E7125B" w:rsidRPr="00E7125B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такое Родина? </w:t>
            </w:r>
          </w:p>
          <w:p w14:paraId="0A389179" w14:textId="77777777" w:rsidR="00E7125B" w:rsidRPr="00E7125B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Что мы знаем о народах России?</w:t>
            </w:r>
          </w:p>
        </w:tc>
        <w:tc>
          <w:tcPr>
            <w:tcW w:w="1559" w:type="dxa"/>
          </w:tcPr>
          <w:p w14:paraId="37317C84" w14:textId="068B90AE" w:rsidR="00E7125B" w:rsidRPr="00E7125B" w:rsidRDefault="005B5E70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0829838" w14:textId="77777777" w:rsidR="00E7125B" w:rsidRPr="00E7125B" w:rsidRDefault="00E7125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5B" w:rsidRPr="00E7125B" w14:paraId="437F5906" w14:textId="77777777" w:rsidTr="00E7125B">
        <w:tc>
          <w:tcPr>
            <w:tcW w:w="817" w:type="dxa"/>
          </w:tcPr>
          <w:p w14:paraId="48FBBFC0" w14:textId="01A5E523" w:rsidR="00E7125B" w:rsidRPr="00E7125B" w:rsidRDefault="005F30CD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14:paraId="7CF809AB" w14:textId="77777777" w:rsidR="00E7125B" w:rsidRPr="00E7125B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Что мы знаем о России. Что мы знаем о Москве?</w:t>
            </w:r>
          </w:p>
          <w:p w14:paraId="5297D045" w14:textId="77777777" w:rsidR="00E7125B" w:rsidRPr="00E7125B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 «Моя </w:t>
            </w:r>
            <w:proofErr w:type="gramStart"/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малая  Родина</w:t>
            </w:r>
            <w:proofErr w:type="gramEnd"/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14:paraId="251DB751" w14:textId="77777777" w:rsidR="00E7125B" w:rsidRPr="00E7125B" w:rsidRDefault="00E7125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E6683" w14:textId="77777777" w:rsidR="00E7125B" w:rsidRPr="00E7125B" w:rsidRDefault="00E7125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5B" w:rsidRPr="00E7125B" w14:paraId="00532730" w14:textId="77777777" w:rsidTr="00E7125B">
        <w:tc>
          <w:tcPr>
            <w:tcW w:w="817" w:type="dxa"/>
          </w:tcPr>
          <w:p w14:paraId="7D4962B4" w14:textId="77777777" w:rsidR="00E7125B" w:rsidRDefault="005F30CD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0787262F" w14:textId="7FA8E87B" w:rsidR="005F30CD" w:rsidRPr="00E7125B" w:rsidRDefault="005F30CD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14:paraId="66D08282" w14:textId="77777777" w:rsidR="00E7125B" w:rsidRPr="00E7125B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у нас над головой? </w:t>
            </w:r>
          </w:p>
          <w:p w14:paraId="682BA039" w14:textId="77777777" w:rsidR="00E7125B" w:rsidRPr="00E7125B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Что у нас под ногами?</w:t>
            </w:r>
          </w:p>
        </w:tc>
        <w:tc>
          <w:tcPr>
            <w:tcW w:w="1559" w:type="dxa"/>
          </w:tcPr>
          <w:p w14:paraId="27B2F83E" w14:textId="77777777" w:rsidR="00E7125B" w:rsidRDefault="00E7125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CAE933B" w14:textId="75A4D7CC" w:rsidR="005B5E70" w:rsidRPr="00E7125B" w:rsidRDefault="005B5E70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5B" w:rsidRPr="00E7125B" w14:paraId="4DF2B8DB" w14:textId="77777777" w:rsidTr="00E7125B">
        <w:tc>
          <w:tcPr>
            <w:tcW w:w="817" w:type="dxa"/>
          </w:tcPr>
          <w:p w14:paraId="59B7144D" w14:textId="77777777" w:rsidR="00E7125B" w:rsidRDefault="003E232E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289E93C1" w14:textId="77777777" w:rsidR="003E232E" w:rsidRDefault="003E232E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11130D85" w14:textId="09581D0C" w:rsidR="003E232E" w:rsidRPr="00E7125B" w:rsidRDefault="003E232E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14:paraId="22FA59D2" w14:textId="77777777" w:rsidR="00E7125B" w:rsidRPr="00E7125B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Что общего у разных растений?</w:t>
            </w:r>
          </w:p>
          <w:p w14:paraId="0E8CBDAB" w14:textId="77777777" w:rsidR="003E232E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Что растёт на подоконнике?</w:t>
            </w:r>
          </w:p>
          <w:p w14:paraId="0576CD67" w14:textId="3EB7E0C5" w:rsidR="003E232E" w:rsidRDefault="001619D0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7125B"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растет </w:t>
            </w:r>
            <w:r w:rsidR="003E232E">
              <w:rPr>
                <w:rFonts w:ascii="Times New Roman" w:hAnsi="Times New Roman" w:cs="Times New Roman"/>
                <w:bCs/>
                <w:sz w:val="28"/>
                <w:szCs w:val="28"/>
              </w:rPr>
              <w:t>на клумбе?</w:t>
            </w:r>
          </w:p>
          <w:p w14:paraId="0F4A2E06" w14:textId="77777777" w:rsidR="003E232E" w:rsidRDefault="003E232E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9549F77" w14:textId="3F8FEB7F" w:rsidR="003E232E" w:rsidRPr="00E7125B" w:rsidRDefault="003E232E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3E7683E7" w14:textId="77777777" w:rsidR="00E7125B" w:rsidRPr="00E7125B" w:rsidRDefault="00E7125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C01155" w14:textId="77777777" w:rsidR="00E7125B" w:rsidRDefault="00E7125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24FD1EC" w14:textId="77777777" w:rsidR="005B5E70" w:rsidRDefault="005B5E70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3AF0F81" w14:textId="749A366C" w:rsidR="005B5E70" w:rsidRPr="00E7125B" w:rsidRDefault="005B5E70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5B" w:rsidRPr="00E7125B" w14:paraId="5323737C" w14:textId="77777777" w:rsidTr="00E7125B">
        <w:tc>
          <w:tcPr>
            <w:tcW w:w="817" w:type="dxa"/>
          </w:tcPr>
          <w:p w14:paraId="6F717438" w14:textId="77777777" w:rsidR="00E7125B" w:rsidRDefault="003E232E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73AA8019" w14:textId="1AEE205A" w:rsidR="003E232E" w:rsidRPr="00E7125B" w:rsidRDefault="003E232E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14:paraId="7B1E35D7" w14:textId="77777777" w:rsidR="003E232E" w:rsidRDefault="00E7125B" w:rsidP="00161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sz w:val="28"/>
                <w:szCs w:val="28"/>
              </w:rPr>
              <w:t>Что это за листья?</w:t>
            </w:r>
          </w:p>
          <w:p w14:paraId="0223E6D4" w14:textId="363A716D" w:rsidR="00E7125B" w:rsidRDefault="001619D0" w:rsidP="00161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25B" w:rsidRPr="00E7125B">
              <w:rPr>
                <w:rFonts w:ascii="Times New Roman" w:hAnsi="Times New Roman" w:cs="Times New Roman"/>
                <w:sz w:val="28"/>
                <w:szCs w:val="28"/>
              </w:rPr>
              <w:t>Что такое хвойники?</w:t>
            </w:r>
          </w:p>
          <w:p w14:paraId="6F01376A" w14:textId="10BB727D" w:rsidR="003E232E" w:rsidRPr="001619D0" w:rsidRDefault="003E232E" w:rsidP="00161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ADA35E5" w14:textId="77777777" w:rsidR="00E7125B" w:rsidRDefault="00E7125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CB7D2EC" w14:textId="5575862E" w:rsidR="005B5E70" w:rsidRPr="00E7125B" w:rsidRDefault="005B5E70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5B" w:rsidRPr="00E7125B" w14:paraId="2F351357" w14:textId="77777777" w:rsidTr="00E7125B">
        <w:tc>
          <w:tcPr>
            <w:tcW w:w="817" w:type="dxa"/>
          </w:tcPr>
          <w:p w14:paraId="12124E64" w14:textId="13559B0F" w:rsidR="00E7125B" w:rsidRPr="00E7125B" w:rsidRDefault="003E232E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8" w:type="dxa"/>
          </w:tcPr>
          <w:p w14:paraId="63560CD8" w14:textId="77777777" w:rsidR="00E7125B" w:rsidRPr="001619D0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Кто такие насекомые?</w:t>
            </w:r>
          </w:p>
        </w:tc>
        <w:tc>
          <w:tcPr>
            <w:tcW w:w="1559" w:type="dxa"/>
          </w:tcPr>
          <w:p w14:paraId="7737B559" w14:textId="77777777" w:rsidR="00E7125B" w:rsidRPr="00E7125B" w:rsidRDefault="00E7125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5B" w:rsidRPr="00E7125B" w14:paraId="24E1D816" w14:textId="77777777" w:rsidTr="00E7125B">
        <w:tc>
          <w:tcPr>
            <w:tcW w:w="817" w:type="dxa"/>
          </w:tcPr>
          <w:p w14:paraId="2233BBC3" w14:textId="6287F657" w:rsidR="00E7125B" w:rsidRPr="00E7125B" w:rsidRDefault="003E232E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8" w:type="dxa"/>
          </w:tcPr>
          <w:p w14:paraId="35B6E26F" w14:textId="77777777" w:rsidR="00E7125B" w:rsidRPr="00E7125B" w:rsidRDefault="00E7125B" w:rsidP="00E75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sz w:val="28"/>
                <w:szCs w:val="28"/>
              </w:rPr>
              <w:t>Кто такие рыбы?</w:t>
            </w:r>
          </w:p>
        </w:tc>
        <w:tc>
          <w:tcPr>
            <w:tcW w:w="1559" w:type="dxa"/>
          </w:tcPr>
          <w:p w14:paraId="441997D0" w14:textId="77777777" w:rsidR="00E7125B" w:rsidRPr="00E7125B" w:rsidRDefault="00E7125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5B" w:rsidRPr="00E7125B" w14:paraId="26A891D5" w14:textId="77777777" w:rsidTr="00E7125B">
        <w:tc>
          <w:tcPr>
            <w:tcW w:w="817" w:type="dxa"/>
          </w:tcPr>
          <w:p w14:paraId="072B8F73" w14:textId="351E7B01" w:rsidR="00E7125B" w:rsidRPr="00E7125B" w:rsidRDefault="003E232E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8" w:type="dxa"/>
          </w:tcPr>
          <w:p w14:paraId="2D2ADEE2" w14:textId="77777777" w:rsidR="00E7125B" w:rsidRPr="00E7125B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Кто такие птицы?</w:t>
            </w:r>
          </w:p>
        </w:tc>
        <w:tc>
          <w:tcPr>
            <w:tcW w:w="1559" w:type="dxa"/>
          </w:tcPr>
          <w:p w14:paraId="60B54F1A" w14:textId="77777777" w:rsidR="00E7125B" w:rsidRPr="00E7125B" w:rsidRDefault="00E7125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5B" w:rsidRPr="00E7125B" w14:paraId="21F729A5" w14:textId="77777777" w:rsidTr="00E7125B">
        <w:tc>
          <w:tcPr>
            <w:tcW w:w="817" w:type="dxa"/>
          </w:tcPr>
          <w:p w14:paraId="2BEF55BF" w14:textId="28D49B75" w:rsidR="00E7125B" w:rsidRPr="00E7125B" w:rsidRDefault="003E232E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8" w:type="dxa"/>
          </w:tcPr>
          <w:p w14:paraId="17B9512A" w14:textId="77777777" w:rsidR="00E7125B" w:rsidRPr="00E7125B" w:rsidRDefault="00E7125B" w:rsidP="00E75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Кто такие звери?</w:t>
            </w:r>
          </w:p>
        </w:tc>
        <w:tc>
          <w:tcPr>
            <w:tcW w:w="1559" w:type="dxa"/>
          </w:tcPr>
          <w:p w14:paraId="3B6B6464" w14:textId="77777777" w:rsidR="00E7125B" w:rsidRPr="00E7125B" w:rsidRDefault="00E7125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5B" w:rsidRPr="00E7125B" w14:paraId="1DFED55E" w14:textId="77777777" w:rsidTr="00E7125B">
        <w:tc>
          <w:tcPr>
            <w:tcW w:w="817" w:type="dxa"/>
          </w:tcPr>
          <w:p w14:paraId="0851F9AB" w14:textId="7A6921B0" w:rsidR="003E232E" w:rsidRDefault="003E232E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7827AF9D" w14:textId="77777777" w:rsidR="00E7125B" w:rsidRDefault="003E232E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14:paraId="5ABD230C" w14:textId="77777777" w:rsidR="003E232E" w:rsidRDefault="003E232E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63171" w14:textId="77777777" w:rsidR="003E232E" w:rsidRDefault="003E232E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22056633" w14:textId="23AD7305" w:rsidR="009F034C" w:rsidRPr="00E7125B" w:rsidRDefault="009F034C" w:rsidP="009F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    </w:t>
            </w:r>
          </w:p>
        </w:tc>
        <w:tc>
          <w:tcPr>
            <w:tcW w:w="7088" w:type="dxa"/>
          </w:tcPr>
          <w:p w14:paraId="7A3141C7" w14:textId="77777777" w:rsidR="003E232E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Что окружает нас дома?</w:t>
            </w:r>
          </w:p>
          <w:p w14:paraId="7C8B70B2" w14:textId="15806862" w:rsidR="003E232E" w:rsidRDefault="001619D0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E7125B"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Что умеет компьютер?</w:t>
            </w:r>
            <w:r w:rsidR="003E23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7D0B954F" w14:textId="77777777" w:rsidR="003E232E" w:rsidRPr="00E7125B" w:rsidRDefault="003E232E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AF0E3CF" w14:textId="1AFFB461" w:rsidR="003E232E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Чт</w:t>
            </w:r>
            <w:r w:rsidR="003E232E">
              <w:rPr>
                <w:rFonts w:ascii="Times New Roman" w:hAnsi="Times New Roman" w:cs="Times New Roman"/>
                <w:bCs/>
                <w:sz w:val="28"/>
                <w:szCs w:val="28"/>
              </w:rPr>
              <w:t>о вокруг нас может быть опасным?</w:t>
            </w:r>
            <w:r w:rsidR="00735C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35CC1" w:rsidRPr="00735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Модуль.</w:t>
            </w:r>
          </w:p>
          <w:p w14:paraId="32EB0D01" w14:textId="0E94FD07" w:rsidR="003E232E" w:rsidRDefault="003E232E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что похожа наша планета?</w:t>
            </w:r>
          </w:p>
          <w:p w14:paraId="474D7505" w14:textId="09C8D2F6" w:rsidR="003E232E" w:rsidRPr="00E7125B" w:rsidRDefault="003E232E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018F2539" w14:textId="2F874D90" w:rsidR="00E7125B" w:rsidRDefault="005B5E70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4B75FBB" w14:textId="3CD5F035" w:rsidR="005B5E70" w:rsidRDefault="005B5E70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66CFC37" w14:textId="5CE29699" w:rsidR="005B5E70" w:rsidRDefault="005B5E70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24FB9DD" w14:textId="2E5E5CCE" w:rsidR="005B5E70" w:rsidRPr="00E7125B" w:rsidRDefault="005B5E70" w:rsidP="005B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0451319" w14:textId="77777777" w:rsidR="00E7125B" w:rsidRDefault="00E7125B" w:rsidP="005B5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E4D9F" w14:textId="77777777" w:rsidR="005B5E70" w:rsidRDefault="005B5E70" w:rsidP="005B5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14:paraId="2D4494F5" w14:textId="77777777" w:rsidR="005B5E70" w:rsidRDefault="005B5E70" w:rsidP="005B5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3BE77" w14:textId="14198452" w:rsidR="005B5E70" w:rsidRPr="00E7125B" w:rsidRDefault="005B5E70" w:rsidP="005B5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E7125B" w:rsidRPr="00E7125B" w14:paraId="3C9F192B" w14:textId="77777777" w:rsidTr="00E7125B">
        <w:tc>
          <w:tcPr>
            <w:tcW w:w="817" w:type="dxa"/>
          </w:tcPr>
          <w:p w14:paraId="5EE7DE86" w14:textId="77777777" w:rsidR="00E7125B" w:rsidRDefault="00E7125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4C3902" w14:textId="15E48710" w:rsidR="009F034C" w:rsidRPr="00E7125B" w:rsidRDefault="009F034C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8" w:type="dxa"/>
          </w:tcPr>
          <w:p w14:paraId="0B33F4F8" w14:textId="77777777" w:rsidR="00E7125B" w:rsidRPr="00E7125B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Проверочная работа. </w:t>
            </w:r>
          </w:p>
          <w:p w14:paraId="63498F81" w14:textId="77777777" w:rsidR="00E7125B" w:rsidRPr="00E7125B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Проверим себя и оценим свои достижения по разделу «Что и кто?».</w:t>
            </w:r>
          </w:p>
        </w:tc>
        <w:tc>
          <w:tcPr>
            <w:tcW w:w="1559" w:type="dxa"/>
          </w:tcPr>
          <w:p w14:paraId="181337A9" w14:textId="77777777" w:rsidR="00E7125B" w:rsidRPr="00E7125B" w:rsidRDefault="00E7125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4B022C" w14:textId="77777777" w:rsidR="00E7125B" w:rsidRPr="00E7125B" w:rsidRDefault="00E7125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5B" w:rsidRPr="00E7125B" w14:paraId="2D34EC3C" w14:textId="77777777" w:rsidTr="00E7125B">
        <w:tc>
          <w:tcPr>
            <w:tcW w:w="817" w:type="dxa"/>
          </w:tcPr>
          <w:p w14:paraId="3E954F87" w14:textId="77777777" w:rsidR="00E7125B" w:rsidRPr="00E7125B" w:rsidRDefault="00E7125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14:paraId="0118BDC5" w14:textId="6D6A07D4" w:rsidR="00E7125B" w:rsidRPr="00E7125B" w:rsidRDefault="005B5E70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Как, откуда 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куда?(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E7125B" w:rsidRPr="00E7125B"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</w:tc>
      </w:tr>
      <w:tr w:rsidR="00E7125B" w:rsidRPr="00E7125B" w14:paraId="42FF9F04" w14:textId="77777777" w:rsidTr="00E7125B">
        <w:tc>
          <w:tcPr>
            <w:tcW w:w="817" w:type="dxa"/>
          </w:tcPr>
          <w:p w14:paraId="62578014" w14:textId="0D41C7F2" w:rsidR="00E7125B" w:rsidRPr="00E7125B" w:rsidRDefault="009F034C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8" w:type="dxa"/>
          </w:tcPr>
          <w:p w14:paraId="51D97324" w14:textId="77777777" w:rsidR="00E7125B" w:rsidRPr="00E7125B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Как живёт семья? Проект «Моя семья».</w:t>
            </w:r>
          </w:p>
        </w:tc>
        <w:tc>
          <w:tcPr>
            <w:tcW w:w="1559" w:type="dxa"/>
          </w:tcPr>
          <w:p w14:paraId="7F2B1F5E" w14:textId="77777777" w:rsidR="00E7125B" w:rsidRDefault="00E7125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E231594" w14:textId="4D0E016C" w:rsidR="005B5E70" w:rsidRPr="00E7125B" w:rsidRDefault="005B5E70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25B" w:rsidRPr="00E7125B" w14:paraId="01F23B7D" w14:textId="77777777" w:rsidTr="00E7125B">
        <w:tc>
          <w:tcPr>
            <w:tcW w:w="817" w:type="dxa"/>
          </w:tcPr>
          <w:p w14:paraId="50AEA3C6" w14:textId="77777777" w:rsidR="00E7125B" w:rsidRDefault="009F034C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14:paraId="63842488" w14:textId="24098DB8" w:rsidR="009F034C" w:rsidRPr="00E7125B" w:rsidRDefault="009F034C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7088" w:type="dxa"/>
          </w:tcPr>
          <w:p w14:paraId="5F7A6B91" w14:textId="77777777" w:rsidR="00E7125B" w:rsidRPr="00E7125B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Откуда в наш дом приходит вода и куда она уходит?</w:t>
            </w:r>
          </w:p>
          <w:p w14:paraId="23722D54" w14:textId="77777777" w:rsidR="00E7125B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Откуда в наш дом приходит электричество?</w:t>
            </w:r>
          </w:p>
          <w:p w14:paraId="767D84AC" w14:textId="3B89759F" w:rsidR="009F034C" w:rsidRPr="00E7125B" w:rsidRDefault="009F034C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4857A302" w14:textId="6A0FA81B" w:rsidR="00E7125B" w:rsidRPr="00E7125B" w:rsidRDefault="005B5E70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14:paraId="65156C8D" w14:textId="77777777" w:rsidR="00E7125B" w:rsidRPr="00E7125B" w:rsidRDefault="00E7125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E7125B" w:rsidRPr="00E7125B" w14:paraId="75F0D68B" w14:textId="77777777" w:rsidTr="00E7125B">
        <w:tc>
          <w:tcPr>
            <w:tcW w:w="817" w:type="dxa"/>
          </w:tcPr>
          <w:p w14:paraId="2304A84C" w14:textId="77777777" w:rsidR="00E7125B" w:rsidRDefault="009F034C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  <w:p w14:paraId="44E0CADB" w14:textId="722DFF29" w:rsidR="009F034C" w:rsidRPr="00E7125B" w:rsidRDefault="009F034C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8" w:type="dxa"/>
          </w:tcPr>
          <w:p w14:paraId="7ED2FFFC" w14:textId="33B311ED" w:rsidR="00E7125B" w:rsidRDefault="00E7125B" w:rsidP="00E75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Как путешествует письмо?</w:t>
            </w:r>
            <w:r w:rsidRPr="00E71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CC1" w:rsidRPr="00735CC1">
              <w:rPr>
                <w:rFonts w:ascii="Times New Roman" w:hAnsi="Times New Roman" w:cs="Times New Roman"/>
                <w:b/>
                <w:sz w:val="28"/>
                <w:szCs w:val="28"/>
              </w:rPr>
              <w:t>Модуль.</w:t>
            </w:r>
          </w:p>
          <w:p w14:paraId="32F1C265" w14:textId="77777777" w:rsidR="009F034C" w:rsidRPr="00E7125B" w:rsidRDefault="009F034C" w:rsidP="00E75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B361E0" w14:textId="77777777" w:rsidR="00E7125B" w:rsidRPr="00E7125B" w:rsidRDefault="00E7125B" w:rsidP="00E75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sz w:val="28"/>
                <w:szCs w:val="28"/>
              </w:rPr>
              <w:t>Куда текут реки?</w:t>
            </w:r>
          </w:p>
        </w:tc>
        <w:tc>
          <w:tcPr>
            <w:tcW w:w="1559" w:type="dxa"/>
          </w:tcPr>
          <w:p w14:paraId="5B46CF59" w14:textId="77777777" w:rsidR="00E7125B" w:rsidRDefault="00E7125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013151E" w14:textId="77777777" w:rsidR="005B5E70" w:rsidRDefault="005B5E70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FBECDFB" w14:textId="7E5BBA9D" w:rsidR="005B5E70" w:rsidRPr="00E7125B" w:rsidRDefault="005B5E70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25B" w:rsidRPr="00E7125B" w14:paraId="068A56C7" w14:textId="77777777" w:rsidTr="00E7125B">
        <w:tc>
          <w:tcPr>
            <w:tcW w:w="817" w:type="dxa"/>
          </w:tcPr>
          <w:p w14:paraId="6C292EEB" w14:textId="77777777" w:rsidR="00E7125B" w:rsidRDefault="009F034C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336393D3" w14:textId="1D137992" w:rsidR="009F034C" w:rsidRPr="00E7125B" w:rsidRDefault="009F034C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8" w:type="dxa"/>
          </w:tcPr>
          <w:p w14:paraId="0E2ACCEA" w14:textId="77777777" w:rsidR="00E7125B" w:rsidRPr="00E7125B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Откуда берутся снег и лёд?</w:t>
            </w:r>
          </w:p>
          <w:p w14:paraId="235816CF" w14:textId="77777777" w:rsidR="00E7125B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Как зимой помочь птицам?</w:t>
            </w:r>
          </w:p>
          <w:p w14:paraId="1B03D685" w14:textId="73F544AA" w:rsidR="009F034C" w:rsidRPr="00E7125B" w:rsidRDefault="009F034C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7E56CF36" w14:textId="77777777" w:rsidR="00E7125B" w:rsidRDefault="00E7125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D4977EA" w14:textId="2ABFE009" w:rsidR="005B5E70" w:rsidRPr="00E7125B" w:rsidRDefault="005B5E70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5B" w:rsidRPr="00E7125B" w14:paraId="5E6304CE" w14:textId="77777777" w:rsidTr="00E7125B">
        <w:tc>
          <w:tcPr>
            <w:tcW w:w="817" w:type="dxa"/>
          </w:tcPr>
          <w:p w14:paraId="752BAA60" w14:textId="72768C3D" w:rsidR="00E7125B" w:rsidRDefault="009F034C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14:paraId="042FD30F" w14:textId="0D5D9383" w:rsidR="009F034C" w:rsidRPr="00E7125B" w:rsidRDefault="009F034C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8" w:type="dxa"/>
          </w:tcPr>
          <w:p w14:paraId="39C093DB" w14:textId="77777777" w:rsidR="00E7125B" w:rsidRPr="00E7125B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Как живут растения?</w:t>
            </w:r>
          </w:p>
          <w:p w14:paraId="2BF5153F" w14:textId="77777777" w:rsidR="00E7125B" w:rsidRPr="00E7125B" w:rsidRDefault="00E7125B" w:rsidP="00E75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Как живут животные?</w:t>
            </w:r>
          </w:p>
        </w:tc>
        <w:tc>
          <w:tcPr>
            <w:tcW w:w="1559" w:type="dxa"/>
          </w:tcPr>
          <w:p w14:paraId="659FA458" w14:textId="77777777" w:rsidR="00E7125B" w:rsidRDefault="00E7125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43CDFCF" w14:textId="24987193" w:rsidR="005B5E70" w:rsidRPr="00E7125B" w:rsidRDefault="005B5E70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5B" w:rsidRPr="00E7125B" w14:paraId="0057C5CD" w14:textId="77777777" w:rsidTr="00E7125B">
        <w:tc>
          <w:tcPr>
            <w:tcW w:w="817" w:type="dxa"/>
          </w:tcPr>
          <w:p w14:paraId="4DEAFFB0" w14:textId="77777777" w:rsidR="00E7125B" w:rsidRDefault="009F034C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14:paraId="17BC2F60" w14:textId="29A053D4" w:rsidR="009F034C" w:rsidRPr="00E7125B" w:rsidRDefault="009F034C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88" w:type="dxa"/>
          </w:tcPr>
          <w:p w14:paraId="297235DE" w14:textId="1057161A" w:rsidR="00E7125B" w:rsidRPr="00E7125B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Откуда берётся и куда девается мусор?</w:t>
            </w:r>
            <w:r w:rsidR="00735C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35CC1" w:rsidRPr="00735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</w:t>
            </w:r>
          </w:p>
          <w:p w14:paraId="1D893DC6" w14:textId="77777777" w:rsidR="00E7125B" w:rsidRPr="00E7125B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Откуда в снежках грязь?</w:t>
            </w:r>
          </w:p>
        </w:tc>
        <w:tc>
          <w:tcPr>
            <w:tcW w:w="1559" w:type="dxa"/>
          </w:tcPr>
          <w:p w14:paraId="35138A48" w14:textId="26314533" w:rsidR="00E7125B" w:rsidRPr="00E7125B" w:rsidRDefault="005B5E70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9ACAC38" w14:textId="77777777" w:rsidR="00E7125B" w:rsidRPr="00E7125B" w:rsidRDefault="00E7125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5B" w:rsidRPr="00E7125B" w14:paraId="17284FC0" w14:textId="77777777" w:rsidTr="00E7125B">
        <w:tc>
          <w:tcPr>
            <w:tcW w:w="817" w:type="dxa"/>
          </w:tcPr>
          <w:p w14:paraId="424BFAB3" w14:textId="46DBB660" w:rsidR="00E7125B" w:rsidRPr="00E7125B" w:rsidRDefault="009F034C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88" w:type="dxa"/>
          </w:tcPr>
          <w:p w14:paraId="77DD8BD4" w14:textId="77777777" w:rsidR="00E7125B" w:rsidRPr="00E7125B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Проверочная работа. </w:t>
            </w:r>
          </w:p>
          <w:p w14:paraId="094A3456" w14:textId="77777777" w:rsidR="00E7125B" w:rsidRPr="00E7125B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Проверим себя и оценим свои достижения по разделу «Как, откуда и куда?».</w:t>
            </w:r>
          </w:p>
        </w:tc>
        <w:tc>
          <w:tcPr>
            <w:tcW w:w="1559" w:type="dxa"/>
          </w:tcPr>
          <w:p w14:paraId="7EC68581" w14:textId="77777777" w:rsidR="00E7125B" w:rsidRPr="00E7125B" w:rsidRDefault="00E7125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CA3E5" w14:textId="77777777" w:rsidR="00E7125B" w:rsidRPr="00E7125B" w:rsidRDefault="00E7125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5B" w:rsidRPr="00E7125B" w14:paraId="5E68F448" w14:textId="77777777" w:rsidTr="00E7125B">
        <w:tc>
          <w:tcPr>
            <w:tcW w:w="817" w:type="dxa"/>
          </w:tcPr>
          <w:p w14:paraId="00883E23" w14:textId="77777777" w:rsidR="00E7125B" w:rsidRPr="00E7125B" w:rsidRDefault="00E7125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14:paraId="05C47FD6" w14:textId="3D701939" w:rsidR="00E7125B" w:rsidRPr="00E7125B" w:rsidRDefault="005B5E70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Где и когда? (10</w:t>
            </w:r>
            <w:r w:rsidR="00E7125B" w:rsidRPr="00E712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E7125B" w:rsidRPr="00E7125B" w14:paraId="37731388" w14:textId="77777777" w:rsidTr="00E7125B">
        <w:tc>
          <w:tcPr>
            <w:tcW w:w="817" w:type="dxa"/>
          </w:tcPr>
          <w:p w14:paraId="7B7054B0" w14:textId="02FE8D02" w:rsidR="00E7125B" w:rsidRPr="00E7125B" w:rsidRDefault="009F034C" w:rsidP="009F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88" w:type="dxa"/>
          </w:tcPr>
          <w:p w14:paraId="1F6DDF6C" w14:textId="77777777" w:rsidR="00E7125B" w:rsidRPr="00E7125B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Когда учиться интересно? </w:t>
            </w:r>
          </w:p>
          <w:p w14:paraId="5520F2E6" w14:textId="77777777" w:rsidR="00E7125B" w:rsidRPr="00E7125B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«Мой класс и моя школа»</w:t>
            </w:r>
          </w:p>
        </w:tc>
        <w:tc>
          <w:tcPr>
            <w:tcW w:w="1559" w:type="dxa"/>
          </w:tcPr>
          <w:p w14:paraId="6C133206" w14:textId="6E4F8344" w:rsidR="00E7125B" w:rsidRPr="00E7125B" w:rsidRDefault="005B5E70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5B" w:rsidRPr="00E7125B" w14:paraId="37CBC268" w14:textId="77777777" w:rsidTr="00E7125B">
        <w:tc>
          <w:tcPr>
            <w:tcW w:w="817" w:type="dxa"/>
          </w:tcPr>
          <w:p w14:paraId="4FAE3C4F" w14:textId="77777777" w:rsidR="00E7125B" w:rsidRDefault="009F034C" w:rsidP="009F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14:paraId="54C10BEA" w14:textId="03046A13" w:rsidR="009F034C" w:rsidRPr="00E7125B" w:rsidRDefault="009F034C" w:rsidP="009F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88" w:type="dxa"/>
          </w:tcPr>
          <w:p w14:paraId="3C0E7A72" w14:textId="77777777" w:rsidR="009F034C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Когда придёт суббота?</w:t>
            </w:r>
            <w:r w:rsidR="00161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14:paraId="0CF3031A" w14:textId="23A2EA97" w:rsidR="00E7125B" w:rsidRPr="00E7125B" w:rsidRDefault="001619D0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7125B"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Когда наступит лето?</w:t>
            </w:r>
          </w:p>
        </w:tc>
        <w:tc>
          <w:tcPr>
            <w:tcW w:w="1559" w:type="dxa"/>
          </w:tcPr>
          <w:p w14:paraId="6270683E" w14:textId="77777777" w:rsidR="00E7125B" w:rsidRDefault="00E7125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1CAAFEB" w14:textId="70B72156" w:rsidR="005B5E70" w:rsidRPr="00E7125B" w:rsidRDefault="005B5E70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5B" w:rsidRPr="00E7125B" w14:paraId="2DDA6FC4" w14:textId="77777777" w:rsidTr="00E7125B">
        <w:tc>
          <w:tcPr>
            <w:tcW w:w="817" w:type="dxa"/>
          </w:tcPr>
          <w:p w14:paraId="01954E8C" w14:textId="49E59ABB" w:rsidR="009F034C" w:rsidRDefault="009F034C" w:rsidP="009F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14:paraId="086DE70E" w14:textId="174374F0" w:rsidR="009F034C" w:rsidRDefault="009F034C" w:rsidP="009F0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9D902" w14:textId="2A71A5FE" w:rsidR="009F034C" w:rsidRDefault="009F034C" w:rsidP="009F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14:paraId="1EEDE92C" w14:textId="54516D0B" w:rsidR="009F034C" w:rsidRPr="00E7125B" w:rsidRDefault="009F034C" w:rsidP="009F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88" w:type="dxa"/>
          </w:tcPr>
          <w:p w14:paraId="28170B36" w14:textId="338F2D10" w:rsidR="00E7125B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Где живут белые медведи?</w:t>
            </w:r>
          </w:p>
          <w:p w14:paraId="16C088EB" w14:textId="77777777" w:rsidR="009F034C" w:rsidRPr="00E7125B" w:rsidRDefault="009F034C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82910BE" w14:textId="77777777" w:rsidR="009F034C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Где живут слоны?</w:t>
            </w:r>
            <w:r w:rsidR="00161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715E25F" w14:textId="7ACDE723" w:rsidR="00E7125B" w:rsidRPr="00E7125B" w:rsidRDefault="001619D0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E7125B"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Где зимуют птицы?</w:t>
            </w:r>
          </w:p>
        </w:tc>
        <w:tc>
          <w:tcPr>
            <w:tcW w:w="1559" w:type="dxa"/>
          </w:tcPr>
          <w:p w14:paraId="3D9A227D" w14:textId="210CD29D" w:rsidR="00E7125B" w:rsidRDefault="005B5E70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3F88DCE" w14:textId="76F278E6" w:rsidR="005B5E70" w:rsidRPr="00E7125B" w:rsidRDefault="005B5E70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D29F64A" w14:textId="77777777" w:rsidR="00E7125B" w:rsidRPr="00E7125B" w:rsidRDefault="00E7125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5B" w:rsidRPr="00E7125B" w14:paraId="46A49CAC" w14:textId="77777777" w:rsidTr="00E7125B">
        <w:tc>
          <w:tcPr>
            <w:tcW w:w="817" w:type="dxa"/>
          </w:tcPr>
          <w:p w14:paraId="6F0AD9C7" w14:textId="77777777" w:rsidR="00E7125B" w:rsidRDefault="009F034C" w:rsidP="009F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14:paraId="531735CB" w14:textId="77777777" w:rsidR="009F034C" w:rsidRDefault="009F034C" w:rsidP="009F0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90B587" w14:textId="77777777" w:rsidR="009F034C" w:rsidRDefault="009F034C" w:rsidP="009F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14:paraId="2FDD1C23" w14:textId="77777777" w:rsidR="009F034C" w:rsidRDefault="009F034C" w:rsidP="009F0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E87D9" w14:textId="13699C14" w:rsidR="009F034C" w:rsidRPr="00E7125B" w:rsidRDefault="009F034C" w:rsidP="009F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88" w:type="dxa"/>
          </w:tcPr>
          <w:p w14:paraId="52AE5AE9" w14:textId="0E3F8D62" w:rsidR="00E7125B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Когда изобрели велосипед?</w:t>
            </w:r>
          </w:p>
          <w:p w14:paraId="371F9B7B" w14:textId="77777777" w:rsidR="009F034C" w:rsidRPr="00E7125B" w:rsidRDefault="009F034C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5E276A3" w14:textId="2F88C644" w:rsidR="00E7125B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Когда появилась одежда?</w:t>
            </w:r>
          </w:p>
          <w:p w14:paraId="2D2AEC7B" w14:textId="77777777" w:rsidR="009F034C" w:rsidRPr="00E7125B" w:rsidRDefault="009F034C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BEE0475" w14:textId="267D0527" w:rsidR="00E7125B" w:rsidRPr="00E7125B" w:rsidRDefault="00E7125B" w:rsidP="00E75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Когда мы станем взрослыми?</w:t>
            </w:r>
            <w:r w:rsidR="005B5E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B5E70" w:rsidRPr="005B5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</w:t>
            </w:r>
          </w:p>
        </w:tc>
        <w:tc>
          <w:tcPr>
            <w:tcW w:w="1559" w:type="dxa"/>
          </w:tcPr>
          <w:p w14:paraId="552DF403" w14:textId="77777777" w:rsidR="00E7125B" w:rsidRPr="00E7125B" w:rsidRDefault="00E7125B" w:rsidP="00E75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1D19FB" w14:textId="77777777" w:rsidR="00E7125B" w:rsidRDefault="00E7125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785B4A2" w14:textId="77777777" w:rsidR="005B5E70" w:rsidRDefault="005B5E70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EF70C6D" w14:textId="3B443BE6" w:rsidR="005B5E70" w:rsidRPr="00E7125B" w:rsidRDefault="005B5E70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5B" w:rsidRPr="00E7125B" w14:paraId="090449B6" w14:textId="77777777" w:rsidTr="00E7125B">
        <w:tc>
          <w:tcPr>
            <w:tcW w:w="817" w:type="dxa"/>
          </w:tcPr>
          <w:p w14:paraId="341B3B9E" w14:textId="088EF89E" w:rsidR="00E7125B" w:rsidRPr="00E7125B" w:rsidRDefault="009F034C" w:rsidP="009F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88" w:type="dxa"/>
          </w:tcPr>
          <w:p w14:paraId="13CADAAB" w14:textId="77777777" w:rsidR="00E7125B" w:rsidRPr="00E7125B" w:rsidRDefault="00E7125B" w:rsidP="00E75D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Проверочная работа. </w:t>
            </w:r>
          </w:p>
          <w:p w14:paraId="6833836C" w14:textId="77777777" w:rsidR="00E7125B" w:rsidRPr="00E7125B" w:rsidRDefault="00E7125B" w:rsidP="00E75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Проверим себя и оценим свои достижения по разделу «Где и когда?».</w:t>
            </w:r>
          </w:p>
        </w:tc>
        <w:tc>
          <w:tcPr>
            <w:tcW w:w="1559" w:type="dxa"/>
          </w:tcPr>
          <w:p w14:paraId="1B45B402" w14:textId="77777777" w:rsidR="00E7125B" w:rsidRPr="00E7125B" w:rsidRDefault="00E7125B" w:rsidP="00E75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17682C" w14:textId="77777777" w:rsidR="00E7125B" w:rsidRPr="00E7125B" w:rsidRDefault="00E7125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5B" w:rsidRPr="00E7125B" w14:paraId="188A9FB6" w14:textId="77777777" w:rsidTr="00E7125B">
        <w:tc>
          <w:tcPr>
            <w:tcW w:w="817" w:type="dxa"/>
          </w:tcPr>
          <w:p w14:paraId="048C89E9" w14:textId="77777777" w:rsidR="00E7125B" w:rsidRPr="00E7125B" w:rsidRDefault="00E7125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14:paraId="1E936B5D" w14:textId="4C3F6C76" w:rsidR="00E7125B" w:rsidRPr="00E7125B" w:rsidRDefault="005B5E70" w:rsidP="00E71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Почему и зачем? (20</w:t>
            </w:r>
            <w:r w:rsidR="00E7125B" w:rsidRPr="00E712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E7125B" w:rsidRPr="00E7125B" w14:paraId="1EDA2D7E" w14:textId="77777777" w:rsidTr="00E7125B">
        <w:tc>
          <w:tcPr>
            <w:tcW w:w="817" w:type="dxa"/>
          </w:tcPr>
          <w:p w14:paraId="3A2E15C6" w14:textId="77777777" w:rsidR="00E7125B" w:rsidRDefault="009F034C" w:rsidP="009F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14:paraId="764C13D3" w14:textId="77777777" w:rsidR="009F034C" w:rsidRDefault="009F034C" w:rsidP="009F0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1DC330" w14:textId="1799778E" w:rsidR="009F034C" w:rsidRPr="00E7125B" w:rsidRDefault="009F034C" w:rsidP="009F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88" w:type="dxa"/>
          </w:tcPr>
          <w:p w14:paraId="25D5D983" w14:textId="0D32785C" w:rsidR="00E7125B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Солнце светит днём, а звёзды ночью?</w:t>
            </w:r>
          </w:p>
          <w:p w14:paraId="64400CCE" w14:textId="77777777" w:rsidR="009F034C" w:rsidRPr="00E7125B" w:rsidRDefault="009F034C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570206D" w14:textId="77777777" w:rsidR="00E7125B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Луна бывает разной?</w:t>
            </w:r>
          </w:p>
          <w:p w14:paraId="18063E99" w14:textId="41AEAEAE" w:rsidR="00735CC1" w:rsidRPr="00E7125B" w:rsidRDefault="00735CC1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429C3C6A" w14:textId="0CD6E838" w:rsidR="00E7125B" w:rsidRPr="00E7125B" w:rsidRDefault="005B5E70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EC67742" w14:textId="77777777" w:rsidR="00E7125B" w:rsidRPr="00E7125B" w:rsidRDefault="00E7125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5B" w:rsidRPr="00E7125B" w14:paraId="28A3570E" w14:textId="77777777" w:rsidTr="00E7125B">
        <w:tc>
          <w:tcPr>
            <w:tcW w:w="817" w:type="dxa"/>
          </w:tcPr>
          <w:p w14:paraId="1FF099CA" w14:textId="77777777" w:rsidR="00E7125B" w:rsidRDefault="00735CC1" w:rsidP="009F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14:paraId="6A2D6542" w14:textId="77777777" w:rsidR="00735CC1" w:rsidRDefault="00735CC1" w:rsidP="009F0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01B00" w14:textId="77777777" w:rsidR="00735CC1" w:rsidRDefault="00735CC1" w:rsidP="009F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14:paraId="331000D5" w14:textId="1761F8A3" w:rsidR="00735CC1" w:rsidRPr="00E7125B" w:rsidRDefault="00735CC1" w:rsidP="009F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88" w:type="dxa"/>
          </w:tcPr>
          <w:p w14:paraId="07FCBEDA" w14:textId="47097E78" w:rsidR="00E7125B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Почему идёт дождь и </w:t>
            </w:r>
            <w:proofErr w:type="gramStart"/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дует </w:t>
            </w:r>
            <w:r w:rsidR="00161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ветер</w:t>
            </w:r>
            <w:proofErr w:type="gramEnd"/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14:paraId="5245AA0B" w14:textId="77777777" w:rsidR="00735CC1" w:rsidRPr="00E7125B" w:rsidRDefault="00735CC1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9B845BD" w14:textId="77777777" w:rsidR="00735CC1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звенит звонок?</w:t>
            </w:r>
          </w:p>
          <w:p w14:paraId="06327203" w14:textId="064C5728" w:rsidR="00E7125B" w:rsidRPr="00E7125B" w:rsidRDefault="001619D0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7125B"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радуга разноцветная?</w:t>
            </w:r>
          </w:p>
        </w:tc>
        <w:tc>
          <w:tcPr>
            <w:tcW w:w="1559" w:type="dxa"/>
          </w:tcPr>
          <w:p w14:paraId="584C9523" w14:textId="250EC836" w:rsidR="00E7125B" w:rsidRPr="00E7125B" w:rsidRDefault="00831CDB" w:rsidP="00E75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3A6CC62C" w14:textId="77777777" w:rsidR="00E7125B" w:rsidRDefault="00E7125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D023476" w14:textId="54F3C0D6" w:rsidR="00831CDB" w:rsidRPr="00E7125B" w:rsidRDefault="00831CD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5B" w:rsidRPr="00E7125B" w14:paraId="2FB7C95C" w14:textId="77777777" w:rsidTr="00E7125B">
        <w:tc>
          <w:tcPr>
            <w:tcW w:w="817" w:type="dxa"/>
          </w:tcPr>
          <w:p w14:paraId="451CD291" w14:textId="77777777" w:rsidR="00E7125B" w:rsidRDefault="00735CC1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14:paraId="1762A283" w14:textId="77777777" w:rsidR="00735CC1" w:rsidRDefault="00735CC1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F72CE" w14:textId="60B51F65" w:rsidR="00735CC1" w:rsidRPr="00E7125B" w:rsidRDefault="00735CC1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88" w:type="dxa"/>
          </w:tcPr>
          <w:p w14:paraId="0BF3FD97" w14:textId="1091C21B" w:rsidR="00E7125B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мы любим кошек и собак?</w:t>
            </w:r>
          </w:p>
          <w:p w14:paraId="42D04546" w14:textId="77777777" w:rsidR="00735CC1" w:rsidRPr="00E7125B" w:rsidRDefault="00735CC1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A54388A" w14:textId="77777777" w:rsidR="00E7125B" w:rsidRPr="00E7125B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«Мои домашние питомцы».</w:t>
            </w:r>
          </w:p>
        </w:tc>
        <w:tc>
          <w:tcPr>
            <w:tcW w:w="1559" w:type="dxa"/>
          </w:tcPr>
          <w:p w14:paraId="7C09BFD3" w14:textId="3729065A" w:rsidR="00E7125B" w:rsidRPr="00E7125B" w:rsidRDefault="00831CDB" w:rsidP="00E75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1D10FC9D" w14:textId="77777777" w:rsidR="00E7125B" w:rsidRPr="00E7125B" w:rsidRDefault="00E7125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5B" w:rsidRPr="00E7125B" w14:paraId="713360E8" w14:textId="77777777" w:rsidTr="00E7125B">
        <w:tc>
          <w:tcPr>
            <w:tcW w:w="817" w:type="dxa"/>
          </w:tcPr>
          <w:p w14:paraId="38B49C59" w14:textId="25031D5B" w:rsidR="00E7125B" w:rsidRPr="00E7125B" w:rsidRDefault="00735CC1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88" w:type="dxa"/>
          </w:tcPr>
          <w:p w14:paraId="03DED894" w14:textId="77777777" w:rsidR="00E7125B" w:rsidRPr="00E7125B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мы не будем рвать цветы и ловить бабочек?</w:t>
            </w:r>
          </w:p>
          <w:p w14:paraId="17275BDE" w14:textId="77777777" w:rsidR="00E7125B" w:rsidRPr="00E7125B" w:rsidRDefault="00E7125B" w:rsidP="00E75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Почему в лесу мы будем соблюдать тишину?</w:t>
            </w:r>
          </w:p>
        </w:tc>
        <w:tc>
          <w:tcPr>
            <w:tcW w:w="1559" w:type="dxa"/>
          </w:tcPr>
          <w:p w14:paraId="5BFC0CAB" w14:textId="30D2BEAA" w:rsidR="00E7125B" w:rsidRPr="00E7125B" w:rsidRDefault="00831CDB" w:rsidP="00E75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14:paraId="6F7EDEB9" w14:textId="77777777" w:rsidR="00E7125B" w:rsidRPr="00E7125B" w:rsidRDefault="00E7125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E7125B" w:rsidRPr="00E7125B" w14:paraId="18ABF7D7" w14:textId="77777777" w:rsidTr="00E7125B">
        <w:tc>
          <w:tcPr>
            <w:tcW w:w="817" w:type="dxa"/>
          </w:tcPr>
          <w:p w14:paraId="69DC167C" w14:textId="77777777" w:rsidR="00E7125B" w:rsidRDefault="00735CC1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  <w:p w14:paraId="40C27A47" w14:textId="77777777" w:rsidR="00735CC1" w:rsidRDefault="00735CC1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14:paraId="5B198E4E" w14:textId="31BC0B44" w:rsidR="00735CC1" w:rsidRPr="00E7125B" w:rsidRDefault="00735CC1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88" w:type="dxa"/>
          </w:tcPr>
          <w:p w14:paraId="7E752112" w14:textId="77777777" w:rsidR="00E7125B" w:rsidRPr="00E7125B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Зачем мы спим ночью?</w:t>
            </w:r>
          </w:p>
          <w:p w14:paraId="6E82AE77" w14:textId="77777777" w:rsidR="00E7125B" w:rsidRPr="00E7125B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нужно есть много овощей и фруктов?</w:t>
            </w:r>
          </w:p>
          <w:p w14:paraId="266C000C" w14:textId="47693F60" w:rsidR="00E7125B" w:rsidRPr="00E7125B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нужно чистить зубы и мыть руки?</w:t>
            </w:r>
            <w:r w:rsidR="005B5E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B5E70" w:rsidRPr="005B5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</w:t>
            </w:r>
          </w:p>
        </w:tc>
        <w:tc>
          <w:tcPr>
            <w:tcW w:w="1559" w:type="dxa"/>
          </w:tcPr>
          <w:p w14:paraId="184A86BB" w14:textId="32FC2628" w:rsidR="00E7125B" w:rsidRPr="00E7125B" w:rsidRDefault="00831CDB" w:rsidP="00E75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09D4C282" w14:textId="77777777" w:rsidR="00E7125B" w:rsidRDefault="00E7125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E1F7A83" w14:textId="3FB9EB4E" w:rsidR="00831CDB" w:rsidRPr="00E7125B" w:rsidRDefault="00831CD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5B" w:rsidRPr="00E7125B" w14:paraId="75F09250" w14:textId="77777777" w:rsidTr="00E7125B">
        <w:tc>
          <w:tcPr>
            <w:tcW w:w="817" w:type="dxa"/>
          </w:tcPr>
          <w:p w14:paraId="605C6812" w14:textId="77777777" w:rsidR="00E7125B" w:rsidRDefault="00735CC1" w:rsidP="009F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</w:t>
            </w:r>
          </w:p>
          <w:p w14:paraId="20100179" w14:textId="77777777" w:rsidR="00735CC1" w:rsidRDefault="00735CC1" w:rsidP="009F0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3C377" w14:textId="77777777" w:rsidR="00735CC1" w:rsidRDefault="00735CC1" w:rsidP="009F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14:paraId="6CAFCA67" w14:textId="77777777" w:rsidR="00735CC1" w:rsidRDefault="00735CC1" w:rsidP="009F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14:paraId="24A9F982" w14:textId="77777777" w:rsidR="00735CC1" w:rsidRDefault="00735CC1" w:rsidP="009F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14:paraId="184FBD83" w14:textId="490F3207" w:rsidR="00735CC1" w:rsidRPr="00E7125B" w:rsidRDefault="00735CC1" w:rsidP="009F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88" w:type="dxa"/>
          </w:tcPr>
          <w:p w14:paraId="46260C3A" w14:textId="77777777" w:rsidR="00E7125B" w:rsidRPr="00E7125B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Великие изобретения человека.  Зачем нам телефон и телевизор?</w:t>
            </w:r>
          </w:p>
          <w:p w14:paraId="21F727B3" w14:textId="77777777" w:rsidR="00735CC1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Зачем нужны автомобили? </w:t>
            </w:r>
          </w:p>
          <w:p w14:paraId="3CAFEB68" w14:textId="3ADF4216" w:rsidR="00E7125B" w:rsidRPr="00E7125B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Зачем нужны поезда?</w:t>
            </w:r>
          </w:p>
          <w:p w14:paraId="1B5CF691" w14:textId="77777777" w:rsidR="00735CC1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Зачем строят корабли?  </w:t>
            </w:r>
          </w:p>
          <w:p w14:paraId="43E6C28F" w14:textId="671B3F6C" w:rsidR="00E7125B" w:rsidRPr="00E7125B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Зачем строят самолёты?</w:t>
            </w:r>
          </w:p>
        </w:tc>
        <w:tc>
          <w:tcPr>
            <w:tcW w:w="1559" w:type="dxa"/>
          </w:tcPr>
          <w:p w14:paraId="40DBC67C" w14:textId="77777777" w:rsidR="00E7125B" w:rsidRDefault="00E7125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2D31E5E" w14:textId="77777777" w:rsidR="00831CDB" w:rsidRDefault="00831CD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00F8F7A" w14:textId="77777777" w:rsidR="00831CDB" w:rsidRDefault="00831CD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77FA21D" w14:textId="77777777" w:rsidR="00831CDB" w:rsidRDefault="00831CD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6C2B042" w14:textId="76721993" w:rsidR="00831CDB" w:rsidRPr="00E7125B" w:rsidRDefault="00831CD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5B" w:rsidRPr="00E7125B" w14:paraId="5FB6067D" w14:textId="77777777" w:rsidTr="00E7125B">
        <w:tc>
          <w:tcPr>
            <w:tcW w:w="817" w:type="dxa"/>
          </w:tcPr>
          <w:p w14:paraId="64117554" w14:textId="77777777" w:rsidR="00E7125B" w:rsidRDefault="00735CC1" w:rsidP="0073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14:paraId="49897CE5" w14:textId="77777777" w:rsidR="00735CC1" w:rsidRDefault="00735CC1" w:rsidP="0073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A0C10" w14:textId="48783DA7" w:rsidR="00735CC1" w:rsidRPr="00E7125B" w:rsidRDefault="00735CC1" w:rsidP="0073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88" w:type="dxa"/>
          </w:tcPr>
          <w:p w14:paraId="4D1D852C" w14:textId="77777777" w:rsidR="00E7125B" w:rsidRPr="00E7125B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в автомобиле и поезде нужно соблюдать правила безопасности?</w:t>
            </w:r>
          </w:p>
          <w:p w14:paraId="008ACE24" w14:textId="77777777" w:rsidR="00E7125B" w:rsidRPr="00E7125B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на корабле и в самолёте нужно соблюдать правила безопасности?</w:t>
            </w:r>
          </w:p>
          <w:p w14:paraId="6812F6CB" w14:textId="77777777" w:rsidR="00E7125B" w:rsidRPr="00E7125B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Зачем люди осваивают космос?</w:t>
            </w:r>
          </w:p>
        </w:tc>
        <w:tc>
          <w:tcPr>
            <w:tcW w:w="1559" w:type="dxa"/>
          </w:tcPr>
          <w:p w14:paraId="3A92C109" w14:textId="65A2E13D" w:rsidR="00E7125B" w:rsidRPr="00E7125B" w:rsidRDefault="00831CDB" w:rsidP="00E75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2B043BCE" w14:textId="77777777" w:rsidR="00E7125B" w:rsidRPr="00E7125B" w:rsidRDefault="00E7125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716E4" w14:textId="77777777" w:rsidR="00E7125B" w:rsidRPr="00E7125B" w:rsidRDefault="00E7125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5B" w:rsidRPr="00E7125B" w14:paraId="12BD82D3" w14:textId="77777777" w:rsidTr="00E7125B">
        <w:trPr>
          <w:trHeight w:val="651"/>
        </w:trPr>
        <w:tc>
          <w:tcPr>
            <w:tcW w:w="817" w:type="dxa"/>
          </w:tcPr>
          <w:p w14:paraId="6523C532" w14:textId="1C96429F" w:rsidR="00E7125B" w:rsidRPr="00E7125B" w:rsidRDefault="00735CC1" w:rsidP="0073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88" w:type="dxa"/>
          </w:tcPr>
          <w:p w14:paraId="2850FC90" w14:textId="77777777" w:rsidR="00E7125B" w:rsidRPr="00E7125B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Проверочная работа.</w:t>
            </w:r>
          </w:p>
          <w:p w14:paraId="45F5DB48" w14:textId="77777777" w:rsidR="00E7125B" w:rsidRPr="00E7125B" w:rsidRDefault="00E7125B" w:rsidP="00E75D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Проверим себя и оценим свои достижения по разделу «Почему и зачем?».</w:t>
            </w:r>
          </w:p>
        </w:tc>
        <w:tc>
          <w:tcPr>
            <w:tcW w:w="1559" w:type="dxa"/>
          </w:tcPr>
          <w:p w14:paraId="03EA3120" w14:textId="77777777" w:rsidR="00E7125B" w:rsidRPr="00E7125B" w:rsidRDefault="00E7125B" w:rsidP="00E75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6B558B" w14:textId="77777777" w:rsidR="00E7125B" w:rsidRPr="00E7125B" w:rsidRDefault="00E7125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5B" w:rsidRPr="00E7125B" w14:paraId="04956F4A" w14:textId="77777777" w:rsidTr="00E7125B">
        <w:tc>
          <w:tcPr>
            <w:tcW w:w="817" w:type="dxa"/>
          </w:tcPr>
          <w:p w14:paraId="0B509D84" w14:textId="56C844E7" w:rsidR="00E7125B" w:rsidRPr="00E7125B" w:rsidRDefault="00735CC1" w:rsidP="0073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66</w:t>
            </w:r>
          </w:p>
        </w:tc>
        <w:tc>
          <w:tcPr>
            <w:tcW w:w="7088" w:type="dxa"/>
          </w:tcPr>
          <w:p w14:paraId="2EB781A8" w14:textId="23D033CB" w:rsidR="00E7125B" w:rsidRPr="00E7125B" w:rsidRDefault="00E7125B" w:rsidP="00E712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Итоговый урок. Задание на </w:t>
            </w:r>
            <w:proofErr w:type="gramStart"/>
            <w:r w:rsidRPr="00E7125B">
              <w:rPr>
                <w:rFonts w:ascii="Times New Roman" w:hAnsi="Times New Roman" w:cs="Times New Roman"/>
                <w:bCs/>
                <w:sz w:val="28"/>
                <w:szCs w:val="28"/>
              </w:rPr>
              <w:t>лето</w:t>
            </w:r>
            <w:proofErr w:type="gramEnd"/>
            <w:r w:rsidR="00735C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Почему мы часто слышим слово «Экология»?</w:t>
            </w:r>
            <w:r w:rsidR="005B5E70" w:rsidRPr="005B5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Модуль</w:t>
            </w:r>
          </w:p>
        </w:tc>
        <w:tc>
          <w:tcPr>
            <w:tcW w:w="1559" w:type="dxa"/>
          </w:tcPr>
          <w:p w14:paraId="50F5E66B" w14:textId="77777777" w:rsidR="00E7125B" w:rsidRPr="00E7125B" w:rsidRDefault="00E7125B" w:rsidP="00E7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5B" w:rsidRPr="00A929DF" w14:paraId="02845105" w14:textId="77777777" w:rsidTr="00E7125B">
        <w:tc>
          <w:tcPr>
            <w:tcW w:w="817" w:type="dxa"/>
          </w:tcPr>
          <w:p w14:paraId="73DB2A3E" w14:textId="77777777" w:rsidR="00E7125B" w:rsidRPr="00A929DF" w:rsidRDefault="00E7125B" w:rsidP="00E75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39F08DDA" w14:textId="77777777" w:rsidR="00E7125B" w:rsidRPr="00A929DF" w:rsidRDefault="00E7125B" w:rsidP="00E712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9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559" w:type="dxa"/>
          </w:tcPr>
          <w:p w14:paraId="5C7EAB73" w14:textId="5E28B65F" w:rsidR="00E7125B" w:rsidRPr="00A929DF" w:rsidRDefault="00735CC1" w:rsidP="00E75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</w:tbl>
    <w:p w14:paraId="2924D20F" w14:textId="77777777" w:rsidR="00A929DF" w:rsidRPr="00A929DF" w:rsidRDefault="00A929DF" w:rsidP="00A929DF">
      <w:pPr>
        <w:rPr>
          <w:rFonts w:ascii="Times New Roman" w:hAnsi="Times New Roman" w:cs="Times New Roman"/>
          <w:b/>
          <w:sz w:val="24"/>
          <w:szCs w:val="24"/>
        </w:rPr>
      </w:pPr>
    </w:p>
    <w:sectPr w:rsidR="00A929DF" w:rsidRPr="00A929DF" w:rsidSect="001619D0">
      <w:footerReference w:type="default" r:id="rId9"/>
      <w:pgSz w:w="11906" w:h="16838"/>
      <w:pgMar w:top="851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01F0A" w14:textId="77777777" w:rsidR="00AE6A5C" w:rsidRDefault="00AE6A5C" w:rsidP="00A929DF">
      <w:pPr>
        <w:spacing w:after="0" w:line="240" w:lineRule="auto"/>
      </w:pPr>
      <w:r>
        <w:separator/>
      </w:r>
    </w:p>
  </w:endnote>
  <w:endnote w:type="continuationSeparator" w:id="0">
    <w:p w14:paraId="5EEB00F0" w14:textId="77777777" w:rsidR="00AE6A5C" w:rsidRDefault="00AE6A5C" w:rsidP="00A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4776903"/>
      <w:docPartObj>
        <w:docPartGallery w:val="Page Numbers (Bottom of Page)"/>
        <w:docPartUnique/>
      </w:docPartObj>
    </w:sdtPr>
    <w:sdtEndPr/>
    <w:sdtContent>
      <w:p w14:paraId="1F6FFE5D" w14:textId="427E0022" w:rsidR="00A929DF" w:rsidRDefault="00A929D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CDB">
          <w:rPr>
            <w:noProof/>
          </w:rPr>
          <w:t>9</w:t>
        </w:r>
        <w:r>
          <w:fldChar w:fldCharType="end"/>
        </w:r>
      </w:p>
    </w:sdtContent>
  </w:sdt>
  <w:p w14:paraId="267DFF71" w14:textId="77777777" w:rsidR="00A929DF" w:rsidRDefault="00A929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154E9" w14:textId="77777777" w:rsidR="00AE6A5C" w:rsidRDefault="00AE6A5C" w:rsidP="00A929DF">
      <w:pPr>
        <w:spacing w:after="0" w:line="240" w:lineRule="auto"/>
      </w:pPr>
      <w:r>
        <w:separator/>
      </w:r>
    </w:p>
  </w:footnote>
  <w:footnote w:type="continuationSeparator" w:id="0">
    <w:p w14:paraId="2E8F6633" w14:textId="77777777" w:rsidR="00AE6A5C" w:rsidRDefault="00AE6A5C" w:rsidP="00A92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4727E"/>
    <w:multiLevelType w:val="hybridMultilevel"/>
    <w:tmpl w:val="23863C22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0139D"/>
    <w:multiLevelType w:val="multilevel"/>
    <w:tmpl w:val="DD1CF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5655B47"/>
    <w:multiLevelType w:val="multilevel"/>
    <w:tmpl w:val="EBCE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90791"/>
    <w:multiLevelType w:val="hybridMultilevel"/>
    <w:tmpl w:val="C60AE91E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52F4B"/>
    <w:multiLevelType w:val="hybridMultilevel"/>
    <w:tmpl w:val="594E65F0"/>
    <w:lvl w:ilvl="0" w:tplc="5568CC6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0C275A4"/>
    <w:multiLevelType w:val="hybridMultilevel"/>
    <w:tmpl w:val="E36C434A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C3BB5"/>
    <w:multiLevelType w:val="hybridMultilevel"/>
    <w:tmpl w:val="7A1E4AB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B2671"/>
    <w:multiLevelType w:val="hybridMultilevel"/>
    <w:tmpl w:val="E8FA6AAE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D6"/>
    <w:rsid w:val="000D6515"/>
    <w:rsid w:val="00151E35"/>
    <w:rsid w:val="001619D0"/>
    <w:rsid w:val="002A2C26"/>
    <w:rsid w:val="003668A0"/>
    <w:rsid w:val="003B124A"/>
    <w:rsid w:val="003E232E"/>
    <w:rsid w:val="004532A3"/>
    <w:rsid w:val="005B5E70"/>
    <w:rsid w:val="005F30CD"/>
    <w:rsid w:val="00613BD0"/>
    <w:rsid w:val="00627FAC"/>
    <w:rsid w:val="006B0BF5"/>
    <w:rsid w:val="00735CC1"/>
    <w:rsid w:val="00831CDB"/>
    <w:rsid w:val="009C0DD6"/>
    <w:rsid w:val="009F034C"/>
    <w:rsid w:val="00A929DF"/>
    <w:rsid w:val="00AE6A5C"/>
    <w:rsid w:val="00CD4CE1"/>
    <w:rsid w:val="00D14CB7"/>
    <w:rsid w:val="00E7125B"/>
    <w:rsid w:val="00FC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B89E"/>
  <w15:docId w15:val="{B50C9592-C60D-4B65-86D0-C5924AD1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C0D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C0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0DD6"/>
    <w:pPr>
      <w:ind w:left="720"/>
      <w:contextualSpacing/>
    </w:pPr>
    <w:rPr>
      <w:rFonts w:eastAsiaTheme="minorEastAsia"/>
      <w:lang w:eastAsia="ru-RU"/>
    </w:rPr>
  </w:style>
  <w:style w:type="paragraph" w:customStyle="1" w:styleId="c3">
    <w:name w:val="c3"/>
    <w:basedOn w:val="a"/>
    <w:rsid w:val="009C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C0DD6"/>
  </w:style>
  <w:style w:type="paragraph" w:styleId="a5">
    <w:name w:val="No Spacing"/>
    <w:uiPriority w:val="1"/>
    <w:qFormat/>
    <w:rsid w:val="003668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A9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9DF"/>
  </w:style>
  <w:style w:type="paragraph" w:styleId="a8">
    <w:name w:val="footer"/>
    <w:basedOn w:val="a"/>
    <w:link w:val="a9"/>
    <w:uiPriority w:val="99"/>
    <w:unhideWhenUsed/>
    <w:rsid w:val="00A9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29DF"/>
  </w:style>
  <w:style w:type="paragraph" w:styleId="aa">
    <w:name w:val="Balloon Text"/>
    <w:basedOn w:val="a"/>
    <w:link w:val="ab"/>
    <w:uiPriority w:val="99"/>
    <w:semiHidden/>
    <w:unhideWhenUsed/>
    <w:rsid w:val="003B1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1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Бухгалтерия Школы</cp:lastModifiedBy>
  <cp:revision>2</cp:revision>
  <cp:lastPrinted>2019-09-09T14:32:00Z</cp:lastPrinted>
  <dcterms:created xsi:type="dcterms:W3CDTF">2019-09-23T12:11:00Z</dcterms:created>
  <dcterms:modified xsi:type="dcterms:W3CDTF">2019-09-23T12:11:00Z</dcterms:modified>
</cp:coreProperties>
</file>