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BB73" w14:textId="04F86244" w:rsidR="00927D0F" w:rsidRDefault="00927D0F" w:rsidP="00A3296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D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EABCBD" wp14:editId="0CAE909F">
            <wp:extent cx="5940425" cy="8392315"/>
            <wp:effectExtent l="0" t="0" r="3175" b="8890"/>
            <wp:docPr id="1" name="Рисунок 1" descr="G:\Нов сканир\img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 сканир\img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EDF7B" w14:textId="77777777" w:rsidR="00927D0F" w:rsidRDefault="00927D0F" w:rsidP="00A3296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281D16" w14:textId="77777777" w:rsidR="00927D0F" w:rsidRDefault="00927D0F" w:rsidP="00A3296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A02ED63" w14:textId="77777777" w:rsidR="00927D0F" w:rsidRDefault="00927D0F" w:rsidP="00A3296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BC132" w14:textId="77777777" w:rsidR="00A3296D" w:rsidRPr="003A63E6" w:rsidRDefault="00A3296D" w:rsidP="00A3296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14:paraId="23AF5E9A" w14:textId="77777777" w:rsidR="00A3296D" w:rsidRPr="0021235A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2833"/>
        <w:gridCol w:w="465"/>
        <w:gridCol w:w="2378"/>
        <w:gridCol w:w="4246"/>
      </w:tblGrid>
      <w:tr w:rsidR="00A3296D" w:rsidRPr="003A63E6" w14:paraId="70DF0452" w14:textId="77777777" w:rsidTr="000047C1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14:paraId="19CCFFB5" w14:textId="77777777" w:rsidR="00A3296D" w:rsidRDefault="00A3296D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687A7A59" w14:textId="77777777" w:rsidR="00A3296D" w:rsidRPr="003A63E6" w:rsidRDefault="00A3296D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14:paraId="3DB49FFE" w14:textId="77777777" w:rsidR="00A3296D" w:rsidRPr="003A63E6" w:rsidRDefault="00A3296D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14:paraId="556AB02F" w14:textId="77777777" w:rsidR="00A3296D" w:rsidRPr="000A3C57" w:rsidRDefault="00A3296D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9</w:t>
            </w:r>
          </w:p>
          <w:p w14:paraId="78F5DDE7" w14:textId="77777777" w:rsidR="00A3296D" w:rsidRPr="003A63E6" w:rsidRDefault="00A3296D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«27» мая 2019г.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B4ED72A" w14:textId="77777777" w:rsidR="00A3296D" w:rsidRDefault="00A3296D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AA11DA1" w14:textId="77777777" w:rsidR="00A3296D" w:rsidRDefault="00A3296D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41FA8C3E" w14:textId="77777777" w:rsidR="00A3296D" w:rsidRPr="003A63E6" w:rsidRDefault="00A3296D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14:paraId="43E30FCC" w14:textId="77777777" w:rsidR="00A3296D" w:rsidRPr="003A63E6" w:rsidRDefault="00A3296D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14:paraId="78E1E6D0" w14:textId="3FD5BE0E" w:rsidR="00A3296D" w:rsidRDefault="00A3296D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ФИО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Жужжина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14:paraId="05E9012C" w14:textId="1577586D" w:rsidR="00095D80" w:rsidRDefault="00095D80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_________________</w:t>
            </w:r>
          </w:p>
          <w:p w14:paraId="51F46F43" w14:textId="230870A7" w:rsidR="00A3296D" w:rsidRPr="003A63E6" w:rsidRDefault="00A3296D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«27» мая 2019г.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295D3382" w14:textId="77777777" w:rsidR="00A3296D" w:rsidRDefault="00A3296D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778DD7B7" w14:textId="77777777" w:rsidR="00A3296D" w:rsidRPr="003A63E6" w:rsidRDefault="00A3296D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14:paraId="1799915A" w14:textId="1F7E0014" w:rsidR="00A3296D" w:rsidRPr="00F77B10" w:rsidRDefault="00A3296D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 w:rsidR="00095D80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__________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14:paraId="7969E58F" w14:textId="77777777" w:rsidR="00A3296D" w:rsidRPr="003A63E6" w:rsidRDefault="00A3296D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111</w:t>
            </w:r>
          </w:p>
          <w:p w14:paraId="6E98A42B" w14:textId="77777777" w:rsidR="00A3296D" w:rsidRPr="003A63E6" w:rsidRDefault="00A3296D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«27»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мая  2019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14:paraId="36B5C3FD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C80AC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51366E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A1DBD2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7AFA88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EE9F4D2" w14:textId="77777777" w:rsidR="00A3296D" w:rsidRPr="00173A00" w:rsidRDefault="00A3296D" w:rsidP="00A3296D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173A00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14:paraId="1061E5B9" w14:textId="77777777" w:rsidR="00A3296D" w:rsidRPr="00173A00" w:rsidRDefault="00A3296D" w:rsidP="00A3296D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«Музыка и движение»</w:t>
      </w:r>
    </w:p>
    <w:p w14:paraId="16B69DFC" w14:textId="77777777" w:rsidR="00A3296D" w:rsidRPr="00173A00" w:rsidRDefault="00A3296D" w:rsidP="00A3296D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обучающихся 3 </w:t>
      </w:r>
      <w:r w:rsidRPr="00173A00">
        <w:rPr>
          <w:rFonts w:ascii="Times New Roman" w:hAnsi="Times New Roman" w:cs="Times New Roman"/>
          <w:sz w:val="24"/>
          <w:szCs w:val="24"/>
        </w:rPr>
        <w:t>класса</w:t>
      </w:r>
    </w:p>
    <w:p w14:paraId="76D793BA" w14:textId="77777777" w:rsidR="00A3296D" w:rsidRPr="00173A00" w:rsidRDefault="00A3296D" w:rsidP="00A3296D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умственной отсталостью </w:t>
      </w:r>
    </w:p>
    <w:p w14:paraId="474B35D7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5D48E8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C2B0EB" w14:textId="77777777" w:rsidR="00A3296D" w:rsidRPr="00173A00" w:rsidRDefault="00A3296D" w:rsidP="00A3296D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73A00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73A00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14:paraId="2C09E989" w14:textId="77777777" w:rsidR="00A3296D" w:rsidRPr="00173A00" w:rsidRDefault="00A3296D" w:rsidP="00A3296D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14:paraId="1350EF29" w14:textId="77777777" w:rsidR="00A3296D" w:rsidRPr="00173A00" w:rsidRDefault="00A3296D" w:rsidP="00A3296D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14:paraId="22F3A8D3" w14:textId="77777777" w:rsidR="00A3296D" w:rsidRPr="00173A00" w:rsidRDefault="00A3296D" w:rsidP="00A3296D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8A07194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22D2E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C25A3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53CB595" w14:textId="77777777" w:rsidR="00A3296D" w:rsidRPr="00173A00" w:rsidRDefault="00A3296D" w:rsidP="00A3296D">
      <w:pPr>
        <w:suppressAutoHyphens/>
        <w:spacing w:after="14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150EE707" w14:textId="77777777" w:rsidR="00A3296D" w:rsidRPr="00173A00" w:rsidRDefault="00A3296D" w:rsidP="00A3296D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2019 г.</w:t>
      </w:r>
    </w:p>
    <w:p w14:paraId="77C1BF79" w14:textId="77777777" w:rsidR="00A3296D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DB6D2E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F87107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3A00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14:paraId="3014E1ED" w14:textId="77777777" w:rsidR="00A3296D" w:rsidRDefault="00A3296D" w:rsidP="00A3296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своения учебного </w:t>
      </w:r>
    </w:p>
    <w:p w14:paraId="2C2C0668" w14:textId="77777777" w:rsidR="00A3296D" w:rsidRPr="00173A00" w:rsidRDefault="00A3296D" w:rsidP="00A3296D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музыка и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движение  </w:t>
      </w: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</w:t>
      </w:r>
      <w:proofErr w:type="gramEnd"/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</w:t>
      </w: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</w:p>
    <w:p w14:paraId="2FFE9E4C" w14:textId="77777777" w:rsidR="00A3296D" w:rsidRPr="00173A00" w:rsidRDefault="00A3296D" w:rsidP="00A3296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учебного предмета _________________________8</w:t>
      </w:r>
    </w:p>
    <w:p w14:paraId="560B8D45" w14:textId="77777777" w:rsidR="00A3296D" w:rsidRPr="00173A00" w:rsidRDefault="00A3296D" w:rsidP="00A3296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планирование___________________________________13</w:t>
      </w:r>
    </w:p>
    <w:p w14:paraId="14376ABC" w14:textId="77777777" w:rsidR="00A3296D" w:rsidRPr="00173A00" w:rsidRDefault="00A3296D" w:rsidP="00A329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065988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A588D3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7EFF5C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175E2A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8440C2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B52199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D6E397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E5FF1B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789457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DF85CE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1CEC26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9C767A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79E5C8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712418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8258B4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91BCC4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03A110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46D860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E7B491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06E268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28B7C8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1F1AD9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55AA3B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708A7F" w14:textId="77777777" w:rsidR="00A3296D" w:rsidRPr="00173A00" w:rsidRDefault="00A3296D" w:rsidP="00A329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7E2E16" w14:textId="77777777" w:rsidR="00A3296D" w:rsidRPr="00173A00" w:rsidRDefault="00A3296D" w:rsidP="00A3296D">
      <w:pPr>
        <w:widowControl w:val="0"/>
        <w:suppressAutoHyphens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BAD6E4" w14:textId="77777777" w:rsidR="00A3296D" w:rsidRPr="00173A00" w:rsidRDefault="00A3296D" w:rsidP="00A3296D">
      <w:pPr>
        <w:spacing w:after="0" w:line="276" w:lineRule="auto"/>
        <w:ind w:left="644"/>
        <w:contextualSpacing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1.Планируемые результаты освоения учебного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предмета музыка и движение для учащихся 3 класса</w:t>
      </w:r>
    </w:p>
    <w:p w14:paraId="5FD29496" w14:textId="77777777" w:rsidR="00A3296D" w:rsidRPr="00A3296D" w:rsidRDefault="00A3296D" w:rsidP="00A3296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296D">
        <w:rPr>
          <w:rStyle w:val="c4"/>
          <w:b/>
          <w:bCs/>
          <w:color w:val="000000"/>
        </w:rPr>
        <w:t>1) Развитие восприятия,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пении.</w:t>
      </w:r>
    </w:p>
    <w:p w14:paraId="2C9B1B54" w14:textId="77777777" w:rsidR="00A3296D" w:rsidRPr="00A3296D" w:rsidRDefault="00A3296D" w:rsidP="00A3296D">
      <w:pPr>
        <w:pStyle w:val="c16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A3296D">
        <w:rPr>
          <w:rStyle w:val="c3"/>
          <w:color w:val="000000"/>
        </w:rPr>
        <w:t>- Интерес к различным видам музыкальной деятельности (слушание, пение, движение под музыку, игра на музыкальных инструментах).</w:t>
      </w:r>
    </w:p>
    <w:p w14:paraId="55744160" w14:textId="77777777" w:rsidR="00A3296D" w:rsidRPr="00A3296D" w:rsidRDefault="00A3296D" w:rsidP="00A3296D">
      <w:pPr>
        <w:pStyle w:val="c16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A3296D">
        <w:rPr>
          <w:rStyle w:val="c3"/>
          <w:color w:val="000000"/>
        </w:rPr>
        <w:t>- Умение слушать музыку и выполнять простейшие танцевальные движения.</w:t>
      </w:r>
    </w:p>
    <w:p w14:paraId="67FCF43D" w14:textId="77777777" w:rsidR="00A3296D" w:rsidRPr="00A3296D" w:rsidRDefault="00A3296D" w:rsidP="00A3296D">
      <w:pPr>
        <w:pStyle w:val="c16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A3296D">
        <w:rPr>
          <w:rStyle w:val="c3"/>
          <w:color w:val="000000"/>
        </w:rPr>
        <w:t>- Освоение приемов игры на музыкальных инструментах, сопровождение мелодии игрой на музыкальных инструментах.</w:t>
      </w:r>
    </w:p>
    <w:p w14:paraId="6E32A55E" w14:textId="77777777" w:rsidR="00A3296D" w:rsidRPr="00A3296D" w:rsidRDefault="00A3296D" w:rsidP="00A3296D">
      <w:pPr>
        <w:pStyle w:val="c16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A3296D">
        <w:rPr>
          <w:rStyle w:val="c3"/>
          <w:color w:val="000000"/>
        </w:rPr>
        <w:t>- Умение узнавать знакомые песни, подпевать их, петь в хоре.</w:t>
      </w:r>
    </w:p>
    <w:p w14:paraId="27FF05DB" w14:textId="77777777" w:rsidR="00A3296D" w:rsidRPr="00A3296D" w:rsidRDefault="00A3296D" w:rsidP="00A3296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296D">
        <w:rPr>
          <w:rStyle w:val="c4"/>
          <w:b/>
          <w:bCs/>
          <w:color w:val="000000"/>
        </w:rPr>
        <w:t>2) Готовность к участию в совместных музыкальных мероприятиях.</w:t>
      </w:r>
    </w:p>
    <w:p w14:paraId="7D905C06" w14:textId="77777777" w:rsidR="00A3296D" w:rsidRPr="00A3296D" w:rsidRDefault="00A3296D" w:rsidP="00A3296D">
      <w:pPr>
        <w:pStyle w:val="c23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A3296D">
        <w:rPr>
          <w:rStyle w:val="c3"/>
          <w:color w:val="000000"/>
        </w:rPr>
        <w:t>- Умение получать радость от совместной и самостоятельной музыкальной деятельности.</w:t>
      </w:r>
    </w:p>
    <w:p w14:paraId="26275E99" w14:textId="77777777" w:rsidR="00A3296D" w:rsidRPr="00A3296D" w:rsidRDefault="00A3296D" w:rsidP="00A3296D">
      <w:pPr>
        <w:pStyle w:val="c16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A3296D">
        <w:rPr>
          <w:rStyle w:val="c3"/>
          <w:color w:val="000000"/>
        </w:rPr>
        <w:t>- стремление к совместной и самостоятельной музыкальной деятельности;</w:t>
      </w:r>
    </w:p>
    <w:p w14:paraId="4F64D658" w14:textId="77777777" w:rsidR="00A3296D" w:rsidRPr="00A3296D" w:rsidRDefault="00A3296D" w:rsidP="00A3296D">
      <w:pPr>
        <w:pStyle w:val="c16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A3296D">
        <w:rPr>
          <w:rStyle w:val="c3"/>
          <w:color w:val="000000"/>
        </w:rPr>
        <w:t>- Умение использовать навыки, полученные на занятиях по музыкальной деятельности, для участия в представлениях, концертах, спектаклях.</w:t>
      </w:r>
    </w:p>
    <w:p w14:paraId="6A7FC1BC" w14:textId="77777777" w:rsidR="00A3296D" w:rsidRPr="00A3296D" w:rsidRDefault="00A3296D" w:rsidP="00A3296D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A3296D">
        <w:rPr>
          <w:rStyle w:val="c4"/>
          <w:b/>
          <w:bCs/>
          <w:color w:val="000000"/>
        </w:rPr>
        <w:t>Личностные планируемые результаты:</w:t>
      </w:r>
    </w:p>
    <w:p w14:paraId="42384C59" w14:textId="77777777" w:rsidR="00A3296D" w:rsidRPr="00A3296D" w:rsidRDefault="00A3296D" w:rsidP="00A3296D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A3296D">
        <w:rPr>
          <w:rStyle w:val="c3"/>
          <w:color w:val="000000"/>
        </w:rPr>
        <w:t>-осознание себя как ученика, заинтересованного посещением школы;</w:t>
      </w:r>
    </w:p>
    <w:p w14:paraId="04D5C043" w14:textId="77777777" w:rsidR="00A3296D" w:rsidRPr="00A3296D" w:rsidRDefault="00A3296D" w:rsidP="00A3296D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A3296D">
        <w:rPr>
          <w:rStyle w:val="c3"/>
          <w:color w:val="000000"/>
        </w:rPr>
        <w:t>–положительное отношение к окружающей действительности, готовность к организации взаимодействия с ней и эстетическому её восприятию.</w:t>
      </w:r>
    </w:p>
    <w:p w14:paraId="173D7A39" w14:textId="77777777" w:rsidR="000C5222" w:rsidRDefault="00927D0F"/>
    <w:p w14:paraId="2C8692CF" w14:textId="77777777" w:rsidR="00A3296D" w:rsidRDefault="00A3296D" w:rsidP="00A3296D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2.Содержание рабочей программы.</w:t>
      </w:r>
    </w:p>
    <w:p w14:paraId="41BAC838" w14:textId="77777777" w:rsidR="00A3296D" w:rsidRPr="00A3296D" w:rsidRDefault="00A3296D" w:rsidP="00A3296D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3296D">
        <w:rPr>
          <w:rStyle w:val="c4"/>
          <w:b/>
          <w:bCs/>
          <w:color w:val="000000"/>
        </w:rPr>
        <w:t>Слушание.</w:t>
      </w:r>
    </w:p>
    <w:p w14:paraId="359FEEF3" w14:textId="77777777" w:rsidR="00A3296D" w:rsidRPr="00A3296D" w:rsidRDefault="00A3296D" w:rsidP="00A3296D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3296D">
        <w:rPr>
          <w:rStyle w:val="c3"/>
          <w:color w:val="000000"/>
        </w:rPr>
        <w:t>Слушание (различение) тихого и громкого звучания музыки.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грустной музыки. Узнавание 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</w:t>
      </w:r>
    </w:p>
    <w:p w14:paraId="539EBB9D" w14:textId="77777777" w:rsidR="00A3296D" w:rsidRPr="00A3296D" w:rsidRDefault="00A3296D" w:rsidP="00A3296D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3296D">
        <w:rPr>
          <w:rStyle w:val="c4"/>
          <w:b/>
          <w:bCs/>
          <w:color w:val="000000"/>
        </w:rPr>
        <w:t>Пение.</w:t>
      </w:r>
    </w:p>
    <w:p w14:paraId="0B905FFD" w14:textId="77777777" w:rsidR="00A3296D" w:rsidRPr="00A3296D" w:rsidRDefault="00A3296D" w:rsidP="00A3296D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3296D">
        <w:rPr>
          <w:rStyle w:val="c3"/>
          <w:color w:val="000000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</w:t>
      </w:r>
    </w:p>
    <w:p w14:paraId="3CBF1A3E" w14:textId="77777777" w:rsidR="00A3296D" w:rsidRPr="00A3296D" w:rsidRDefault="00A3296D" w:rsidP="00A3296D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3296D">
        <w:rPr>
          <w:rStyle w:val="c4"/>
          <w:b/>
          <w:bCs/>
          <w:color w:val="000000"/>
        </w:rPr>
        <w:t>Движение под музыку.</w:t>
      </w:r>
    </w:p>
    <w:p w14:paraId="0A5E923F" w14:textId="77777777" w:rsidR="00A3296D" w:rsidRPr="00A3296D" w:rsidRDefault="00A3296D" w:rsidP="00A3296D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3296D">
        <w:rPr>
          <w:rStyle w:val="c3"/>
          <w:color w:val="000000"/>
        </w:rPr>
        <w:t>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 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 Имитация движений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медленном, умеренном и быстром темпе. Ритмичная ходьба под музыку. Изменение скорости движения под музыку (ускорять, замедлять).</w:t>
      </w:r>
    </w:p>
    <w:p w14:paraId="691D2691" w14:textId="77777777" w:rsidR="00A3296D" w:rsidRPr="00A3296D" w:rsidRDefault="00A3296D" w:rsidP="00A3296D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3296D">
        <w:rPr>
          <w:rStyle w:val="c4"/>
          <w:b/>
          <w:bCs/>
          <w:color w:val="000000"/>
        </w:rPr>
        <w:t>Игра на музыкальных инструментах.</w:t>
      </w:r>
    </w:p>
    <w:p w14:paraId="1E5D84E9" w14:textId="77777777" w:rsidR="00A3296D" w:rsidRPr="00A3296D" w:rsidRDefault="00A3296D" w:rsidP="00A3296D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3296D">
        <w:rPr>
          <w:rStyle w:val="c3"/>
          <w:color w:val="000000"/>
        </w:rPr>
        <w:t>Слушание (различение) контрастных по звучанию музыкальных инструментов, сходных по звучанию музыкальных инструментов.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</w:t>
      </w:r>
    </w:p>
    <w:p w14:paraId="04C09845" w14:textId="77777777" w:rsidR="00A3296D" w:rsidRDefault="00A3296D">
      <w:pPr>
        <w:rPr>
          <w:sz w:val="24"/>
          <w:szCs w:val="24"/>
        </w:rPr>
      </w:pPr>
    </w:p>
    <w:p w14:paraId="6B9E3654" w14:textId="77777777" w:rsidR="00A3296D" w:rsidRDefault="00A3296D">
      <w:pPr>
        <w:rPr>
          <w:sz w:val="24"/>
          <w:szCs w:val="24"/>
        </w:rPr>
      </w:pPr>
    </w:p>
    <w:p w14:paraId="2F971540" w14:textId="77777777" w:rsidR="00A3296D" w:rsidRDefault="00A3296D">
      <w:pPr>
        <w:rPr>
          <w:sz w:val="24"/>
          <w:szCs w:val="24"/>
        </w:rPr>
      </w:pPr>
    </w:p>
    <w:p w14:paraId="5216FEE8" w14:textId="77777777" w:rsidR="00A3296D" w:rsidRDefault="00A3296D">
      <w:pPr>
        <w:rPr>
          <w:sz w:val="24"/>
          <w:szCs w:val="24"/>
        </w:rPr>
      </w:pPr>
    </w:p>
    <w:p w14:paraId="573DEF22" w14:textId="77777777" w:rsidR="00A3296D" w:rsidRDefault="00A3296D">
      <w:pPr>
        <w:rPr>
          <w:sz w:val="24"/>
          <w:szCs w:val="24"/>
        </w:rPr>
      </w:pPr>
    </w:p>
    <w:p w14:paraId="7E0BD7EB" w14:textId="77777777" w:rsidR="00A3296D" w:rsidRDefault="00A3296D">
      <w:pPr>
        <w:rPr>
          <w:sz w:val="24"/>
          <w:szCs w:val="24"/>
        </w:rPr>
      </w:pPr>
    </w:p>
    <w:p w14:paraId="27675A25" w14:textId="77777777" w:rsidR="00A3296D" w:rsidRDefault="00A3296D">
      <w:pPr>
        <w:rPr>
          <w:sz w:val="24"/>
          <w:szCs w:val="24"/>
        </w:rPr>
      </w:pPr>
    </w:p>
    <w:p w14:paraId="42F9F603" w14:textId="77777777" w:rsidR="00A3296D" w:rsidRDefault="00A3296D">
      <w:pPr>
        <w:rPr>
          <w:sz w:val="24"/>
          <w:szCs w:val="24"/>
        </w:rPr>
      </w:pPr>
    </w:p>
    <w:p w14:paraId="0A5FB041" w14:textId="77777777" w:rsidR="00A3296D" w:rsidRDefault="00A3296D">
      <w:pPr>
        <w:rPr>
          <w:sz w:val="24"/>
          <w:szCs w:val="24"/>
        </w:rPr>
      </w:pPr>
    </w:p>
    <w:p w14:paraId="13F954F4" w14:textId="77777777" w:rsidR="00A3296D" w:rsidRDefault="00A3296D">
      <w:pPr>
        <w:rPr>
          <w:sz w:val="24"/>
          <w:szCs w:val="24"/>
        </w:rPr>
      </w:pPr>
    </w:p>
    <w:p w14:paraId="5F3CD5FA" w14:textId="77777777" w:rsidR="00A3296D" w:rsidRDefault="00A3296D">
      <w:pPr>
        <w:rPr>
          <w:sz w:val="24"/>
          <w:szCs w:val="24"/>
        </w:rPr>
      </w:pPr>
    </w:p>
    <w:p w14:paraId="3BE9C0A5" w14:textId="77777777" w:rsidR="00A3296D" w:rsidRDefault="00A3296D">
      <w:pPr>
        <w:rPr>
          <w:sz w:val="24"/>
          <w:szCs w:val="24"/>
        </w:rPr>
      </w:pPr>
    </w:p>
    <w:p w14:paraId="11905834" w14:textId="77777777" w:rsidR="00A3296D" w:rsidRDefault="00A3296D">
      <w:pPr>
        <w:rPr>
          <w:sz w:val="24"/>
          <w:szCs w:val="24"/>
        </w:rPr>
      </w:pPr>
    </w:p>
    <w:p w14:paraId="699489B2" w14:textId="77777777" w:rsidR="00A3296D" w:rsidRDefault="00A3296D">
      <w:pPr>
        <w:rPr>
          <w:sz w:val="24"/>
          <w:szCs w:val="24"/>
        </w:rPr>
      </w:pPr>
    </w:p>
    <w:p w14:paraId="02736475" w14:textId="77777777" w:rsidR="00A3296D" w:rsidRDefault="00A3296D">
      <w:pPr>
        <w:rPr>
          <w:sz w:val="24"/>
          <w:szCs w:val="24"/>
        </w:rPr>
      </w:pPr>
    </w:p>
    <w:p w14:paraId="1FE19A79" w14:textId="77777777" w:rsidR="00A3296D" w:rsidRDefault="00A3296D">
      <w:pPr>
        <w:rPr>
          <w:sz w:val="24"/>
          <w:szCs w:val="24"/>
        </w:rPr>
      </w:pPr>
    </w:p>
    <w:p w14:paraId="2CEFCFC1" w14:textId="77777777" w:rsidR="00A3296D" w:rsidRDefault="00A3296D">
      <w:pPr>
        <w:rPr>
          <w:sz w:val="24"/>
          <w:szCs w:val="24"/>
        </w:rPr>
      </w:pPr>
    </w:p>
    <w:p w14:paraId="0701E7A6" w14:textId="77777777" w:rsidR="00A3296D" w:rsidRDefault="00A3296D">
      <w:pPr>
        <w:rPr>
          <w:sz w:val="24"/>
          <w:szCs w:val="24"/>
        </w:rPr>
      </w:pPr>
    </w:p>
    <w:p w14:paraId="6F20782F" w14:textId="77777777" w:rsidR="00A3296D" w:rsidRDefault="00A3296D">
      <w:pPr>
        <w:rPr>
          <w:sz w:val="24"/>
          <w:szCs w:val="24"/>
        </w:rPr>
      </w:pPr>
    </w:p>
    <w:p w14:paraId="4BAF9BB5" w14:textId="77777777" w:rsidR="00A3296D" w:rsidRDefault="00A3296D">
      <w:pPr>
        <w:rPr>
          <w:sz w:val="24"/>
          <w:szCs w:val="24"/>
        </w:rPr>
      </w:pPr>
    </w:p>
    <w:p w14:paraId="2AF559AE" w14:textId="77777777" w:rsidR="00A3296D" w:rsidRDefault="00A3296D">
      <w:pPr>
        <w:rPr>
          <w:sz w:val="24"/>
          <w:szCs w:val="24"/>
        </w:rPr>
      </w:pPr>
    </w:p>
    <w:p w14:paraId="217E2368" w14:textId="77777777" w:rsidR="00A3296D" w:rsidRDefault="00A3296D">
      <w:pPr>
        <w:rPr>
          <w:sz w:val="24"/>
          <w:szCs w:val="24"/>
        </w:rPr>
      </w:pPr>
    </w:p>
    <w:p w14:paraId="7F211349" w14:textId="77777777" w:rsidR="00A3296D" w:rsidRDefault="00A3296D">
      <w:pPr>
        <w:rPr>
          <w:sz w:val="24"/>
          <w:szCs w:val="24"/>
        </w:rPr>
      </w:pPr>
    </w:p>
    <w:p w14:paraId="32EDD4CD" w14:textId="77777777" w:rsidR="00A3296D" w:rsidRDefault="00A3296D">
      <w:pPr>
        <w:rPr>
          <w:sz w:val="24"/>
          <w:szCs w:val="24"/>
        </w:rPr>
      </w:pPr>
    </w:p>
    <w:p w14:paraId="69098AEC" w14:textId="77777777" w:rsidR="00A3296D" w:rsidRDefault="00A3296D">
      <w:pPr>
        <w:rPr>
          <w:sz w:val="24"/>
          <w:szCs w:val="24"/>
        </w:rPr>
      </w:pPr>
    </w:p>
    <w:p w14:paraId="2E236065" w14:textId="77777777" w:rsidR="00A3296D" w:rsidRDefault="00A3296D">
      <w:pPr>
        <w:rPr>
          <w:sz w:val="24"/>
          <w:szCs w:val="24"/>
        </w:rPr>
      </w:pPr>
    </w:p>
    <w:p w14:paraId="1E35C24F" w14:textId="77777777" w:rsidR="00A3296D" w:rsidRDefault="00A3296D">
      <w:pPr>
        <w:rPr>
          <w:sz w:val="24"/>
          <w:szCs w:val="24"/>
        </w:rPr>
      </w:pPr>
    </w:p>
    <w:p w14:paraId="0F6C0C58" w14:textId="77777777" w:rsidR="00A3296D" w:rsidRPr="00AC5E46" w:rsidRDefault="00A3296D" w:rsidP="00A3296D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3.</w:t>
      </w:r>
      <w:r w:rsidRPr="00AC5E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музыка и движение 3 </w:t>
      </w:r>
      <w:r w:rsidRPr="00AC5E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класс с </w:t>
      </w:r>
      <w:proofErr w:type="spellStart"/>
      <w:r w:rsidRPr="00AC5E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уо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14:paraId="3F2255EC" w14:textId="77777777" w:rsidR="00A3296D" w:rsidRPr="00AC5E46" w:rsidRDefault="00A3296D" w:rsidP="00A3296D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03"/>
        <w:gridCol w:w="6008"/>
        <w:gridCol w:w="2134"/>
      </w:tblGrid>
      <w:tr w:rsidR="00A3296D" w:rsidRPr="00AC5E46" w14:paraId="5FFAD179" w14:textId="77777777" w:rsidTr="000047C1">
        <w:trPr>
          <w:trHeight w:val="644"/>
        </w:trPr>
        <w:tc>
          <w:tcPr>
            <w:tcW w:w="641" w:type="pct"/>
            <w:vMerge w:val="restart"/>
          </w:tcPr>
          <w:p w14:paraId="2347234A" w14:textId="77777777" w:rsidR="00A3296D" w:rsidRPr="00AC5E46" w:rsidRDefault="00A3296D" w:rsidP="000047C1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№</w:t>
            </w:r>
          </w:p>
          <w:p w14:paraId="7B219E94" w14:textId="77777777" w:rsidR="00A3296D" w:rsidRPr="00AC5E46" w:rsidRDefault="00A3296D" w:rsidP="000047C1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урока</w:t>
            </w:r>
          </w:p>
        </w:tc>
        <w:tc>
          <w:tcPr>
            <w:tcW w:w="3216" w:type="pct"/>
            <w:vMerge w:val="restart"/>
          </w:tcPr>
          <w:p w14:paraId="53CD85A8" w14:textId="77777777" w:rsidR="00A3296D" w:rsidRPr="00AC5E46" w:rsidRDefault="00A3296D" w:rsidP="000047C1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Тема урока</w:t>
            </w:r>
          </w:p>
        </w:tc>
        <w:tc>
          <w:tcPr>
            <w:tcW w:w="1143" w:type="pct"/>
            <w:vMerge w:val="restart"/>
          </w:tcPr>
          <w:p w14:paraId="0E8D5B78" w14:textId="77777777" w:rsidR="00A3296D" w:rsidRPr="00AC5E46" w:rsidRDefault="00A3296D" w:rsidP="000047C1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Количество часов</w:t>
            </w:r>
          </w:p>
        </w:tc>
      </w:tr>
      <w:tr w:rsidR="00A3296D" w:rsidRPr="00AC5E46" w14:paraId="0E7C9DF7" w14:textId="77777777" w:rsidTr="000047C1">
        <w:trPr>
          <w:trHeight w:val="644"/>
        </w:trPr>
        <w:tc>
          <w:tcPr>
            <w:tcW w:w="641" w:type="pct"/>
            <w:vMerge/>
          </w:tcPr>
          <w:p w14:paraId="344308B7" w14:textId="77777777" w:rsidR="00A3296D" w:rsidRPr="00AC5E46" w:rsidRDefault="00A3296D" w:rsidP="000047C1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Merge/>
          </w:tcPr>
          <w:p w14:paraId="0AB234B1" w14:textId="77777777" w:rsidR="00A3296D" w:rsidRPr="00AC5E46" w:rsidRDefault="00A3296D" w:rsidP="000047C1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43" w:type="pct"/>
            <w:vMerge/>
          </w:tcPr>
          <w:p w14:paraId="719C2677" w14:textId="77777777" w:rsidR="00A3296D" w:rsidRPr="00AC5E46" w:rsidRDefault="00A3296D" w:rsidP="000047C1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A3296D" w:rsidRPr="00AC5E46" w14:paraId="49F29BCA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C4D496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1C5FBF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А. Филиппенко «Весёлый музыкант» Движение по залу в соответствии с различным характером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9219BF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1A91C795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4F6155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55E8A0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proofErr w:type="spellStart"/>
            <w:r>
              <w:rPr>
                <w:rStyle w:val="210pt"/>
              </w:rPr>
              <w:t>В.Витлина</w:t>
            </w:r>
            <w:proofErr w:type="spellEnd"/>
            <w:r>
              <w:rPr>
                <w:rStyle w:val="210pt"/>
              </w:rPr>
              <w:t xml:space="preserve"> «Песенка про зарядку». Движение по залу в соответствии с различным темпом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CA0796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508F495B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A25A8C" w14:textId="77777777" w:rsidR="00A3296D" w:rsidRDefault="00A3296D" w:rsidP="00A3296D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788846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З. Левина «Неваляшки».</w:t>
            </w:r>
          </w:p>
          <w:p w14:paraId="4B10AFFC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Движение по залу в соответствии с различным темпом и характером.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3C261F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622DA679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FDF696" w14:textId="77777777" w:rsidR="00A3296D" w:rsidRDefault="00A3296D" w:rsidP="00A3296D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E999C1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 xml:space="preserve">М. </w:t>
            </w:r>
            <w:proofErr w:type="spellStart"/>
            <w:r>
              <w:rPr>
                <w:rStyle w:val="210pt"/>
              </w:rPr>
              <w:t>Красев</w:t>
            </w:r>
            <w:proofErr w:type="spellEnd"/>
            <w:r>
              <w:rPr>
                <w:rStyle w:val="210pt"/>
              </w:rPr>
              <w:t xml:space="preserve"> «Падают листья». Движение по залу в соответствии с изменением муз. метроритма.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BC62F7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3669A017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585CD5" w14:textId="77777777" w:rsidR="00A3296D" w:rsidRDefault="00A3296D" w:rsidP="00A3296D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EE07EF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 xml:space="preserve">Ю. </w:t>
            </w:r>
            <w:proofErr w:type="spellStart"/>
            <w:r>
              <w:rPr>
                <w:rStyle w:val="210pt"/>
              </w:rPr>
              <w:t>Слонова</w:t>
            </w:r>
            <w:proofErr w:type="spellEnd"/>
            <w:r>
              <w:rPr>
                <w:rStyle w:val="210pt"/>
              </w:rPr>
              <w:t xml:space="preserve"> «Песенка про лесенку». Движение по залу в соответствии с изменением музыкального метроритма.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B32A47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2781C1AF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2F51F9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687919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З. Левина «Что нам осень принесёт?» Движение парами.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FAA467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1369E7CB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F02E3E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2AC7EF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Е. Тиличеева «Хоровод». «Парная пляска».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44D345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3DCE4555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EE1589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BD0ADA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Повторение выученных песен и движений.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561E1D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49A9EAAC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469F07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4F9E85" w14:textId="77777777" w:rsidR="00A3296D" w:rsidRDefault="00A3296D" w:rsidP="00A3296D">
            <w:pPr>
              <w:pStyle w:val="8"/>
              <w:spacing w:after="0" w:line="360" w:lineRule="auto"/>
              <w:rPr>
                <w:rStyle w:val="8Exact"/>
                <w:lang w:eastAsia="ru-RU"/>
              </w:rPr>
            </w:pPr>
            <w:r>
              <w:rPr>
                <w:rStyle w:val="8Exact"/>
                <w:lang w:eastAsia="ru-RU"/>
              </w:rPr>
              <w:t xml:space="preserve">В. Шаинский </w:t>
            </w:r>
            <w:proofErr w:type="gramStart"/>
            <w:r>
              <w:rPr>
                <w:rStyle w:val="8Exact"/>
                <w:lang w:eastAsia="ru-RU"/>
              </w:rPr>
              <w:t>« Песня</w:t>
            </w:r>
            <w:proofErr w:type="gramEnd"/>
            <w:r>
              <w:rPr>
                <w:rStyle w:val="8Exact"/>
                <w:lang w:eastAsia="ru-RU"/>
              </w:rPr>
              <w:t xml:space="preserve"> Чебурашки» Выполнение движений в соответствии с текстом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811906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11DD5E99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9CAD1E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AA0934" w14:textId="77777777" w:rsidR="00A3296D" w:rsidRDefault="00A3296D" w:rsidP="00A3296D">
            <w:pPr>
              <w:pStyle w:val="8"/>
              <w:spacing w:after="78" w:line="360" w:lineRule="auto"/>
              <w:rPr>
                <w:rStyle w:val="8Exact"/>
                <w:lang w:eastAsia="ru-RU"/>
              </w:rPr>
            </w:pPr>
            <w:r>
              <w:rPr>
                <w:rStyle w:val="8Exact"/>
                <w:lang w:eastAsia="ru-RU"/>
              </w:rPr>
              <w:t>Ю. Слонов «Новый год»</w:t>
            </w:r>
          </w:p>
          <w:p w14:paraId="7D2FD74B" w14:textId="77777777" w:rsidR="00A3296D" w:rsidRDefault="00A3296D" w:rsidP="00A3296D">
            <w:pPr>
              <w:pStyle w:val="8"/>
              <w:spacing w:after="0" w:line="360" w:lineRule="auto"/>
              <w:rPr>
                <w:rStyle w:val="8Exact"/>
                <w:lang w:eastAsia="ru-RU"/>
              </w:rPr>
            </w:pPr>
            <w:r>
              <w:rPr>
                <w:rStyle w:val="8Exact"/>
                <w:lang w:eastAsia="ru-RU"/>
              </w:rPr>
              <w:t>Игра на шумовых инструментах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635C6C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7FA20561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82D25E" w14:textId="77777777" w:rsidR="00A3296D" w:rsidRDefault="00A3296D" w:rsidP="00A3296D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CD6897" w14:textId="77777777" w:rsidR="00A3296D" w:rsidRDefault="00A3296D" w:rsidP="00A3296D">
            <w:pPr>
              <w:pStyle w:val="8"/>
              <w:spacing w:after="0" w:line="360" w:lineRule="auto"/>
              <w:rPr>
                <w:rStyle w:val="8Exact"/>
                <w:lang w:eastAsia="ru-RU"/>
              </w:rPr>
            </w:pPr>
            <w:r>
              <w:rPr>
                <w:rStyle w:val="8Exact"/>
                <w:lang w:eastAsia="ru-RU"/>
              </w:rPr>
              <w:t>А. Филиппенко «Дед Мороз». Выполнение элементарных хороводных движений.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326038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2F83CED3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B54D8F" w14:textId="77777777" w:rsidR="00A3296D" w:rsidRDefault="00A3296D" w:rsidP="00A3296D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6D090B" w14:textId="77777777" w:rsidR="00A3296D" w:rsidRDefault="00A3296D" w:rsidP="00A3296D">
            <w:pPr>
              <w:pStyle w:val="8"/>
              <w:spacing w:after="0" w:line="360" w:lineRule="auto"/>
              <w:jc w:val="both"/>
              <w:rPr>
                <w:rStyle w:val="8Exact"/>
                <w:lang w:eastAsia="ru-RU"/>
              </w:rPr>
            </w:pPr>
            <w:r>
              <w:rPr>
                <w:rStyle w:val="8Exact"/>
                <w:lang w:eastAsia="ru-RU"/>
              </w:rPr>
              <w:t>А. Филиппенко «Ёлочка». Выполнение элементарных хороводных движений.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00B746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26C8E8EE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A238AF" w14:textId="77777777" w:rsidR="00A3296D" w:rsidRDefault="00A3296D" w:rsidP="00A3296D">
            <w:pPr>
              <w:pStyle w:val="a4"/>
              <w:suppressLineNumber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658F14" w14:textId="77777777" w:rsidR="00A3296D" w:rsidRDefault="00A3296D" w:rsidP="00A3296D">
            <w:pPr>
              <w:pStyle w:val="8"/>
              <w:spacing w:after="0" w:line="360" w:lineRule="auto"/>
              <w:rPr>
                <w:rStyle w:val="8Exact"/>
                <w:lang w:eastAsia="ru-RU"/>
              </w:rPr>
            </w:pPr>
            <w:r>
              <w:rPr>
                <w:rStyle w:val="8Exact"/>
                <w:lang w:eastAsia="ru-RU"/>
              </w:rPr>
              <w:t>Ю. Слонов «Танец около ёлки». Выполнение элементарных хороводных движений.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2ED5B2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660E3206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9CAF15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F56A16" w14:textId="77777777" w:rsidR="00A3296D" w:rsidRDefault="00A3296D" w:rsidP="00A3296D">
            <w:pPr>
              <w:pStyle w:val="8"/>
              <w:spacing w:after="0" w:line="360" w:lineRule="auto"/>
              <w:jc w:val="both"/>
              <w:rPr>
                <w:rStyle w:val="8Exact"/>
                <w:lang w:eastAsia="ru-RU"/>
              </w:rPr>
            </w:pPr>
            <w:r>
              <w:rPr>
                <w:rStyle w:val="8Exact"/>
                <w:lang w:eastAsia="ru-RU"/>
              </w:rPr>
              <w:t>М. Иорданский «Голубые санки». Выполнение движений в круге.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F37CF9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3F7742B6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A1FAA7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19B6C7" w14:textId="77777777" w:rsidR="00A3296D" w:rsidRDefault="00A3296D" w:rsidP="00A3296D">
            <w:pPr>
              <w:pStyle w:val="8"/>
              <w:spacing w:after="0" w:line="360" w:lineRule="auto"/>
              <w:rPr>
                <w:rStyle w:val="8Exact"/>
                <w:lang w:eastAsia="ru-RU"/>
              </w:rPr>
            </w:pPr>
            <w:r>
              <w:rPr>
                <w:rStyle w:val="8Exact"/>
                <w:lang w:eastAsia="ru-RU"/>
              </w:rPr>
              <w:t>Исполнение выученных песен и движений.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85CF88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4287DFBF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4723B2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314CDE" w14:textId="77777777" w:rsidR="00A3296D" w:rsidRDefault="00A3296D" w:rsidP="00A3296D">
            <w:pPr>
              <w:pStyle w:val="20"/>
              <w:spacing w:after="120" w:line="360" w:lineRule="auto"/>
              <w:jc w:val="left"/>
              <w:rPr>
                <w:rStyle w:val="210pt"/>
                <w:b w:val="0"/>
              </w:rPr>
            </w:pPr>
            <w:proofErr w:type="spellStart"/>
            <w:r>
              <w:rPr>
                <w:rStyle w:val="210pt"/>
              </w:rPr>
              <w:t>Стунела</w:t>
            </w:r>
            <w:proofErr w:type="spellEnd"/>
            <w:r>
              <w:rPr>
                <w:rStyle w:val="210pt"/>
              </w:rPr>
              <w:t xml:space="preserve"> «Часы». Выполнение движений с флажками.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5E9506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473DB982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9F70AF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B2E2A9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В. Шаинский «Голубой вагон». Выполнение движений с флажками.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AE3540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22ED3E02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02813A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35-36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244F1C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 xml:space="preserve">Т. </w:t>
            </w:r>
            <w:proofErr w:type="spellStart"/>
            <w:r>
              <w:rPr>
                <w:rStyle w:val="210pt"/>
              </w:rPr>
              <w:t>Попатенко</w:t>
            </w:r>
            <w:proofErr w:type="spellEnd"/>
            <w:r>
              <w:rPr>
                <w:rStyle w:val="210pt"/>
              </w:rPr>
              <w:t xml:space="preserve"> «Праздничная». Выполнение движений с платочками.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FBB220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51AB7D58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70980A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37-38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4856BC9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А. Филиппенко «Бравые солдаты». Выполнение движений с погремушками.</w:t>
            </w:r>
          </w:p>
          <w:p w14:paraId="7D84C1AE" w14:textId="77777777" w:rsidR="00A3296D" w:rsidRDefault="00A3296D" w:rsidP="00A3296D">
            <w:pPr>
              <w:pStyle w:val="20"/>
              <w:spacing w:line="360" w:lineRule="auto"/>
              <w:jc w:val="left"/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0721E0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77AE710B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F4732F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F3A039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А. Филиппенко «Сегодня мамин праздник».</w:t>
            </w:r>
          </w:p>
          <w:p w14:paraId="735695DA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Выполнение движений с предметами.</w:t>
            </w:r>
          </w:p>
          <w:p w14:paraId="5BBFC2A8" w14:textId="77777777" w:rsidR="00A3296D" w:rsidRDefault="00A3296D" w:rsidP="00A3296D">
            <w:pPr>
              <w:pStyle w:val="20"/>
              <w:spacing w:line="360" w:lineRule="auto"/>
              <w:jc w:val="left"/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9B879D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26C4D6CC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33991F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8862A48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 xml:space="preserve">Т. </w:t>
            </w:r>
            <w:proofErr w:type="spellStart"/>
            <w:r>
              <w:rPr>
                <w:rStyle w:val="210pt"/>
              </w:rPr>
              <w:t>Попатенко</w:t>
            </w:r>
            <w:proofErr w:type="spellEnd"/>
            <w:r>
              <w:rPr>
                <w:rStyle w:val="210pt"/>
              </w:rPr>
              <w:t xml:space="preserve"> «Песню девочкам поём».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10D4E9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53268F69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711604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668359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Выполнение движений с предметами.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C9DCC0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4A8F6807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588AEF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45-46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4D6B9DC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П. Чайковский «Марш деревянных солдатиков». Инструментальная музыка (фортепианная, оркестровая) Игра «Теремок».</w:t>
            </w:r>
          </w:p>
          <w:p w14:paraId="5CA4E7E4" w14:textId="77777777" w:rsidR="00A3296D" w:rsidRDefault="00A3296D" w:rsidP="00A3296D">
            <w:pPr>
              <w:pStyle w:val="20"/>
              <w:spacing w:line="360" w:lineRule="auto"/>
              <w:jc w:val="left"/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60EDCB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1F5BC19A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96A1DE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47-48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FCCACDE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А. Александров «Гимн России».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10BE27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22EA0590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1EE5D9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647273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Игра «Теремок».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877D99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312BA8A0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E43AE3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50-51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CB3CB36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В. Шаинский «Улыбка».</w:t>
            </w:r>
          </w:p>
          <w:p w14:paraId="1887D207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Шаинский «Улыбка».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911050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65F1DBC6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F0DA9D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52-53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FFA6BC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Игра «Каравай».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AC2AC7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5EF9490D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891FB6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54-55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92485B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Исполнение выученных песен, игр, движений.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EEB097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43084B57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745A68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56-57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BD03BA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Е. Тиличеева «Вот какая бабушка». Пляска «Матрёшки».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44B60A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05E00339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3F1ACE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58-59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F40E46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 xml:space="preserve">В. </w:t>
            </w:r>
            <w:proofErr w:type="spellStart"/>
            <w:r>
              <w:rPr>
                <w:rStyle w:val="210pt"/>
              </w:rPr>
              <w:t>Шаинский</w:t>
            </w:r>
            <w:proofErr w:type="spellEnd"/>
            <w:r>
              <w:rPr>
                <w:rStyle w:val="210pt"/>
              </w:rPr>
              <w:t xml:space="preserve"> «</w:t>
            </w:r>
            <w:proofErr w:type="spellStart"/>
            <w:r>
              <w:rPr>
                <w:rStyle w:val="210pt"/>
              </w:rPr>
              <w:t>Чунга</w:t>
            </w:r>
            <w:proofErr w:type="spellEnd"/>
            <w:r>
              <w:rPr>
                <w:rStyle w:val="210pt"/>
              </w:rPr>
              <w:t xml:space="preserve">- </w:t>
            </w:r>
            <w:proofErr w:type="spellStart"/>
            <w:r>
              <w:rPr>
                <w:rStyle w:val="210pt"/>
              </w:rPr>
              <w:t>Чанга</w:t>
            </w:r>
            <w:proofErr w:type="spellEnd"/>
            <w:r>
              <w:rPr>
                <w:rStyle w:val="210pt"/>
              </w:rPr>
              <w:t>». Пляска «Матрёшки».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D49189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6423FFD7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E85BFF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60-61-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1E51FA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 xml:space="preserve">Т. </w:t>
            </w:r>
            <w:proofErr w:type="spellStart"/>
            <w:r>
              <w:rPr>
                <w:rStyle w:val="210pt"/>
              </w:rPr>
              <w:t>Попатенко</w:t>
            </w:r>
            <w:proofErr w:type="spellEnd"/>
            <w:r>
              <w:rPr>
                <w:rStyle w:val="210pt"/>
              </w:rPr>
              <w:t xml:space="preserve"> «Бобик». Пляска «Приглашение».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3BC5E6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75C1662B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1ABB8A" w14:textId="77777777" w:rsidR="00A3296D" w:rsidRDefault="00A3296D" w:rsidP="00A3296D">
            <w:pPr>
              <w:pStyle w:val="a4"/>
              <w:suppressLineNumber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62-63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996E35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Е. Крылатов «Песенка о лете». Пляска «Приглашение».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25AF43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296D" w:rsidRPr="00AC5E46" w14:paraId="74A18E61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796EBE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9A30E3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Украинская народная песня «Козёл и коза» Игра «Кто скорее».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524157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296D" w:rsidRPr="00AC5E46" w14:paraId="39429D08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E00F07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AD800B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 xml:space="preserve">Украинская народная песня «Весёлые гуси»-исполнение с движениями.  </w:t>
            </w:r>
          </w:p>
          <w:p w14:paraId="6516139D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Игра «Кто скорее».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FB6446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296D" w:rsidRPr="00AC5E46" w14:paraId="07DB87BD" w14:textId="77777777" w:rsidTr="0051030B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8F204F" w14:textId="77777777" w:rsidR="00A3296D" w:rsidRDefault="00A3296D" w:rsidP="00A3296D">
            <w:pPr>
              <w:pStyle w:val="a4"/>
              <w:suppressLineNumbers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CD75FD3" w14:textId="77777777" w:rsidR="00A3296D" w:rsidRDefault="00A3296D" w:rsidP="00A3296D">
            <w:pPr>
              <w:pStyle w:val="20"/>
              <w:spacing w:line="360" w:lineRule="auto"/>
              <w:jc w:val="left"/>
              <w:rPr>
                <w:rStyle w:val="210pt"/>
                <w:b w:val="0"/>
              </w:rPr>
            </w:pPr>
            <w:r>
              <w:rPr>
                <w:rStyle w:val="210pt"/>
              </w:rPr>
              <w:t>Исполнение выученных песен. Повторение выученных игр и плясок.</w:t>
            </w:r>
          </w:p>
          <w:p w14:paraId="7D83F56B" w14:textId="77777777" w:rsidR="00A3296D" w:rsidRDefault="00A3296D" w:rsidP="00A3296D">
            <w:pPr>
              <w:pStyle w:val="20"/>
              <w:spacing w:line="360" w:lineRule="auto"/>
              <w:jc w:val="left"/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6B0CEC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296D" w:rsidRPr="00AC5E46" w14:paraId="4F930268" w14:textId="77777777" w:rsidTr="000047C1">
        <w:trPr>
          <w:trHeight w:val="644"/>
        </w:trPr>
        <w:tc>
          <w:tcPr>
            <w:tcW w:w="641" w:type="pct"/>
            <w:tcBorders>
              <w:left w:val="single" w:sz="2" w:space="0" w:color="000000"/>
            </w:tcBorders>
            <w:shd w:val="clear" w:color="auto" w:fill="auto"/>
          </w:tcPr>
          <w:p w14:paraId="0BF31483" w14:textId="77777777" w:rsidR="00A3296D" w:rsidRDefault="00A3296D" w:rsidP="00A3296D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7669792" w14:textId="77777777" w:rsidR="00A3296D" w:rsidRDefault="00A3296D" w:rsidP="00A3296D">
            <w:pPr>
              <w:pStyle w:val="20"/>
              <w:spacing w:line="360" w:lineRule="auto"/>
              <w:jc w:val="left"/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D17570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356BC7D1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D03CE0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BC4933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50EB9D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421858AE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DD7858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5E6C2A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683079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075F1750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0EE7C9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DEE0A3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5CA628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1C89C217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0E162D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75AC71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653AB3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1058A0CF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E7B6C2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5B187A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C6DEA8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6E7FB758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1DED82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2D5292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C5634F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3E0C891C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A9AF85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BF413A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364BF4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5B1F3BB8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F4DD3B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D7CB12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963294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1972BE0F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42E785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B8C5D1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899700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6B63ED9C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F1FDDE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A5253D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9244BE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426E9A89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9F6989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A0B451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325188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34C30E9B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2B423A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98775A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2767B9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4816770B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142773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3A4A22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3ACEA6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597A5490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E1B871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6D8505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94CC9D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138DC50E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0AF4A0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576F92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601EE3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64155E11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CD74B7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036706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942328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7C940374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C69648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801568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C21B09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4AD27033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557B84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7052E4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28C9CC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7F2BE064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272D3F" w14:textId="77777777" w:rsidR="00A3296D" w:rsidRDefault="00A3296D" w:rsidP="00A3296D">
            <w:pPr>
              <w:pStyle w:val="a4"/>
              <w:suppressLineNumber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7FF7FC3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D52652" w14:textId="77777777" w:rsidR="00A3296D" w:rsidRDefault="00A3296D" w:rsidP="00A3296D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6D" w:rsidRPr="00AC5E46" w14:paraId="498ADB6B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4C5CE8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94FE6E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F1AD1B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2654ABCA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108650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7FDA139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1EF2C9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749DB018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4F22A7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F111F9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4B44DD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26E1B546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797271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E283E48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EA12D7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0BDF57FE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F3F8E0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99F76EE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A23BDD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6D4B6F49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3F626C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AF9716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43F643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56F31D7C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F9229C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DB15B1E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015A54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41AF4902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BEF723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1BD26F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64A233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08FCCECD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909A54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7D8917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012BDF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482AA2FD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963835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F729C3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09F5E1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5AC063BD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BB8D44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273CE1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5728AD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0B89C314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BF4345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848057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3C4E05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2C88FE4E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0D7EA7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C0A2D7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33C13D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1B7E2360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90B235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1153C0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C6C4F1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0F10F2DC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1FDAD6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1B3017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10AEDC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2FF061F3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419999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AE347C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2051D6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08D9BC78" w14:textId="77777777" w:rsidTr="000047C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EA6DA3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37CCF32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2587DC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1B1966F0" w14:textId="77777777" w:rsidTr="000047C1">
        <w:trPr>
          <w:trHeight w:val="644"/>
        </w:trPr>
        <w:tc>
          <w:tcPr>
            <w:tcW w:w="64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200E41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CCF921A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24DC04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30581791" w14:textId="77777777" w:rsidTr="000047C1">
        <w:trPr>
          <w:trHeight w:val="644"/>
        </w:trPr>
        <w:tc>
          <w:tcPr>
            <w:tcW w:w="64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8EC4BA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81DEE9B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57A4C0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296D" w:rsidRPr="00AC5E46" w14:paraId="4C7D89F8" w14:textId="77777777" w:rsidTr="000047C1">
        <w:trPr>
          <w:trHeight w:val="644"/>
        </w:trPr>
        <w:tc>
          <w:tcPr>
            <w:tcW w:w="64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8CE9E5" w14:textId="77777777" w:rsidR="00A3296D" w:rsidRDefault="00A3296D" w:rsidP="00A3296D">
            <w:pPr>
              <w:pStyle w:val="Standard"/>
              <w:tabs>
                <w:tab w:val="left" w:pos="202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EF5D653" w14:textId="77777777" w:rsidR="00A3296D" w:rsidRDefault="00A3296D" w:rsidP="00A3296D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2C09B6" w14:textId="77777777" w:rsidR="00A3296D" w:rsidRDefault="00A3296D" w:rsidP="00A3296D">
            <w:pPr>
              <w:pStyle w:val="Standard"/>
              <w:tabs>
                <w:tab w:val="left" w:pos="202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0722DCDE" w14:textId="77777777" w:rsidR="00A3296D" w:rsidRPr="005571D8" w:rsidRDefault="00A3296D" w:rsidP="00A3296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7FE818" w14:textId="77777777" w:rsidR="00A3296D" w:rsidRPr="00A3296D" w:rsidRDefault="00A3296D">
      <w:pPr>
        <w:rPr>
          <w:sz w:val="24"/>
          <w:szCs w:val="24"/>
        </w:rPr>
      </w:pPr>
    </w:p>
    <w:sectPr w:rsidR="00A3296D" w:rsidRPr="00A3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6D"/>
    <w:rsid w:val="00095D80"/>
    <w:rsid w:val="00246DB2"/>
    <w:rsid w:val="00560E5F"/>
    <w:rsid w:val="00927D0F"/>
    <w:rsid w:val="00A3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3634"/>
  <w15:chartTrackingRefBased/>
  <w15:docId w15:val="{763663AE-8072-498E-ABC2-D83EAE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6D"/>
  </w:style>
  <w:style w:type="paragraph" w:styleId="2">
    <w:name w:val="heading 2"/>
    <w:basedOn w:val="a"/>
    <w:rsid w:val="00A3296D"/>
    <w:pPr>
      <w:keepNext/>
      <w:suppressAutoHyphens/>
      <w:spacing w:before="240" w:after="120" w:line="276" w:lineRule="auto"/>
      <w:outlineLvl w:val="1"/>
    </w:pPr>
    <w:rPr>
      <w:rFonts w:ascii="Liberation Sans" w:eastAsia="Microsoft YaHei" w:hAnsi="Liberation Sans" w:cs="Arial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3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A3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296D"/>
  </w:style>
  <w:style w:type="character" w:customStyle="1" w:styleId="c3">
    <w:name w:val="c3"/>
    <w:basedOn w:val="a0"/>
    <w:rsid w:val="00A3296D"/>
  </w:style>
  <w:style w:type="paragraph" w:customStyle="1" w:styleId="c23">
    <w:name w:val="c23"/>
    <w:basedOn w:val="a"/>
    <w:rsid w:val="00A3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3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3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329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296D"/>
    <w:pPr>
      <w:suppressLineNumbers/>
    </w:pPr>
  </w:style>
  <w:style w:type="paragraph" w:customStyle="1" w:styleId="20">
    <w:name w:val="Заголовок 2 Знак"/>
    <w:basedOn w:val="Standard"/>
    <w:qFormat/>
    <w:rsid w:val="00A3296D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;Полужирный"/>
    <w:basedOn w:val="a0"/>
    <w:qFormat/>
    <w:rsid w:val="00A3296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 (8)"/>
    <w:basedOn w:val="Standard"/>
    <w:link w:val="80"/>
    <w:qFormat/>
    <w:rsid w:val="00A3296D"/>
    <w:pPr>
      <w:shd w:val="clear" w:color="auto" w:fill="FFFFFF"/>
      <w:spacing w:after="138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Exact">
    <w:name w:val="Основной текст (8) Exact"/>
    <w:basedOn w:val="a0"/>
    <w:qFormat/>
    <w:rsid w:val="00A3296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paragraph" w:styleId="a4">
    <w:name w:val="No Spacing"/>
    <w:uiPriority w:val="1"/>
    <w:qFormat/>
    <w:rsid w:val="00A3296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1">
    <w:name w:val="Заголовок 2 Знак1"/>
    <w:basedOn w:val="a0"/>
    <w:uiPriority w:val="9"/>
    <w:semiHidden/>
    <w:rsid w:val="00A329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80">
    <w:name w:val="Основной текст (8)_"/>
    <w:basedOn w:val="a0"/>
    <w:link w:val="8"/>
    <w:qFormat/>
    <w:rsid w:val="00A3296D"/>
    <w:rPr>
      <w:rFonts w:ascii="Times New Roman" w:eastAsia="Times New Roman" w:hAnsi="Times New Roman" w:cs="Times New Roman"/>
      <w:b/>
      <w:bCs/>
      <w:kern w:val="3"/>
      <w:sz w:val="20"/>
      <w:szCs w:val="20"/>
      <w:shd w:val="clear" w:color="auto" w:fill="FFFFFF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9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A2CFA-0E55-4E60-8EC1-A6B8E1D8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2019-09-25T08:44:00Z</cp:lastPrinted>
  <dcterms:created xsi:type="dcterms:W3CDTF">2019-09-24T15:42:00Z</dcterms:created>
  <dcterms:modified xsi:type="dcterms:W3CDTF">2019-10-21T18:58:00Z</dcterms:modified>
</cp:coreProperties>
</file>