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E1" w:rsidRDefault="00996394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639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412480"/>
            <wp:effectExtent l="0" t="0" r="3175" b="7620"/>
            <wp:docPr id="1" name="Рисунок 1" descr="C:\Users\User\Pictures\СКАНЫ ТИЛУЛЬНЫХ 2019\img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 ТИЛУЛЬНЫХ 2019\img4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94" w:rsidRDefault="00996394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6394" w:rsidRDefault="00996394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E1866" w:rsidRDefault="005E1866" w:rsidP="004A0FE1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B5CD8" w:rsidRPr="00FB5CD8" w:rsidRDefault="00FB5CD8" w:rsidP="00FB5CD8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>Содержание:</w:t>
      </w:r>
    </w:p>
    <w:p w:rsidR="00FB5CD8" w:rsidRPr="00FB5CD8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3 -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8</w:t>
      </w:r>
    </w:p>
    <w:p w:rsidR="00FB5CD8" w:rsidRPr="00FB5CD8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</w:p>
    <w:p w:rsidR="00FB5CD8" w:rsidRPr="00FB5CD8" w:rsidRDefault="00FB5CD8" w:rsidP="00FB5CD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10</w:t>
      </w:r>
      <w:r w:rsidRPr="00FB5CD8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2</w:t>
      </w:r>
    </w:p>
    <w:p w:rsidR="00FB5CD8" w:rsidRDefault="00FB5CD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4A0FE1" w:rsidRPr="004D4567" w:rsidRDefault="004A0FE1" w:rsidP="004D4567">
      <w:pPr>
        <w:pStyle w:val="a6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Планируемые результаты.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метапредметных и предметных результатов.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Личностные результаты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дает им иностранный язык в плане дальнейшего образования, будущей профессии, общего развития, другими словами, возможности самореализации.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Особенно важным это представляется в современном открытом мире, где межкультурная и межэтническая коммуникация становится все более насущной для каждого. Хорошо известно, что средствами иностранного языка можно сформировать целый ряд важных личностных качеств. Так, например, изучение иностранного языка требует последовательных и регулярных усилий, постоянной тренировки, что способствует развитию таких качеств, как дисциплинированность, трудолюбие и целеустремленность. Множество творческих заданий, используемых при обучении языку, требуют определенной креативности, инициативы, проявления индивидуальности. С другой стороны, содержательная сторона предмета такова, что при обсуждении различных тем школьники касаются вопросов межличностных отношений, говорят о вечных ценностях и правильном поведении членов социума, морали и нравственности. При этом целью становится не только обучение языку как таковому, но и развитие у школьников эмпатии, т. е. умения сочувствовать, сопереживать, ставить себя на место другого человека. Нигде, как на уроке иностранного языка, школьники не имеют возможности поговорить на тему о культуре других стран, культуре и различных аспектах жизни своей страны, что в идеале должно способствовать воспитанию толерантности и готовности вступить в диалог с представителями других культур. При этом учащиеся готовятся отстаивать свою гражданскую позицию, быть патриотами своей Родины и одновременно быть причастными к общечеловеческим проблемам, людьми, способными отстаивать гуманистические и демократические ценности, идентифицировать себя как представителя своей культуры, своего этноса, страны и мира в целом.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4D4567">
        <w:rPr>
          <w:rFonts w:ascii="Times New Roman" w:hAnsi="Times New Roman" w:cs="Times New Roman"/>
          <w:bCs/>
          <w:sz w:val="28"/>
          <w:szCs w:val="28"/>
        </w:rPr>
        <w:t>личностных результатов</w:t>
      </w:r>
      <w:r w:rsidRPr="004D4567">
        <w:rPr>
          <w:rFonts w:ascii="Times New Roman" w:hAnsi="Times New Roman" w:cs="Times New Roman"/>
          <w:sz w:val="28"/>
          <w:szCs w:val="28"/>
        </w:rPr>
        <w:t>: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Метапредметные результаты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 При работе с письменным текстом отрабатываются специальные навыки прогнозирования его содержания, выстраивания логической последовательности, умение выделять главное и опустить второстепенное и т. п. Планируя свою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 И наконец, данный предмет, как и многие другие предметы школьной программы, способен постепенно научить школьника осуществлять самонаблюдение, самоконтроль и самооценку, а также оценку других участников коммуникации. При этом важно, чтобы критическая оценка работы другого </w:t>
      </w:r>
      <w:r w:rsidRPr="004D4567">
        <w:rPr>
          <w:rFonts w:ascii="Times New Roman" w:hAnsi="Times New Roman" w:cs="Times New Roman"/>
          <w:sz w:val="28"/>
          <w:szCs w:val="28"/>
        </w:rPr>
        <w:lastRenderedPageBreak/>
        <w:t>человека выражалась корректно и доброжелательно, чтобы критика была конструктивной и строилась на принципах уважения человеческой личности.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r w:rsidRPr="004D4567">
        <w:rPr>
          <w:rFonts w:ascii="Times New Roman" w:hAnsi="Times New Roman" w:cs="Times New Roman"/>
          <w:bCs/>
          <w:sz w:val="28"/>
          <w:szCs w:val="28"/>
        </w:rPr>
        <w:t>метапредметных результатов</w:t>
      </w:r>
      <w:r w:rsidRPr="004D4567">
        <w:rPr>
          <w:rFonts w:ascii="Times New Roman" w:hAnsi="Times New Roman" w:cs="Times New Roman"/>
          <w:sz w:val="28"/>
          <w:szCs w:val="28"/>
        </w:rPr>
        <w:t>: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формирование проектных умений: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генерировать идеи;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находить не одно, а несколько вариантов решения;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выбирать наиболее рациональное решение;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прогнозировать последствия того или иного решения;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видеть новую проблему;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работать с различными источниками информации;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планировать работу, распределять обязанности среди участников проекта;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собирать материал с помощью анкетирования, интервьюирования;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оформлять результаты в виде материального продукта (реклама, брошюра, макет, описание экскурсионного </w:t>
      </w:r>
      <w:proofErr w:type="spellStart"/>
      <w:proofErr w:type="gramStart"/>
      <w:r w:rsidR="004A0FE1" w:rsidRPr="004D4567">
        <w:rPr>
          <w:rFonts w:ascii="Times New Roman" w:hAnsi="Times New Roman" w:cs="Times New Roman"/>
          <w:sz w:val="28"/>
          <w:szCs w:val="28"/>
        </w:rPr>
        <w:t>тура,планшета</w:t>
      </w:r>
      <w:proofErr w:type="spellEnd"/>
      <w:proofErr w:type="gramEnd"/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и т. п.); 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сделать электронную презентацию.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bCs/>
          <w:sz w:val="28"/>
          <w:szCs w:val="28"/>
        </w:rPr>
        <w:t>Предметные результаты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Речевая компетенция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Говорение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использовать перифраз, синонимические средства в процессе устного общения;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воспринимать на слух и полностью понимать речь учителя, одноклассников;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использовать переспрос, просьбу повторить;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Чтение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ориентироваться в иноязычном тексте; прогнозировать его содержание по заголовку;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оценивать полученную информацию, выражать свое сомнение;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читать текст с выборочным пониманием значимой/нужной/интересующей информации;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i/>
          <w:iCs/>
          <w:sz w:val="28"/>
          <w:szCs w:val="28"/>
        </w:rPr>
        <w:t>Письмо и письменная речь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заполнять анкеты и формуляры;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работы.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В плане </w:t>
      </w:r>
      <w:r w:rsidRPr="004D4567">
        <w:rPr>
          <w:rFonts w:ascii="Times New Roman" w:hAnsi="Times New Roman" w:cs="Times New Roman"/>
          <w:i/>
          <w:iCs/>
          <w:sz w:val="28"/>
          <w:szCs w:val="28"/>
        </w:rPr>
        <w:t xml:space="preserve">языковой компетенции </w:t>
      </w:r>
      <w:r w:rsidRPr="004D4567">
        <w:rPr>
          <w:rFonts w:ascii="Times New Roman" w:hAnsi="Times New Roman" w:cs="Times New Roman"/>
          <w:sz w:val="28"/>
          <w:szCs w:val="28"/>
        </w:rPr>
        <w:t xml:space="preserve">от выпускников основной школы ожидают, что в результате изучения английского языка в 5—9 классах в соответствии с Государственным стандартом основного общего образования ученик </w:t>
      </w:r>
      <w:r w:rsidRPr="004D4567">
        <w:rPr>
          <w:rFonts w:ascii="Times New Roman" w:hAnsi="Times New Roman" w:cs="Times New Roman"/>
          <w:bCs/>
          <w:i/>
          <w:iCs/>
          <w:sz w:val="28"/>
          <w:szCs w:val="28"/>
        </w:rPr>
        <w:t>научится</w:t>
      </w:r>
      <w:r w:rsidRPr="004D456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4567">
        <w:rPr>
          <w:rFonts w:ascii="Times New Roman" w:hAnsi="Times New Roman" w:cs="Times New Roman"/>
          <w:sz w:val="28"/>
          <w:szCs w:val="28"/>
        </w:rPr>
        <w:t>понимать: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_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признаки изученных грамматических явлений (</w:t>
      </w:r>
      <w:proofErr w:type="spellStart"/>
      <w:r w:rsidR="004A0FE1" w:rsidRPr="004D45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4A0FE1" w:rsidRPr="004D4567">
        <w:rPr>
          <w:rFonts w:ascii="Times New Roman" w:hAnsi="Times New Roman" w:cs="Times New Roman"/>
          <w:sz w:val="28"/>
          <w:szCs w:val="28"/>
        </w:rPr>
        <w:t>-временных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основные различия систем английского и русского языков.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Кроме того, школьники </w:t>
      </w:r>
      <w:r w:rsidRPr="004D4567">
        <w:rPr>
          <w:rFonts w:ascii="Times New Roman" w:hAnsi="Times New Roman" w:cs="Times New Roman"/>
          <w:bCs/>
          <w:i/>
          <w:iCs/>
          <w:sz w:val="28"/>
          <w:szCs w:val="28"/>
        </w:rPr>
        <w:t>получат возможность научиться</w:t>
      </w:r>
      <w:r w:rsidRPr="004D4567">
        <w:rPr>
          <w:rFonts w:ascii="Times New Roman" w:hAnsi="Times New Roman" w:cs="Times New Roman"/>
          <w:bCs/>
          <w:sz w:val="28"/>
          <w:szCs w:val="28"/>
        </w:rPr>
        <w:t>: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применять правила написания слов, изученных в основной школе;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адекватно произносить и различать на слух звуки английского языка, соблюдать правила ударения в словах и фразах;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4A0FE1" w:rsidRPr="004D4567" w:rsidRDefault="004A0FE1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В отношении социокультурной компетенции от выпускников требуется: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владеть основными нормами речевого этикета (реплики-клише и наиболее распространенная оценочная лексика), распространенного в странах </w:t>
      </w:r>
      <w:r w:rsidR="004A0FE1" w:rsidRPr="004D4567">
        <w:rPr>
          <w:rFonts w:ascii="Times New Roman" w:hAnsi="Times New Roman" w:cs="Times New Roman"/>
          <w:sz w:val="28"/>
          <w:szCs w:val="28"/>
        </w:rPr>
        <w:lastRenderedPageBreak/>
        <w:t>изучаемого языка, применять эти знания в различных ситуациях формального и неформального общения;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>-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4A0FE1" w:rsidRPr="004D4567" w:rsidRDefault="004D4567" w:rsidP="004D4567">
      <w:pPr>
        <w:pStyle w:val="a6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D4567">
        <w:rPr>
          <w:rFonts w:ascii="Times New Roman" w:hAnsi="Times New Roman" w:cs="Times New Roman"/>
          <w:sz w:val="28"/>
          <w:szCs w:val="28"/>
        </w:rPr>
        <w:t xml:space="preserve">- </w:t>
      </w:r>
      <w:r w:rsidR="004A0FE1" w:rsidRPr="004D4567">
        <w:rPr>
          <w:rFonts w:ascii="Times New Roman" w:hAnsi="Times New Roman" w:cs="Times New Roman"/>
          <w:sz w:val="28"/>
          <w:szCs w:val="28"/>
        </w:rPr>
        <w:t xml:space="preserve"> понимать, какую роль владение иностранным языком играет в современном мире.</w:t>
      </w:r>
    </w:p>
    <w:p w:rsidR="004D4567" w:rsidRDefault="004D45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A0FE1" w:rsidRPr="004D4567" w:rsidRDefault="004D4567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A0FE1" w:rsidRPr="004D4567">
        <w:rPr>
          <w:rFonts w:ascii="Times New Roman" w:hAnsi="Times New Roman" w:cs="Times New Roman"/>
          <w:sz w:val="28"/>
          <w:szCs w:val="28"/>
        </w:rPr>
        <w:t>Содержание.</w:t>
      </w:r>
    </w:p>
    <w:p w:rsidR="004D4567" w:rsidRPr="004D4567" w:rsidRDefault="004D4567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64"/>
        <w:gridCol w:w="2950"/>
        <w:gridCol w:w="5175"/>
      </w:tblGrid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50" w:type="dxa"/>
            <w:vAlign w:val="center"/>
          </w:tcPr>
          <w:p w:rsidR="004A0FE1" w:rsidRPr="004D4567" w:rsidRDefault="004D4567" w:rsidP="00496B90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496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</w:t>
            </w: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</w:t>
            </w:r>
          </w:p>
        </w:tc>
        <w:tc>
          <w:tcPr>
            <w:tcW w:w="5175" w:type="dxa"/>
            <w:vAlign w:val="center"/>
          </w:tcPr>
          <w:p w:rsidR="004A0FE1" w:rsidRPr="004D4567" w:rsidRDefault="004D4567" w:rsidP="006F6A6B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r w:rsidR="006F6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0" w:type="dxa"/>
            <w:vAlign w:val="center"/>
          </w:tcPr>
          <w:p w:rsidR="004D4567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 зовут Джон</w:t>
            </w:r>
          </w:p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Знакомство. Виды спорта и спортивные занятия.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я умею и не умею делать. Что умеет делать мой друг. 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себе и своих питомцах. Вкусы и занятия подростков.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Познакомьтесь с моей семьей (8 часов) 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и просьба. Выражение благодарности.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 о себе. Спорт в нашей жизни.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Британской королевской семьи. 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0" w:type="dxa"/>
            <w:vAlign w:val="center"/>
          </w:tcPr>
          <w:p w:rsidR="004D4567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день </w:t>
            </w:r>
          </w:p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 часов)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и занятия людей.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Числительные от 20 до 100.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Распорядок дня семьи.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4D4567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</w:t>
            </w:r>
          </w:p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 дом. Названия комнат в доме/квартире. 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комнат в доме. Дом англичанина.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чужом городе. 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4D4567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 иду в школу</w:t>
            </w:r>
          </w:p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 часов)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школа.  В школьном классе. Описание классной комнаты.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предметов в пространстве.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и увлечения членов семьи. Извинения по-английски.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4D4567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люблю поесть</w:t>
            </w:r>
          </w:p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(10 часов) 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людей в настоящий момент времени.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 и напитки. Прием пищи в Великобритании.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кафе. Что едят на завтрак? 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50" w:type="dxa"/>
            <w:vAlign w:val="center"/>
          </w:tcPr>
          <w:p w:rsidR="004D4567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выходных</w:t>
            </w:r>
          </w:p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Времена года и дни </w:t>
            </w:r>
            <w:proofErr w:type="spellStart"/>
            <w:proofErr w:type="gramStart"/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недели.Дни</w:t>
            </w:r>
            <w:proofErr w:type="spellEnd"/>
            <w:proofErr w:type="gramEnd"/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рождения.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Прошедшее время. Путешествия.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Погода в разное время года. </w:t>
            </w:r>
          </w:p>
        </w:tc>
      </w:tr>
      <w:tr w:rsidR="004D4567" w:rsidRPr="004D4567" w:rsidTr="004D4567">
        <w:tc>
          <w:tcPr>
            <w:tcW w:w="664" w:type="dxa"/>
            <w:vAlign w:val="center"/>
          </w:tcPr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4D4567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Каникулы и путешествия</w:t>
            </w:r>
          </w:p>
          <w:p w:rsidR="004A0FE1" w:rsidRPr="004D4567" w:rsidRDefault="004D4567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 часов) </w:t>
            </w:r>
          </w:p>
        </w:tc>
        <w:tc>
          <w:tcPr>
            <w:tcW w:w="5175" w:type="dxa"/>
            <w:vAlign w:val="center"/>
          </w:tcPr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Мои выходные. Путешествия по разным странам. </w:t>
            </w:r>
          </w:p>
          <w:p w:rsidR="004D4567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Путешествие в Шотландию. </w:t>
            </w:r>
          </w:p>
          <w:p w:rsidR="004A0FE1" w:rsidRPr="004D4567" w:rsidRDefault="004D4567" w:rsidP="00DA4A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4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Достопримечательности Лондона. Привычки англичан и русских. Каникулы в Москве. Достопримечательности Москвы. </w:t>
            </w:r>
          </w:p>
        </w:tc>
      </w:tr>
      <w:tr w:rsidR="00DA4AB0" w:rsidRPr="004D4567" w:rsidTr="004D4567">
        <w:tc>
          <w:tcPr>
            <w:tcW w:w="664" w:type="dxa"/>
            <w:vAlign w:val="center"/>
          </w:tcPr>
          <w:p w:rsidR="00DA4AB0" w:rsidRPr="004D4567" w:rsidRDefault="00DA4AB0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0" w:type="dxa"/>
            <w:vAlign w:val="center"/>
          </w:tcPr>
          <w:p w:rsidR="00DA4AB0" w:rsidRPr="004D4567" w:rsidRDefault="00DA4AB0" w:rsidP="004D4567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5175" w:type="dxa"/>
            <w:vAlign w:val="center"/>
          </w:tcPr>
          <w:p w:rsidR="00DA4AB0" w:rsidRPr="004D4567" w:rsidRDefault="00DA4AB0" w:rsidP="00FB5CD8">
            <w:pPr>
              <w:pStyle w:val="a6"/>
              <w:numPr>
                <w:ilvl w:val="0"/>
                <w:numId w:val="31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B5CD8" w:rsidRDefault="00FB5CD8" w:rsidP="004D4567">
      <w:pPr>
        <w:pStyle w:val="a6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FE1" w:rsidRDefault="00FB5CD8" w:rsidP="00FB5CD8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B5CD8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FE1" w:rsidRPr="004D4567">
        <w:rPr>
          <w:rFonts w:ascii="Times New Roman" w:hAnsi="Times New Roman" w:cs="Times New Roman"/>
          <w:sz w:val="28"/>
          <w:szCs w:val="28"/>
        </w:rPr>
        <w:t>Тематическое планирование.</w:t>
      </w:r>
    </w:p>
    <w:tbl>
      <w:tblPr>
        <w:tblStyle w:val="a3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378"/>
        <w:gridCol w:w="5818"/>
        <w:gridCol w:w="1701"/>
      </w:tblGrid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№ урока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0E7C3F">
              <w:t>Тема</w:t>
            </w:r>
          </w:p>
        </w:tc>
        <w:tc>
          <w:tcPr>
            <w:tcW w:w="1701" w:type="dxa"/>
          </w:tcPr>
          <w:p w:rsidR="00DA4AB0" w:rsidRPr="000E7C3F" w:rsidRDefault="000E7C3F" w:rsidP="004154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A4AB0" w:rsidRPr="000E7C3F" w:rsidTr="000E7C3F">
        <w:tc>
          <w:tcPr>
            <w:tcW w:w="8897" w:type="dxa"/>
            <w:gridSpan w:val="3"/>
          </w:tcPr>
          <w:p w:rsidR="00DA4AB0" w:rsidRPr="0041540D" w:rsidRDefault="000E7C3F" w:rsidP="0041540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40D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1.</w:t>
            </w:r>
            <w:r w:rsidR="00DA4AB0" w:rsidRPr="0041540D">
              <w:rPr>
                <w:rStyle w:val="c11"/>
                <w:rFonts w:ascii="Times New Roman" w:hAnsi="Times New Roman" w:cs="Times New Roman"/>
                <w:sz w:val="28"/>
                <w:szCs w:val="28"/>
              </w:rPr>
              <w:t>Меня зовут Джон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41540D">
              <w:rPr>
                <w:lang w:val="en-US"/>
              </w:rPr>
              <w:t>1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Джон </w:t>
            </w:r>
            <w:proofErr w:type="spellStart"/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Баркер</w:t>
            </w:r>
            <w:proofErr w:type="spellEnd"/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 и его домашние питомцы.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41540D">
              <w:rPr>
                <w:lang w:val="en-US"/>
              </w:rPr>
              <w:t>2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Модальный глагол С</w:t>
            </w:r>
            <w:r w:rsidRPr="000E7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rPr>
                <w:lang w:val="en-US"/>
              </w:rPr>
              <w:t>3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Что я умею и не умею делать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41540D">
              <w:t>4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Познакомьтесь с Джоном </w:t>
            </w:r>
            <w:proofErr w:type="spellStart"/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Баркером</w:t>
            </w:r>
            <w:proofErr w:type="spellEnd"/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Мой сын Джон.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  <w:rPr>
                <w:lang w:val="en-US"/>
              </w:rPr>
            </w:pPr>
            <w:r w:rsidRPr="0041540D">
              <w:t>6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Вкусы и занятия подростков.  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7</w:t>
            </w:r>
          </w:p>
        </w:tc>
        <w:tc>
          <w:tcPr>
            <w:tcW w:w="5818" w:type="dxa"/>
          </w:tcPr>
          <w:p w:rsidR="00DA4AB0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Мне нравится/ не очень нравит</w:t>
            </w:r>
            <w:r w:rsidR="00DA4AB0" w:rsidRPr="000E7C3F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DA4AB0" w:rsidRPr="000E7C3F" w:rsidTr="000E7C3F">
        <w:tc>
          <w:tcPr>
            <w:tcW w:w="1378" w:type="dxa"/>
          </w:tcPr>
          <w:p w:rsidR="00DA4AB0" w:rsidRPr="0041540D" w:rsidRDefault="00DA4AB0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8</w:t>
            </w:r>
          </w:p>
        </w:tc>
        <w:tc>
          <w:tcPr>
            <w:tcW w:w="5818" w:type="dxa"/>
          </w:tcPr>
          <w:p w:rsidR="00DA4AB0" w:rsidRPr="000E7C3F" w:rsidRDefault="00DA4AB0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701" w:type="dxa"/>
          </w:tcPr>
          <w:p w:rsidR="00DA4AB0" w:rsidRPr="003F66CA" w:rsidRDefault="00DA4AB0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8897" w:type="dxa"/>
            <w:gridSpan w:val="3"/>
          </w:tcPr>
          <w:p w:rsidR="000E7C3F" w:rsidRPr="003F66CA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3F66CA">
              <w:t>Познакомьтесь с моей семьей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9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Познакомьтесь с моей семьёй.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10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Семейное древо.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11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Королевская семья.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12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Семья </w:t>
            </w:r>
            <w:proofErr w:type="spellStart"/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Баркеров</w:t>
            </w:r>
            <w:proofErr w:type="spellEnd"/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13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Спорт в нашей жизни.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14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Дома.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rPr>
                <w:lang w:val="en-US"/>
              </w:rPr>
              <w:t>1</w:t>
            </w:r>
            <w:r w:rsidRPr="0041540D">
              <w:t>5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«Настоящее простое время»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16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3F66CA" w:rsidRPr="000E7C3F">
              <w:rPr>
                <w:rFonts w:ascii="Times New Roman" w:hAnsi="Times New Roman" w:cs="Times New Roman"/>
                <w:sz w:val="28"/>
                <w:szCs w:val="28"/>
              </w:rPr>
              <w:t>ошибками. Повторение</w:t>
            </w: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 раздела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8897" w:type="dxa"/>
            <w:gridSpan w:val="3"/>
          </w:tcPr>
          <w:p w:rsidR="000E7C3F" w:rsidRPr="003F66CA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3F66CA">
              <w:t>Мой день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rPr>
                <w:lang w:val="en-US"/>
              </w:rPr>
              <w:t>1</w:t>
            </w:r>
            <w:r w:rsidRPr="0041540D">
              <w:t>7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rPr>
                <w:lang w:val="en-US"/>
              </w:rPr>
              <w:t>1</w:t>
            </w:r>
            <w:r w:rsidRPr="0041540D">
              <w:t>8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Утро и день Джона.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19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Обычные занятия людей.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20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Который час?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21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Сколько?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22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Закрепление временных конструкций в речи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23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r w:rsidRPr="000E7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24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0E7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8897" w:type="dxa"/>
            <w:gridSpan w:val="3"/>
          </w:tcPr>
          <w:p w:rsidR="000E7C3F" w:rsidRPr="003F66CA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3F66CA">
              <w:rPr>
                <w:bCs/>
                <w:color w:val="000000"/>
                <w:w w:val="0"/>
              </w:rPr>
              <w:t>Дома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25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 доме.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26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 доме и около дома.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27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Предлоги места.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rPr>
                <w:lang w:val="en-US"/>
              </w:rPr>
              <w:t>2</w:t>
            </w:r>
            <w:r w:rsidRPr="0041540D">
              <w:t>8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Где ты живёшь?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rPr>
                <w:lang w:val="en-US"/>
              </w:rPr>
              <w:t>2</w:t>
            </w:r>
            <w:r w:rsidRPr="0041540D">
              <w:t>9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У англичанина дома.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30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Повторение раздела 4.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31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«Дом».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lastRenderedPageBreak/>
              <w:t>32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</w:p>
        </w:tc>
      </w:tr>
      <w:tr w:rsidR="000E7C3F" w:rsidRPr="000E7C3F" w:rsidTr="000E7C3F">
        <w:tc>
          <w:tcPr>
            <w:tcW w:w="8897" w:type="dxa"/>
            <w:gridSpan w:val="3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3F66CA">
              <w:rPr>
                <w:color w:val="000000"/>
                <w:w w:val="0"/>
              </w:rPr>
              <w:t>Я</w:t>
            </w:r>
            <w:r w:rsidR="0041540D" w:rsidRPr="003F66CA">
              <w:rPr>
                <w:color w:val="000000"/>
                <w:w w:val="0"/>
              </w:rPr>
              <w:t xml:space="preserve">5. </w:t>
            </w:r>
            <w:r w:rsidRPr="003F66CA">
              <w:rPr>
                <w:color w:val="000000"/>
                <w:w w:val="0"/>
              </w:rPr>
              <w:t xml:space="preserve">  иду в школу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33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Джон ходит в школу.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34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Расположение предметов в пространстве.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35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На уроке английского языка.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36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Описание классной комнаты.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37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Моя новая школа.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38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Настоящее длительное время.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39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 школе.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40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Моя школа.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41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Извинения по-английски.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42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Повторение раздела 5.</w:t>
            </w:r>
          </w:p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8897" w:type="dxa"/>
            <w:gridSpan w:val="3"/>
          </w:tcPr>
          <w:p w:rsidR="000E7C3F" w:rsidRPr="003F66CA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3F66CA">
              <w:rPr>
                <w:lang w:eastAsia="en-US"/>
              </w:rPr>
              <w:t>Я люблю поесть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43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Занятия людей в настоящий момент времени. 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44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Занятия людей. Закрепление настоящего длительного времени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45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Что ты любишь покушать?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46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За завтраком.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47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 кафе.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48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Ты голоден?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49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Проект «Любимое блюдо»  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50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Повторение раздела 6.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51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«Еда».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52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8897" w:type="dxa"/>
            <w:gridSpan w:val="3"/>
          </w:tcPr>
          <w:p w:rsidR="000E7C3F" w:rsidRPr="003F66CA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3F66CA">
              <w:rPr>
                <w:bCs/>
                <w:color w:val="000000"/>
                <w:w w:val="0"/>
              </w:rPr>
              <w:t>На выходных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53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Дом Джефа.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54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Времена года.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55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Простое прошедшее время.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56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Месяца.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57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 прошлое воскресенье.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58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Какая сегодня погода?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59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Погода в разное время года.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60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Повторение раздела 7.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8897" w:type="dxa"/>
            <w:gridSpan w:val="3"/>
          </w:tcPr>
          <w:p w:rsidR="000E7C3F" w:rsidRPr="003F66CA" w:rsidRDefault="000E7C3F" w:rsidP="0041540D">
            <w:pPr>
              <w:pStyle w:val="10"/>
              <w:numPr>
                <w:ilvl w:val="0"/>
                <w:numId w:val="29"/>
              </w:numPr>
              <w:spacing w:line="276" w:lineRule="auto"/>
              <w:jc w:val="center"/>
            </w:pPr>
            <w:r w:rsidRPr="003F66CA">
              <w:rPr>
                <w:bCs/>
                <w:color w:val="000000"/>
                <w:w w:val="0"/>
              </w:rPr>
              <w:t>Каникулы и путешествия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61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Визит в Шотландию.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62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Англо</w:t>
            </w:r>
            <w:r w:rsidRPr="000E7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proofErr w:type="gramEnd"/>
            <w:r w:rsidRPr="000E7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r w:rsidRPr="000E7C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63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Летние каникулы.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64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Поездка в Москву.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lastRenderedPageBreak/>
              <w:t>65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В Лондоне.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66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Повторение раздела 8.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67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0E7C3F" w:rsidRPr="000E7C3F" w:rsidTr="000E7C3F">
        <w:tc>
          <w:tcPr>
            <w:tcW w:w="1378" w:type="dxa"/>
          </w:tcPr>
          <w:p w:rsidR="000E7C3F" w:rsidRPr="0041540D" w:rsidRDefault="000E7C3F" w:rsidP="0041540D">
            <w:pPr>
              <w:pStyle w:val="10"/>
              <w:spacing w:line="276" w:lineRule="auto"/>
              <w:ind w:left="0"/>
              <w:jc w:val="center"/>
            </w:pPr>
            <w:r w:rsidRPr="0041540D">
              <w:t>68</w:t>
            </w:r>
          </w:p>
        </w:tc>
        <w:tc>
          <w:tcPr>
            <w:tcW w:w="5818" w:type="dxa"/>
          </w:tcPr>
          <w:p w:rsidR="000E7C3F" w:rsidRPr="000E7C3F" w:rsidRDefault="000E7C3F" w:rsidP="0041540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7C3F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 изученного материала.</w:t>
            </w:r>
          </w:p>
        </w:tc>
        <w:tc>
          <w:tcPr>
            <w:tcW w:w="1701" w:type="dxa"/>
          </w:tcPr>
          <w:p w:rsidR="000E7C3F" w:rsidRPr="003F66CA" w:rsidRDefault="000E7C3F" w:rsidP="0041540D">
            <w:pPr>
              <w:pStyle w:val="10"/>
              <w:spacing w:line="276" w:lineRule="auto"/>
              <w:ind w:left="0"/>
            </w:pPr>
            <w:r w:rsidRPr="003F66CA">
              <w:t>1</w:t>
            </w:r>
          </w:p>
        </w:tc>
      </w:tr>
      <w:tr w:rsidR="0041540D" w:rsidRPr="000E7C3F" w:rsidTr="000E7C3F">
        <w:tc>
          <w:tcPr>
            <w:tcW w:w="1378" w:type="dxa"/>
          </w:tcPr>
          <w:p w:rsidR="0041540D" w:rsidRPr="0041540D" w:rsidRDefault="0041540D" w:rsidP="0041540D">
            <w:pPr>
              <w:pStyle w:val="10"/>
              <w:ind w:left="0"/>
              <w:jc w:val="center"/>
            </w:pPr>
            <w:r>
              <w:t xml:space="preserve">Итого </w:t>
            </w:r>
          </w:p>
        </w:tc>
        <w:tc>
          <w:tcPr>
            <w:tcW w:w="5818" w:type="dxa"/>
          </w:tcPr>
          <w:p w:rsidR="0041540D" w:rsidRPr="000E7C3F" w:rsidRDefault="0041540D" w:rsidP="00415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40D" w:rsidRPr="003F66CA" w:rsidRDefault="0041540D" w:rsidP="0041540D">
            <w:pPr>
              <w:pStyle w:val="10"/>
              <w:ind w:left="0"/>
            </w:pPr>
            <w:r w:rsidRPr="003F66CA">
              <w:t>68 ч.</w:t>
            </w:r>
          </w:p>
        </w:tc>
      </w:tr>
    </w:tbl>
    <w:p w:rsidR="0041540D" w:rsidRDefault="0041540D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540D" w:rsidRDefault="0041540D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A4AB0" w:rsidRPr="004D4567" w:rsidRDefault="000E7C3F" w:rsidP="00DA4AB0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4A0FE1" w:rsidRPr="004D4567" w:rsidRDefault="004A0FE1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A0FE1" w:rsidRPr="004D4567" w:rsidRDefault="004A0FE1" w:rsidP="004D4567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A0FE1" w:rsidRPr="004D4567" w:rsidSect="00FB5CD8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C0" w:rsidRDefault="00D701C0" w:rsidP="00FB5CD8">
      <w:pPr>
        <w:spacing w:after="0" w:line="240" w:lineRule="auto"/>
      </w:pPr>
      <w:r>
        <w:separator/>
      </w:r>
    </w:p>
  </w:endnote>
  <w:endnote w:type="continuationSeparator" w:id="0">
    <w:p w:rsidR="00D701C0" w:rsidRDefault="00D701C0" w:rsidP="00FB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02722"/>
      <w:docPartObj>
        <w:docPartGallery w:val="Page Numbers (Bottom of Page)"/>
        <w:docPartUnique/>
      </w:docPartObj>
    </w:sdtPr>
    <w:sdtEndPr/>
    <w:sdtContent>
      <w:p w:rsidR="00FB5CD8" w:rsidRDefault="00FB5CD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B5CD8" w:rsidRDefault="00FB5C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C0" w:rsidRDefault="00D701C0" w:rsidP="00FB5CD8">
      <w:pPr>
        <w:spacing w:after="0" w:line="240" w:lineRule="auto"/>
      </w:pPr>
      <w:r>
        <w:separator/>
      </w:r>
    </w:p>
  </w:footnote>
  <w:footnote w:type="continuationSeparator" w:id="0">
    <w:p w:rsidR="00D701C0" w:rsidRDefault="00D701C0" w:rsidP="00FB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CD6"/>
    <w:multiLevelType w:val="multilevel"/>
    <w:tmpl w:val="6E4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D8A"/>
    <w:multiLevelType w:val="multilevel"/>
    <w:tmpl w:val="C2B2D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47C37"/>
    <w:multiLevelType w:val="hybridMultilevel"/>
    <w:tmpl w:val="501A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47997"/>
    <w:multiLevelType w:val="multilevel"/>
    <w:tmpl w:val="E2DC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D37F9"/>
    <w:multiLevelType w:val="multilevel"/>
    <w:tmpl w:val="21AE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154859"/>
    <w:multiLevelType w:val="multilevel"/>
    <w:tmpl w:val="9BC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06DF2"/>
    <w:multiLevelType w:val="multilevel"/>
    <w:tmpl w:val="595E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B0594F"/>
    <w:multiLevelType w:val="multilevel"/>
    <w:tmpl w:val="C320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972BA"/>
    <w:multiLevelType w:val="multilevel"/>
    <w:tmpl w:val="523E8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93129"/>
    <w:multiLevelType w:val="multilevel"/>
    <w:tmpl w:val="5A62C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235049"/>
    <w:multiLevelType w:val="multilevel"/>
    <w:tmpl w:val="6F14B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FE356F"/>
    <w:multiLevelType w:val="multilevel"/>
    <w:tmpl w:val="4DF0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1068D2"/>
    <w:multiLevelType w:val="multilevel"/>
    <w:tmpl w:val="0ED0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882B13"/>
    <w:multiLevelType w:val="hybridMultilevel"/>
    <w:tmpl w:val="1EE8162A"/>
    <w:lvl w:ilvl="0" w:tplc="1954F212">
      <w:start w:val="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36DDF"/>
    <w:multiLevelType w:val="multilevel"/>
    <w:tmpl w:val="AD74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95BA3"/>
    <w:multiLevelType w:val="multilevel"/>
    <w:tmpl w:val="744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72E79"/>
    <w:multiLevelType w:val="multilevel"/>
    <w:tmpl w:val="208A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B323E"/>
    <w:multiLevelType w:val="multilevel"/>
    <w:tmpl w:val="6FF8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0C6C96"/>
    <w:multiLevelType w:val="multilevel"/>
    <w:tmpl w:val="1AE0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B0364"/>
    <w:multiLevelType w:val="hybridMultilevel"/>
    <w:tmpl w:val="3A7879A0"/>
    <w:lvl w:ilvl="0" w:tplc="01E402C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A601179"/>
    <w:multiLevelType w:val="multilevel"/>
    <w:tmpl w:val="0484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E6407"/>
    <w:multiLevelType w:val="multilevel"/>
    <w:tmpl w:val="4FC6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822803"/>
    <w:multiLevelType w:val="hybridMultilevel"/>
    <w:tmpl w:val="27D8E78E"/>
    <w:lvl w:ilvl="0" w:tplc="E4F893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4D6615"/>
    <w:multiLevelType w:val="multilevel"/>
    <w:tmpl w:val="E49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0A2E46"/>
    <w:multiLevelType w:val="multilevel"/>
    <w:tmpl w:val="F86E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323FD7"/>
    <w:multiLevelType w:val="multilevel"/>
    <w:tmpl w:val="967A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472D75"/>
    <w:multiLevelType w:val="multilevel"/>
    <w:tmpl w:val="2A5A4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2E0DC3"/>
    <w:multiLevelType w:val="multilevel"/>
    <w:tmpl w:val="38C0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A32D95"/>
    <w:multiLevelType w:val="multilevel"/>
    <w:tmpl w:val="D4962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E42598"/>
    <w:multiLevelType w:val="multilevel"/>
    <w:tmpl w:val="CDAC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C3395"/>
    <w:multiLevelType w:val="multilevel"/>
    <w:tmpl w:val="2D18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28"/>
  </w:num>
  <w:num w:numId="4">
    <w:abstractNumId w:val="21"/>
  </w:num>
  <w:num w:numId="5">
    <w:abstractNumId w:val="14"/>
  </w:num>
  <w:num w:numId="6">
    <w:abstractNumId w:val="4"/>
  </w:num>
  <w:num w:numId="7">
    <w:abstractNumId w:val="0"/>
  </w:num>
  <w:num w:numId="8">
    <w:abstractNumId w:val="18"/>
  </w:num>
  <w:num w:numId="9">
    <w:abstractNumId w:val="5"/>
  </w:num>
  <w:num w:numId="10">
    <w:abstractNumId w:val="27"/>
  </w:num>
  <w:num w:numId="11">
    <w:abstractNumId w:val="24"/>
  </w:num>
  <w:num w:numId="12">
    <w:abstractNumId w:val="23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29"/>
  </w:num>
  <w:num w:numId="18">
    <w:abstractNumId w:val="11"/>
  </w:num>
  <w:num w:numId="19">
    <w:abstractNumId w:val="12"/>
  </w:num>
  <w:num w:numId="20">
    <w:abstractNumId w:val="20"/>
  </w:num>
  <w:num w:numId="21">
    <w:abstractNumId w:val="7"/>
  </w:num>
  <w:num w:numId="22">
    <w:abstractNumId w:val="3"/>
  </w:num>
  <w:num w:numId="23">
    <w:abstractNumId w:val="25"/>
  </w:num>
  <w:num w:numId="24">
    <w:abstractNumId w:val="16"/>
  </w:num>
  <w:num w:numId="25">
    <w:abstractNumId w:val="6"/>
  </w:num>
  <w:num w:numId="26">
    <w:abstractNumId w:val="30"/>
  </w:num>
  <w:num w:numId="27">
    <w:abstractNumId w:val="9"/>
  </w:num>
  <w:num w:numId="28">
    <w:abstractNumId w:val="10"/>
  </w:num>
  <w:num w:numId="29">
    <w:abstractNumId w:val="22"/>
  </w:num>
  <w:num w:numId="30">
    <w:abstractNumId w:val="19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E44"/>
    <w:rsid w:val="000E7C3F"/>
    <w:rsid w:val="003F66CA"/>
    <w:rsid w:val="0041540D"/>
    <w:rsid w:val="00496B90"/>
    <w:rsid w:val="004A0FE1"/>
    <w:rsid w:val="004D4567"/>
    <w:rsid w:val="005E1866"/>
    <w:rsid w:val="006F6A6B"/>
    <w:rsid w:val="00996394"/>
    <w:rsid w:val="00B34AE0"/>
    <w:rsid w:val="00D05E44"/>
    <w:rsid w:val="00D701C0"/>
    <w:rsid w:val="00D87709"/>
    <w:rsid w:val="00DA4AB0"/>
    <w:rsid w:val="00FB5CD8"/>
    <w:rsid w:val="00FE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10DB"/>
  <w15:docId w15:val="{DF89DDCA-FFB7-4433-92E9-4A5F1235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A0FE1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A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0FE1"/>
    <w:pPr>
      <w:ind w:left="720"/>
      <w:contextualSpacing/>
    </w:pPr>
  </w:style>
  <w:style w:type="character" w:customStyle="1" w:styleId="c9">
    <w:name w:val="c9"/>
    <w:basedOn w:val="a0"/>
    <w:rsid w:val="004A0FE1"/>
  </w:style>
  <w:style w:type="paragraph" w:styleId="a5">
    <w:name w:val="Normal (Web)"/>
    <w:basedOn w:val="a"/>
    <w:uiPriority w:val="99"/>
    <w:semiHidden/>
    <w:unhideWhenUsed/>
    <w:rsid w:val="004A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D4567"/>
    <w:pPr>
      <w:spacing w:after="0" w:line="240" w:lineRule="auto"/>
    </w:pPr>
  </w:style>
  <w:style w:type="paragraph" w:customStyle="1" w:styleId="10">
    <w:name w:val="Абзац списка1"/>
    <w:basedOn w:val="a"/>
    <w:rsid w:val="00DA4AB0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1">
    <w:name w:val="c11"/>
    <w:basedOn w:val="a0"/>
    <w:rsid w:val="00DA4AB0"/>
  </w:style>
  <w:style w:type="paragraph" w:styleId="a7">
    <w:name w:val="header"/>
    <w:basedOn w:val="a"/>
    <w:link w:val="a8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5CD8"/>
  </w:style>
  <w:style w:type="paragraph" w:styleId="a9">
    <w:name w:val="footer"/>
    <w:basedOn w:val="a"/>
    <w:link w:val="aa"/>
    <w:uiPriority w:val="99"/>
    <w:unhideWhenUsed/>
    <w:rsid w:val="00FB5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5CD8"/>
  </w:style>
  <w:style w:type="paragraph" w:styleId="ab">
    <w:name w:val="Balloon Text"/>
    <w:basedOn w:val="a"/>
    <w:link w:val="ac"/>
    <w:uiPriority w:val="99"/>
    <w:semiHidden/>
    <w:unhideWhenUsed/>
    <w:rsid w:val="005E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12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2019-08-30T10:35:00Z</cp:lastPrinted>
  <dcterms:created xsi:type="dcterms:W3CDTF">2019-05-29T12:50:00Z</dcterms:created>
  <dcterms:modified xsi:type="dcterms:W3CDTF">2019-09-03T11:44:00Z</dcterms:modified>
</cp:coreProperties>
</file>