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04FB" w14:textId="27D48958" w:rsidR="00235498" w:rsidRDefault="008B4FCC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B4FC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0015CCA" wp14:editId="6F098B05">
            <wp:extent cx="6120130" cy="933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D7EDF">
        <w:rPr>
          <w:rFonts w:ascii="Times New Roman" w:hAnsi="Times New Roman"/>
          <w:b/>
          <w:sz w:val="28"/>
          <w:szCs w:val="28"/>
        </w:rPr>
        <w:lastRenderedPageBreak/>
        <w:t>П</w:t>
      </w:r>
      <w:r w:rsidR="00235498" w:rsidRPr="00960CBC">
        <w:rPr>
          <w:rFonts w:ascii="Times New Roman" w:hAnsi="Times New Roman"/>
          <w:b/>
          <w:sz w:val="28"/>
          <w:szCs w:val="28"/>
        </w:rPr>
        <w:t xml:space="preserve">ланируемые результаты освоения учебного предмета </w:t>
      </w:r>
      <w:r w:rsidR="00235498">
        <w:rPr>
          <w:rFonts w:ascii="Times New Roman" w:hAnsi="Times New Roman"/>
          <w:b/>
          <w:sz w:val="28"/>
          <w:szCs w:val="28"/>
        </w:rPr>
        <w:t>русский язык</w:t>
      </w:r>
    </w:p>
    <w:p w14:paraId="5FC3CC73" w14:textId="77777777" w:rsidR="00235498" w:rsidRDefault="00235498" w:rsidP="00235498">
      <w:pPr>
        <w:spacing w:line="360" w:lineRule="auto"/>
      </w:pPr>
    </w:p>
    <w:p w14:paraId="75874B9D" w14:textId="77777777" w:rsidR="00AD072B" w:rsidRPr="005C1E94" w:rsidRDefault="00AD072B" w:rsidP="005C1E9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5C1E94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626CBF31" w14:textId="77777777" w:rsidR="00AD072B" w:rsidRPr="005C1E94" w:rsidRDefault="00AD072B" w:rsidP="005C1E9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0EFB011" w14:textId="77777777" w:rsidR="00AD072B" w:rsidRPr="005C1E94" w:rsidRDefault="00AD072B" w:rsidP="005C1E9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14:paraId="064239EC" w14:textId="77777777"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5C1E94">
        <w:rPr>
          <w:rFonts w:ascii="Times New Roman" w:hAnsi="Times New Roman"/>
          <w:color w:val="000000"/>
          <w:sz w:val="28"/>
          <w:szCs w:val="28"/>
        </w:rPr>
        <w:t>отражают:</w:t>
      </w:r>
    </w:p>
    <w:p w14:paraId="35B4B9A0" w14:textId="77777777"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141F883" w14:textId="77777777"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2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5C1E94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0AE79BD3" w14:textId="77777777"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251A638" w14:textId="77777777"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162B7DE" w14:textId="77777777" w:rsidR="00F82268" w:rsidRPr="005C1E94" w:rsidRDefault="00AD072B" w:rsidP="005C1E94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5C1E94">
        <w:rPr>
          <w:sz w:val="28"/>
          <w:szCs w:val="28"/>
        </w:rPr>
        <w:t xml:space="preserve">  </w:t>
      </w:r>
      <w:r w:rsidRPr="005C1E94">
        <w:rPr>
          <w:b/>
          <w:sz w:val="28"/>
          <w:szCs w:val="28"/>
        </w:rPr>
        <w:t>Предметные результаты:</w:t>
      </w:r>
    </w:p>
    <w:p w14:paraId="03348D81" w14:textId="77777777" w:rsidR="00352EBC" w:rsidRPr="005C1E94" w:rsidRDefault="00AD072B" w:rsidP="005C1E94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C1E94">
        <w:rPr>
          <w:b/>
          <w:sz w:val="28"/>
          <w:szCs w:val="28"/>
        </w:rPr>
        <w:t xml:space="preserve"> </w:t>
      </w:r>
      <w:r w:rsidR="00352EBC" w:rsidRPr="005C1E94">
        <w:rPr>
          <w:color w:val="000000"/>
          <w:sz w:val="28"/>
          <w:szCs w:val="28"/>
        </w:rPr>
        <w:t>ученик получит возможность научиться:</w:t>
      </w:r>
    </w:p>
    <w:p w14:paraId="122536C7" w14:textId="77777777" w:rsidR="00352EBC" w:rsidRPr="005C1E94" w:rsidRDefault="00352EBC" w:rsidP="005C1E94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sz w:val="28"/>
          <w:szCs w:val="28"/>
        </w:rPr>
      </w:pPr>
      <w:r w:rsidRPr="005C1E94">
        <w:rPr>
          <w:color w:val="000000"/>
          <w:sz w:val="28"/>
          <w:szCs w:val="28"/>
        </w:rPr>
        <w:t xml:space="preserve">знать/понимать: </w:t>
      </w:r>
    </w:p>
    <w:p w14:paraId="38B32A84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14:paraId="4C72D99A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смысл понятий: речь устная и письменная; монолог, диалог; сфера и ситуация речевого общения;</w:t>
      </w:r>
    </w:p>
    <w:p w14:paraId="6D12C601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lastRenderedPageBreak/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14:paraId="04430522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особенности основных жанров научного, публицистического, официально-делового стилей и разговорной речи;</w:t>
      </w:r>
    </w:p>
    <w:p w14:paraId="1A28AB11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признаки текста и его функционально-смысловых типов (повествования, описания, рассуждения);</w:t>
      </w:r>
    </w:p>
    <w:p w14:paraId="25376A1E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основные единицы языка, их признаки;</w:t>
      </w:r>
    </w:p>
    <w:p w14:paraId="59EECA8D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14:paraId="38DD7244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bCs/>
          <w:color w:val="000000"/>
          <w:sz w:val="28"/>
          <w:szCs w:val="28"/>
        </w:rPr>
        <w:t>уметь</w:t>
      </w:r>
    </w:p>
    <w:p w14:paraId="22757BE3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14:paraId="101E7D7F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14:paraId="7CC1364B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опознавать языковые единицы, проводить различные виды их анализа;</w:t>
      </w:r>
    </w:p>
    <w:p w14:paraId="1B4CCE30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объяснять с помощью словаря значение слов с национально-культурным компонентом;</w:t>
      </w:r>
    </w:p>
    <w:p w14:paraId="6C8ED37D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bCs/>
          <w:iCs/>
          <w:color w:val="000000"/>
          <w:sz w:val="28"/>
          <w:szCs w:val="28"/>
        </w:rPr>
        <w:t>аудирование и чтение</w:t>
      </w:r>
    </w:p>
    <w:p w14:paraId="3E544A43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14:paraId="42B1BCE3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читать тексты разных стилей и жанров; владеть разными видами чтения (изучающее, ознакомительное, просмотровое);</w:t>
      </w:r>
    </w:p>
    <w:p w14:paraId="37A8346C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14:paraId="4AEFD28C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bCs/>
          <w:iCs/>
          <w:color w:val="000000"/>
          <w:sz w:val="28"/>
          <w:szCs w:val="28"/>
        </w:rPr>
        <w:t>говорение и письмо</w:t>
      </w:r>
    </w:p>
    <w:p w14:paraId="6D6D315A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воспроизводить текст с заданной степенью свернутости (план, пересказ, изложение, конспект);</w:t>
      </w:r>
    </w:p>
    <w:p w14:paraId="110B4A80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создавать тексты различных стилей и жанров (отзыв, аннотация, реферат, выступление, письмо, расписка, заявление);</w:t>
      </w:r>
    </w:p>
    <w:p w14:paraId="7935CD44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осуществлять выбор и организацию языковых средств в соответствии с темой, целями, сферой и ситуацией общения;</w:t>
      </w:r>
    </w:p>
    <w:p w14:paraId="20108F75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14:paraId="365C48C2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 xml:space="preserve">- достаточно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</w:t>
      </w:r>
      <w:r w:rsidRPr="005C1E94">
        <w:rPr>
          <w:color w:val="000000"/>
          <w:sz w:val="28"/>
          <w:szCs w:val="28"/>
        </w:rPr>
        <w:lastRenderedPageBreak/>
        <w:t>фактам и явлениям окружающей действительности, к прочитанному, услышанному, увиденному;</w:t>
      </w:r>
    </w:p>
    <w:p w14:paraId="0D5FF85F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14:paraId="35C80956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соблюдать в практике письма основные правила орфографии и пунктуации;</w:t>
      </w:r>
    </w:p>
    <w:p w14:paraId="561B0441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14:paraId="657F0D8C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14:paraId="5637AF31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По</w:t>
      </w:r>
      <w:r w:rsidRPr="005C1E9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C1E94">
        <w:rPr>
          <w:bCs/>
          <w:iCs/>
          <w:color w:val="000000"/>
          <w:sz w:val="28"/>
          <w:szCs w:val="28"/>
        </w:rPr>
        <w:t>пунктуации</w:t>
      </w:r>
      <w:r w:rsidRPr="005C1E94">
        <w:rPr>
          <w:color w:val="000000"/>
          <w:sz w:val="28"/>
          <w:szCs w:val="28"/>
        </w:rPr>
        <w:t>. Находить в предложениях смысловые отрезки, которые необходимо выделить знаками препинания, обосновать свой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14:paraId="3148C3E4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По</w:t>
      </w:r>
      <w:r w:rsidRPr="005C1E9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C1E94">
        <w:rPr>
          <w:bCs/>
          <w:iCs/>
          <w:color w:val="000000"/>
          <w:sz w:val="28"/>
          <w:szCs w:val="28"/>
        </w:rPr>
        <w:t>орфографии</w:t>
      </w:r>
      <w:r w:rsidRPr="005C1E94">
        <w:rPr>
          <w:color w:val="000000"/>
          <w:sz w:val="28"/>
          <w:szCs w:val="28"/>
        </w:rPr>
        <w:t>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14:paraId="4F8FDA8B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Правильно писать изученные в 5-9 классах слова с непроверяемыми орфограммами.</w:t>
      </w:r>
    </w:p>
    <w:p w14:paraId="5CBFE2BB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По</w:t>
      </w:r>
      <w:r w:rsidRPr="005C1E9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C1E94">
        <w:rPr>
          <w:bCs/>
          <w:iCs/>
          <w:color w:val="000000"/>
          <w:sz w:val="28"/>
          <w:szCs w:val="28"/>
        </w:rPr>
        <w:t>связной речи</w:t>
      </w:r>
      <w:r w:rsidRPr="005C1E94">
        <w:rPr>
          <w:color w:val="000000"/>
          <w:sz w:val="28"/>
          <w:szCs w:val="28"/>
        </w:rPr>
        <w:t>. Определять тип и стиль текста, создавать тексты различных стилей и типов речи.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своём тексте. Соблюдать при общении с собеседниками соответствующий речевой этикет.</w:t>
      </w:r>
    </w:p>
    <w:p w14:paraId="486A10C7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5C1E9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C1E94">
        <w:rPr>
          <w:color w:val="000000"/>
          <w:sz w:val="28"/>
          <w:szCs w:val="28"/>
        </w:rPr>
        <w:t>для:</w:t>
      </w:r>
    </w:p>
    <w:p w14:paraId="28126AE6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14:paraId="659BD3C4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14:paraId="2617FAB8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удовлетворения коммуникативных потребностей в учебных, бытовых, социально-культурных ситуациях общения;</w:t>
      </w:r>
    </w:p>
    <w:p w14:paraId="00FA29A2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lastRenderedPageBreak/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14:paraId="181BD597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14:paraId="7EDDBBFF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bCs/>
          <w:color w:val="000000"/>
          <w:sz w:val="28"/>
          <w:szCs w:val="28"/>
        </w:rPr>
        <w:t>Формы промежуточной и итоговой аттестации в 9 классе следующие:</w:t>
      </w:r>
    </w:p>
    <w:p w14:paraId="1B822F8B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диктант с грамматическим заданием; диктант (объяснительный, предупредительный, свободный, выборочный, графический, творческий);</w:t>
      </w:r>
    </w:p>
    <w:p w14:paraId="6C66BA24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тест;</w:t>
      </w:r>
    </w:p>
    <w:p w14:paraId="3BFFDE54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комплексный анализ текста;</w:t>
      </w:r>
    </w:p>
    <w:p w14:paraId="6201220B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подробное, выборочное, сжатое изложение;</w:t>
      </w:r>
    </w:p>
    <w:p w14:paraId="6083DE8E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сочинение на общественные, морально-этические, лингвистические темы;</w:t>
      </w:r>
    </w:p>
    <w:p w14:paraId="3DFDD044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выступление по определённой теме, доклад;</w:t>
      </w:r>
    </w:p>
    <w:p w14:paraId="4D2BA302" w14:textId="77777777" w:rsidR="00352EBC" w:rsidRPr="005C1E94" w:rsidRDefault="00352EBC" w:rsidP="005C1E94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C1E94">
        <w:rPr>
          <w:color w:val="000000"/>
          <w:sz w:val="28"/>
          <w:szCs w:val="28"/>
        </w:rPr>
        <w:t>- реферат, тезисы и конспект статьи.</w:t>
      </w:r>
    </w:p>
    <w:p w14:paraId="1E19698E" w14:textId="77777777" w:rsidR="00352EBC" w:rsidRPr="005C1E94" w:rsidRDefault="00352EBC" w:rsidP="005C1E9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F340A8" w14:textId="77777777" w:rsidR="00352EBC" w:rsidRPr="005C1E94" w:rsidRDefault="00352EBC" w:rsidP="005C1E94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2043F3A" w14:textId="77777777" w:rsidR="00AD072B" w:rsidRPr="005C1E94" w:rsidRDefault="00AD072B" w:rsidP="005C1E94">
      <w:pPr>
        <w:jc w:val="both"/>
        <w:rPr>
          <w:sz w:val="28"/>
          <w:szCs w:val="28"/>
        </w:rPr>
      </w:pPr>
    </w:p>
    <w:p w14:paraId="37FA77E0" w14:textId="77777777" w:rsidR="00AD072B" w:rsidRPr="005C1E94" w:rsidRDefault="00AD072B" w:rsidP="005C1E94">
      <w:pPr>
        <w:jc w:val="both"/>
        <w:rPr>
          <w:sz w:val="28"/>
          <w:szCs w:val="28"/>
        </w:rPr>
      </w:pPr>
    </w:p>
    <w:p w14:paraId="1ED5A41E" w14:textId="77777777" w:rsidR="00AD072B" w:rsidRPr="005C1E94" w:rsidRDefault="00AD072B" w:rsidP="005C1E94">
      <w:pPr>
        <w:jc w:val="both"/>
        <w:rPr>
          <w:sz w:val="28"/>
          <w:szCs w:val="28"/>
        </w:rPr>
      </w:pPr>
    </w:p>
    <w:p w14:paraId="0505E147" w14:textId="77777777" w:rsidR="00AD072B" w:rsidRDefault="00AD072B" w:rsidP="00AD072B">
      <w:pPr>
        <w:jc w:val="both"/>
        <w:rPr>
          <w:sz w:val="28"/>
          <w:szCs w:val="28"/>
        </w:rPr>
      </w:pPr>
    </w:p>
    <w:p w14:paraId="4DA0141E" w14:textId="77777777" w:rsidR="00AD072B" w:rsidRDefault="00AD072B" w:rsidP="00AD072B">
      <w:pPr>
        <w:jc w:val="both"/>
        <w:rPr>
          <w:sz w:val="28"/>
          <w:szCs w:val="28"/>
        </w:rPr>
      </w:pPr>
    </w:p>
    <w:p w14:paraId="1130AD00" w14:textId="77777777" w:rsidR="00352EBC" w:rsidRDefault="00352EBC" w:rsidP="00AD072B">
      <w:pPr>
        <w:jc w:val="both"/>
        <w:rPr>
          <w:sz w:val="28"/>
          <w:szCs w:val="28"/>
        </w:rPr>
      </w:pPr>
    </w:p>
    <w:p w14:paraId="13699445" w14:textId="77777777" w:rsidR="00352EBC" w:rsidRDefault="00352EBC" w:rsidP="00AD072B">
      <w:pPr>
        <w:jc w:val="both"/>
        <w:rPr>
          <w:sz w:val="28"/>
          <w:szCs w:val="28"/>
        </w:rPr>
      </w:pPr>
    </w:p>
    <w:p w14:paraId="5469E88B" w14:textId="77777777" w:rsidR="00352EBC" w:rsidRDefault="00352EBC" w:rsidP="00AD072B">
      <w:pPr>
        <w:jc w:val="both"/>
        <w:rPr>
          <w:sz w:val="28"/>
          <w:szCs w:val="28"/>
        </w:rPr>
      </w:pPr>
    </w:p>
    <w:p w14:paraId="7E0AEF4A" w14:textId="77777777" w:rsidR="00352EBC" w:rsidRDefault="00352EBC" w:rsidP="00AD072B">
      <w:pPr>
        <w:jc w:val="both"/>
        <w:rPr>
          <w:sz w:val="28"/>
          <w:szCs w:val="28"/>
        </w:rPr>
      </w:pPr>
    </w:p>
    <w:p w14:paraId="048ADF13" w14:textId="77777777" w:rsidR="00352EBC" w:rsidRDefault="00352EBC" w:rsidP="00AD072B">
      <w:pPr>
        <w:jc w:val="both"/>
        <w:rPr>
          <w:sz w:val="28"/>
          <w:szCs w:val="28"/>
        </w:rPr>
      </w:pPr>
    </w:p>
    <w:p w14:paraId="5E9C92AC" w14:textId="77777777" w:rsidR="00352EBC" w:rsidRDefault="00352EBC" w:rsidP="00AD072B">
      <w:pPr>
        <w:jc w:val="both"/>
        <w:rPr>
          <w:sz w:val="28"/>
          <w:szCs w:val="28"/>
        </w:rPr>
      </w:pPr>
    </w:p>
    <w:p w14:paraId="37B3C838" w14:textId="77777777" w:rsidR="00352EBC" w:rsidRDefault="00352EBC" w:rsidP="00AD072B">
      <w:pPr>
        <w:jc w:val="both"/>
        <w:rPr>
          <w:sz w:val="28"/>
          <w:szCs w:val="28"/>
        </w:rPr>
      </w:pPr>
    </w:p>
    <w:p w14:paraId="0714F03A" w14:textId="77777777" w:rsidR="00352EBC" w:rsidRDefault="00352EBC" w:rsidP="00AD072B">
      <w:pPr>
        <w:jc w:val="both"/>
        <w:rPr>
          <w:sz w:val="28"/>
          <w:szCs w:val="28"/>
        </w:rPr>
      </w:pPr>
    </w:p>
    <w:p w14:paraId="4950996B" w14:textId="77777777" w:rsidR="00F82268" w:rsidRDefault="00F82268" w:rsidP="00AD072B">
      <w:pPr>
        <w:jc w:val="both"/>
        <w:rPr>
          <w:sz w:val="28"/>
          <w:szCs w:val="28"/>
        </w:rPr>
      </w:pPr>
    </w:p>
    <w:p w14:paraId="341A6820" w14:textId="77777777" w:rsidR="00CB19EA" w:rsidRPr="00352EBC" w:rsidRDefault="00AD072B" w:rsidP="00352EBC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14:paraId="74196DB0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7"/>
          <w:rFonts w:eastAsiaTheme="majorEastAsia"/>
          <w:b/>
          <w:bCs/>
          <w:color w:val="000000"/>
          <w:sz w:val="28"/>
          <w:szCs w:val="28"/>
        </w:rPr>
        <w:t>Международное значение русского языка</w:t>
      </w:r>
    </w:p>
    <w:p w14:paraId="0E91DF85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7"/>
          <w:rFonts w:eastAsiaTheme="majorEastAsia"/>
          <w:b/>
          <w:bCs/>
          <w:color w:val="000000"/>
          <w:sz w:val="28"/>
          <w:szCs w:val="28"/>
        </w:rPr>
        <w:t>Повторение изученного в 5-8 классах</w:t>
      </w:r>
    </w:p>
    <w:p w14:paraId="0D38980F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color w:val="000000"/>
          <w:sz w:val="28"/>
          <w:szCs w:val="28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14:paraId="4F2E2767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color w:val="000000"/>
          <w:sz w:val="28"/>
          <w:szCs w:val="28"/>
        </w:rPr>
        <w:t>Развитие речи (далее </w:t>
      </w:r>
      <w:r w:rsidRPr="00352EBC">
        <w:rPr>
          <w:rStyle w:val="c0"/>
          <w:i/>
          <w:iCs/>
          <w:color w:val="000000"/>
          <w:sz w:val="28"/>
          <w:szCs w:val="28"/>
        </w:rPr>
        <w:t>Р.Р.</w:t>
      </w:r>
      <w:r w:rsidRPr="00352EBC">
        <w:rPr>
          <w:rStyle w:val="c0"/>
          <w:color w:val="000000"/>
          <w:sz w:val="28"/>
          <w:szCs w:val="28"/>
        </w:rPr>
        <w:t>). Устное сообщение. Написание письма. Изложение с продолжением.</w:t>
      </w:r>
    </w:p>
    <w:p w14:paraId="38AA7DD9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color w:val="000000"/>
          <w:sz w:val="28"/>
          <w:szCs w:val="28"/>
        </w:rPr>
        <w:t>Контрольная работа (далее</w:t>
      </w:r>
      <w:r w:rsidRPr="00352EBC">
        <w:rPr>
          <w:rStyle w:val="c0"/>
          <w:i/>
          <w:iCs/>
          <w:color w:val="000000"/>
          <w:sz w:val="28"/>
          <w:szCs w:val="28"/>
        </w:rPr>
        <w:t> К.Р</w:t>
      </w:r>
      <w:r w:rsidRPr="00352EBC">
        <w:rPr>
          <w:rStyle w:val="c0"/>
          <w:color w:val="000000"/>
          <w:sz w:val="28"/>
          <w:szCs w:val="28"/>
        </w:rPr>
        <w:t xml:space="preserve">.).  Контрольный диктант № 1 по теме «Повторение изученного в 5 – 8 </w:t>
      </w:r>
      <w:proofErr w:type="gramStart"/>
      <w:r w:rsidRPr="00352EBC">
        <w:rPr>
          <w:rStyle w:val="c0"/>
          <w:color w:val="000000"/>
          <w:sz w:val="28"/>
          <w:szCs w:val="28"/>
        </w:rPr>
        <w:t>классах»  с</w:t>
      </w:r>
      <w:proofErr w:type="gramEnd"/>
      <w:r w:rsidRPr="00352EBC">
        <w:rPr>
          <w:rStyle w:val="c0"/>
          <w:color w:val="000000"/>
          <w:sz w:val="28"/>
          <w:szCs w:val="28"/>
        </w:rPr>
        <w:t xml:space="preserve"> грамматическим заданием.</w:t>
      </w:r>
    </w:p>
    <w:p w14:paraId="7FAAC917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7"/>
          <w:rFonts w:eastAsiaTheme="majorEastAsia"/>
          <w:b/>
          <w:bCs/>
          <w:color w:val="000000"/>
          <w:sz w:val="28"/>
          <w:szCs w:val="28"/>
        </w:rPr>
        <w:t>Сложное предложение. Культура речи</w:t>
      </w:r>
    </w:p>
    <w:p w14:paraId="55F180B3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color w:val="000000"/>
          <w:sz w:val="28"/>
          <w:szCs w:val="28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14:paraId="2CE32AEB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Р.Р.</w:t>
      </w:r>
      <w:r w:rsidRPr="00352EBC">
        <w:rPr>
          <w:rStyle w:val="c0"/>
          <w:color w:val="000000"/>
          <w:sz w:val="28"/>
          <w:szCs w:val="28"/>
        </w:rPr>
        <w:t> Анализ интонационного рисунка предложения. Прямая речь. Диалог.  Сочинение.</w:t>
      </w:r>
    </w:p>
    <w:p w14:paraId="21F255AF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7"/>
          <w:rFonts w:eastAsiaTheme="majorEastAsia"/>
          <w:b/>
          <w:bCs/>
          <w:color w:val="000000"/>
          <w:sz w:val="28"/>
          <w:szCs w:val="28"/>
        </w:rPr>
        <w:t>Сложносочиненные предложения</w:t>
      </w:r>
    </w:p>
    <w:p w14:paraId="68CDEC05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color w:val="000000"/>
          <w:sz w:val="28"/>
          <w:szCs w:val="28"/>
        </w:rPr>
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</w:t>
      </w:r>
    </w:p>
    <w:p w14:paraId="3EE466AA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Р.Р.</w:t>
      </w:r>
      <w:r w:rsidRPr="00352EBC">
        <w:rPr>
          <w:rStyle w:val="c0"/>
          <w:color w:val="000000"/>
          <w:sz w:val="28"/>
          <w:szCs w:val="28"/>
        </w:rPr>
        <w:t> Устное сочинение на заданную тему. Сочинение по картине. Комплексный анализ текста.</w:t>
      </w:r>
    </w:p>
    <w:p w14:paraId="5B436258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7"/>
          <w:rFonts w:eastAsiaTheme="majorEastAsia"/>
          <w:b/>
          <w:bCs/>
          <w:color w:val="000000"/>
          <w:sz w:val="28"/>
          <w:szCs w:val="28"/>
        </w:rPr>
        <w:t>Сложноподчиненные предложения</w:t>
      </w:r>
    </w:p>
    <w:p w14:paraId="4320BAF6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color w:val="000000"/>
          <w:sz w:val="28"/>
          <w:szCs w:val="28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14:paraId="59B145E8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Р.Р.</w:t>
      </w:r>
      <w:r w:rsidRPr="00352EBC">
        <w:rPr>
          <w:rStyle w:val="c0"/>
          <w:color w:val="000000"/>
          <w:sz w:val="28"/>
          <w:szCs w:val="28"/>
        </w:rPr>
        <w:t> Редактирование текста. Подробный пересказ текста. Отзыв о картине.</w:t>
      </w:r>
    </w:p>
    <w:p w14:paraId="00D3CD9F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К.Р.</w:t>
      </w:r>
      <w:r w:rsidRPr="00352EBC">
        <w:rPr>
          <w:rStyle w:val="c0"/>
          <w:color w:val="000000"/>
          <w:sz w:val="28"/>
          <w:szCs w:val="28"/>
        </w:rPr>
        <w:t> Контрольный диктант № 2 по теме «Сложноподчинённое предложение» с грамматическим заданием.</w:t>
      </w:r>
    </w:p>
    <w:p w14:paraId="5883F54C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7"/>
          <w:rFonts w:eastAsiaTheme="majorEastAsia"/>
          <w:b/>
          <w:bCs/>
          <w:color w:val="000000"/>
          <w:sz w:val="28"/>
          <w:szCs w:val="28"/>
        </w:rPr>
        <w:t>Основные группы сложноподчиненных предложений</w:t>
      </w:r>
    </w:p>
    <w:p w14:paraId="596648B7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color w:val="000000"/>
          <w:sz w:val="28"/>
          <w:szCs w:val="28"/>
        </w:rPr>
        <w:t xml:space="preserve"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</w:t>
      </w:r>
      <w:r w:rsidRPr="00352EBC">
        <w:rPr>
          <w:rStyle w:val="c0"/>
          <w:color w:val="000000"/>
          <w:sz w:val="28"/>
          <w:szCs w:val="28"/>
        </w:rPr>
        <w:lastRenderedPageBreak/>
        <w:t>Сложноподчиненные предложения с придаточными цели, причины, условия, уступки, следствия. Сложноподчиненные предложения с придаточными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сложноподчинённого предложения. Повторение.</w:t>
      </w:r>
    </w:p>
    <w:p w14:paraId="44006D32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Р.Р.</w:t>
      </w:r>
      <w:r w:rsidRPr="00352EBC">
        <w:rPr>
          <w:rStyle w:val="c0"/>
          <w:color w:val="000000"/>
          <w:sz w:val="28"/>
          <w:szCs w:val="28"/>
        </w:rPr>
        <w:t> 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14:paraId="5F69F366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К.Р.</w:t>
      </w:r>
      <w:r w:rsidRPr="00352EBC">
        <w:rPr>
          <w:rStyle w:val="c0"/>
          <w:color w:val="000000"/>
          <w:sz w:val="28"/>
          <w:szCs w:val="28"/>
        </w:rPr>
        <w:t> контрольный диктант № 3 по теме «Основные группы сложноподчинённых предложений» с грамматическим заданием. Контрольное  тестирование № 1 по теме «Сложноподчиненные предложения».</w:t>
      </w:r>
    </w:p>
    <w:p w14:paraId="7EAB80E5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7"/>
          <w:rFonts w:eastAsiaTheme="majorEastAsia"/>
          <w:b/>
          <w:bCs/>
          <w:color w:val="000000"/>
          <w:sz w:val="28"/>
          <w:szCs w:val="28"/>
        </w:rPr>
        <w:t>Бессоюзные сложные предложения</w:t>
      </w:r>
    </w:p>
    <w:p w14:paraId="147CC02A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color w:val="000000"/>
          <w:sz w:val="28"/>
          <w:szCs w:val="28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14:paraId="10E4BF30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Р.Р.</w:t>
      </w:r>
      <w:r w:rsidRPr="00352EBC">
        <w:rPr>
          <w:rStyle w:val="c0"/>
          <w:color w:val="000000"/>
          <w:sz w:val="28"/>
          <w:szCs w:val="28"/>
        </w:rPr>
        <w:t> Подробное изложение. Сочинение по картине (рассказ или отзыв).</w:t>
      </w:r>
    </w:p>
    <w:p w14:paraId="32874332" w14:textId="77777777" w:rsidR="00352EBC" w:rsidRPr="00352EBC" w:rsidRDefault="00352EBC" w:rsidP="00352EBC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К.Р.</w:t>
      </w:r>
      <w:r w:rsidRPr="00352EBC">
        <w:rPr>
          <w:rStyle w:val="c0"/>
          <w:color w:val="000000"/>
          <w:sz w:val="28"/>
          <w:szCs w:val="28"/>
        </w:rPr>
        <w:t> Контрольное тестирование №  2 по теме «Бессоюзное сложное предложение».</w:t>
      </w:r>
    </w:p>
    <w:p w14:paraId="0A2995D5" w14:textId="77777777" w:rsidR="00352EBC" w:rsidRPr="00352EBC" w:rsidRDefault="00352EBC" w:rsidP="00352EBC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7"/>
          <w:rFonts w:eastAsiaTheme="majorEastAsia"/>
          <w:b/>
          <w:bCs/>
          <w:color w:val="000000"/>
          <w:sz w:val="28"/>
          <w:szCs w:val="28"/>
        </w:rPr>
        <w:t>Сложные предложения с различными видами связи</w:t>
      </w:r>
    </w:p>
    <w:p w14:paraId="7865B67C" w14:textId="77777777" w:rsidR="00352EBC" w:rsidRPr="00352EBC" w:rsidRDefault="00352EBC" w:rsidP="00352EBC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color w:val="000000"/>
          <w:sz w:val="28"/>
          <w:szCs w:val="28"/>
        </w:rPr>
        <w:t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</w:p>
    <w:p w14:paraId="7116B665" w14:textId="77777777" w:rsidR="00352EBC" w:rsidRPr="00352EBC" w:rsidRDefault="00352EBC" w:rsidP="00352EBC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Р.Р. </w:t>
      </w:r>
      <w:r w:rsidRPr="00352EBC">
        <w:rPr>
          <w:rStyle w:val="c0"/>
          <w:color w:val="000000"/>
          <w:sz w:val="28"/>
          <w:szCs w:val="28"/>
        </w:rPr>
        <w:t>Комплексный анализ текста. Подробное изложение. Публичное выступление.</w:t>
      </w:r>
    </w:p>
    <w:p w14:paraId="0F602A92" w14:textId="77777777" w:rsidR="00352EBC" w:rsidRPr="00352EBC" w:rsidRDefault="00352EBC" w:rsidP="00352EBC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К.Р. </w:t>
      </w:r>
      <w:r w:rsidRPr="00352EBC">
        <w:rPr>
          <w:rStyle w:val="c0"/>
          <w:color w:val="000000"/>
          <w:sz w:val="28"/>
          <w:szCs w:val="28"/>
        </w:rPr>
        <w:t>Контрольный диктант № 4 по теме «Сложные предложения с различными видами связи» с грамматическим заданием.</w:t>
      </w:r>
    </w:p>
    <w:p w14:paraId="774DC979" w14:textId="77777777" w:rsidR="00352EBC" w:rsidRPr="00352EBC" w:rsidRDefault="00352EBC" w:rsidP="00352EBC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7"/>
          <w:rFonts w:eastAsiaTheme="majorEastAsia"/>
          <w:b/>
          <w:bCs/>
          <w:color w:val="000000"/>
          <w:sz w:val="28"/>
          <w:szCs w:val="28"/>
        </w:rPr>
        <w:t>Повторение и систематизация изученного в 5-9 классах</w:t>
      </w:r>
    </w:p>
    <w:p w14:paraId="7E372E20" w14:textId="77777777" w:rsidR="00352EBC" w:rsidRPr="00352EBC" w:rsidRDefault="00352EBC" w:rsidP="00352EBC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color w:val="000000"/>
          <w:sz w:val="28"/>
          <w:szCs w:val="28"/>
        </w:rPr>
        <w:t xml:space="preserve"> Фонетика и графика. Лексикология (лексика) и фразеология. </w:t>
      </w:r>
      <w:proofErr w:type="spellStart"/>
      <w:r w:rsidRPr="00352EBC">
        <w:rPr>
          <w:rStyle w:val="c0"/>
          <w:color w:val="000000"/>
          <w:sz w:val="28"/>
          <w:szCs w:val="28"/>
        </w:rPr>
        <w:t>Морфемика</w:t>
      </w:r>
      <w:proofErr w:type="spellEnd"/>
      <w:r w:rsidRPr="00352EBC">
        <w:rPr>
          <w:rStyle w:val="c0"/>
          <w:color w:val="000000"/>
          <w:sz w:val="28"/>
          <w:szCs w:val="28"/>
        </w:rPr>
        <w:t>. Словообразование. Морфология. Синтаксис. Орфография. Пунктуация.</w:t>
      </w:r>
    </w:p>
    <w:p w14:paraId="25F1758A" w14:textId="77777777" w:rsidR="00352EBC" w:rsidRPr="00352EBC" w:rsidRDefault="00352EBC" w:rsidP="00352EBC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Р.Р. </w:t>
      </w:r>
      <w:r w:rsidRPr="00352EBC">
        <w:rPr>
          <w:rStyle w:val="c0"/>
          <w:color w:val="000000"/>
          <w:sz w:val="28"/>
          <w:szCs w:val="28"/>
        </w:rPr>
        <w:t>Комплексный анализ текста. Сжатое изложение. Сочинение-рассуждение на лингвистическую тему.</w:t>
      </w:r>
    </w:p>
    <w:p w14:paraId="3B3708F9" w14:textId="77777777" w:rsidR="00CB19EA" w:rsidRPr="00352EBC" w:rsidRDefault="00352EBC" w:rsidP="00352EBC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352EBC">
        <w:rPr>
          <w:rStyle w:val="c0"/>
          <w:i/>
          <w:iCs/>
          <w:color w:val="000000"/>
          <w:sz w:val="28"/>
          <w:szCs w:val="28"/>
        </w:rPr>
        <w:t>К.Р. </w:t>
      </w:r>
      <w:r w:rsidRPr="00352EBC">
        <w:rPr>
          <w:rStyle w:val="c0"/>
          <w:color w:val="000000"/>
          <w:sz w:val="28"/>
          <w:szCs w:val="28"/>
        </w:rPr>
        <w:t>Итоговое тестирование.</w:t>
      </w:r>
    </w:p>
    <w:p w14:paraId="49600A21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716D62" w14:textId="77777777"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14:paraId="0E7DF077" w14:textId="77777777"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5916BA" w:rsidRPr="005C1E94" w14:paraId="60CD60E4" w14:textId="77777777" w:rsidTr="00A061D9">
        <w:trPr>
          <w:trHeight w:val="644"/>
        </w:trPr>
        <w:tc>
          <w:tcPr>
            <w:tcW w:w="641" w:type="pct"/>
            <w:vMerge w:val="restart"/>
          </w:tcPr>
          <w:p w14:paraId="107ED0FC" w14:textId="77777777" w:rsidR="005916BA" w:rsidRPr="005C1E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14:paraId="6C241F86" w14:textId="77777777" w:rsidR="005916BA" w:rsidRPr="005C1E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40DA3890" w14:textId="77777777" w:rsidR="005916BA" w:rsidRPr="005C1E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0EB8C0E9" w14:textId="77777777" w:rsidR="005916BA" w:rsidRPr="005C1E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5C1E94" w14:paraId="797BBFA8" w14:textId="77777777" w:rsidTr="00A061D9">
        <w:trPr>
          <w:trHeight w:val="644"/>
        </w:trPr>
        <w:tc>
          <w:tcPr>
            <w:tcW w:w="641" w:type="pct"/>
            <w:vMerge/>
          </w:tcPr>
          <w:p w14:paraId="420AF826" w14:textId="77777777" w:rsidR="005916BA" w:rsidRPr="005C1E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14:paraId="39DEA42B" w14:textId="77777777" w:rsidR="005916BA" w:rsidRPr="005C1E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14:paraId="2D4CE1B6" w14:textId="77777777" w:rsidR="005916BA" w:rsidRPr="005C1E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3158" w:rsidRPr="005C1E94" w14:paraId="0417BE56" w14:textId="77777777" w:rsidTr="00A061D9">
        <w:trPr>
          <w:trHeight w:val="644"/>
        </w:trPr>
        <w:tc>
          <w:tcPr>
            <w:tcW w:w="641" w:type="pct"/>
          </w:tcPr>
          <w:p w14:paraId="1B74873F" w14:textId="77777777" w:rsidR="00733158" w:rsidRPr="005C1E94" w:rsidRDefault="00733158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14:paraId="60752F10" w14:textId="77777777" w:rsidR="00733158" w:rsidRPr="005C1E94" w:rsidRDefault="00F25C42" w:rsidP="005C1E94">
            <w:pPr>
              <w:shd w:val="clear" w:color="auto" w:fill="FFFFFF"/>
              <w:spacing w:line="27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Международное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русского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языка</w:t>
            </w:r>
            <w:proofErr w:type="spellEnd"/>
          </w:p>
        </w:tc>
        <w:tc>
          <w:tcPr>
            <w:tcW w:w="1143" w:type="pct"/>
          </w:tcPr>
          <w:p w14:paraId="0A9B54FA" w14:textId="77777777" w:rsidR="00733158" w:rsidRPr="005C1E94" w:rsidRDefault="00233EC3" w:rsidP="005C1E94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25C42" w:rsidRPr="005C1E94" w14:paraId="18BE37B6" w14:textId="77777777" w:rsidTr="00A061D9">
        <w:trPr>
          <w:trHeight w:val="644"/>
        </w:trPr>
        <w:tc>
          <w:tcPr>
            <w:tcW w:w="641" w:type="pct"/>
          </w:tcPr>
          <w:p w14:paraId="1DED8F9C" w14:textId="77777777" w:rsidR="00F25C42" w:rsidRPr="005C1E94" w:rsidRDefault="00F25C4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14:paraId="3DAB0726" w14:textId="77777777" w:rsidR="00F25C42" w:rsidRPr="005C1E94" w:rsidRDefault="00F25C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Фонетика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Орфография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653E0E79" w14:textId="77777777" w:rsidR="00F25C42" w:rsidRPr="005C1E94" w:rsidRDefault="00F25C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25C42" w:rsidRPr="005C1E94" w14:paraId="26139AF5" w14:textId="77777777" w:rsidTr="00A061D9">
        <w:trPr>
          <w:trHeight w:val="644"/>
        </w:trPr>
        <w:tc>
          <w:tcPr>
            <w:tcW w:w="641" w:type="pct"/>
          </w:tcPr>
          <w:p w14:paraId="546C0F57" w14:textId="77777777" w:rsidR="00F25C42" w:rsidRPr="005C1E94" w:rsidRDefault="00F25C4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14:paraId="50956EB8" w14:textId="77777777" w:rsidR="00F25C42" w:rsidRPr="005C1E94" w:rsidRDefault="00F25C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Фонетика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Орфография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0FC57B30" w14:textId="77777777" w:rsidR="00F25C42" w:rsidRPr="005C1E94" w:rsidRDefault="00F25C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25C42" w:rsidRPr="005C1E94" w14:paraId="68224B6C" w14:textId="77777777" w:rsidTr="00A061D9">
        <w:trPr>
          <w:trHeight w:val="644"/>
        </w:trPr>
        <w:tc>
          <w:tcPr>
            <w:tcW w:w="641" w:type="pct"/>
          </w:tcPr>
          <w:p w14:paraId="592C7D86" w14:textId="77777777" w:rsidR="00F25C42" w:rsidRPr="005C1E94" w:rsidRDefault="00F25C4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14:paraId="1AD85353" w14:textId="77777777" w:rsidR="00F25C42" w:rsidRPr="005C1E94" w:rsidRDefault="00F25C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Лексика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фразеология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7801623A" w14:textId="77777777" w:rsidR="00F25C42" w:rsidRPr="005C1E94" w:rsidRDefault="00F25C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25C42" w:rsidRPr="005C1E94" w14:paraId="1CEAEBCA" w14:textId="77777777" w:rsidTr="00A061D9">
        <w:trPr>
          <w:trHeight w:val="644"/>
        </w:trPr>
        <w:tc>
          <w:tcPr>
            <w:tcW w:w="641" w:type="pct"/>
          </w:tcPr>
          <w:p w14:paraId="06B44DEC" w14:textId="77777777" w:rsidR="00F25C42" w:rsidRPr="005C1E94" w:rsidRDefault="00F25C4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14:paraId="4E1E087C" w14:textId="77777777" w:rsidR="00F25C42" w:rsidRPr="005C1E94" w:rsidRDefault="00F25C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Лексика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фразеология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71386E43" w14:textId="77777777" w:rsidR="00F25C42" w:rsidRPr="005C1E94" w:rsidRDefault="00F25C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01F73" w:rsidRPr="005C1E94" w14:paraId="02DD041E" w14:textId="77777777" w:rsidTr="00A061D9">
        <w:trPr>
          <w:trHeight w:val="644"/>
        </w:trPr>
        <w:tc>
          <w:tcPr>
            <w:tcW w:w="641" w:type="pct"/>
          </w:tcPr>
          <w:p w14:paraId="7B646A23" w14:textId="77777777" w:rsidR="00B01F73" w:rsidRPr="005C1E94" w:rsidRDefault="00B01F7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14:paraId="5648C50A" w14:textId="77777777" w:rsidR="00B01F73" w:rsidRPr="005C1E94" w:rsidRDefault="00B01F7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Морфемика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словообразование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Орфография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40BBE215" w14:textId="77777777" w:rsidR="00B01F73" w:rsidRPr="005C1E94" w:rsidRDefault="00B01F7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01F73" w:rsidRPr="005C1E94" w14:paraId="397AF5AC" w14:textId="77777777" w:rsidTr="00A061D9">
        <w:trPr>
          <w:trHeight w:val="644"/>
        </w:trPr>
        <w:tc>
          <w:tcPr>
            <w:tcW w:w="641" w:type="pct"/>
          </w:tcPr>
          <w:p w14:paraId="73F3A71F" w14:textId="77777777" w:rsidR="00B01F73" w:rsidRPr="005C1E94" w:rsidRDefault="00B01F7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14:paraId="655F4141" w14:textId="77777777" w:rsidR="00B01F73" w:rsidRPr="005C1E94" w:rsidRDefault="00B01F7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Морфемика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словообразование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Орфография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1257483D" w14:textId="77777777" w:rsidR="00B01F73" w:rsidRPr="005C1E94" w:rsidRDefault="00B01F7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52D42" w:rsidRPr="005C1E94" w14:paraId="26E9B3B3" w14:textId="77777777" w:rsidTr="00A061D9">
        <w:trPr>
          <w:trHeight w:val="644"/>
        </w:trPr>
        <w:tc>
          <w:tcPr>
            <w:tcW w:w="641" w:type="pct"/>
          </w:tcPr>
          <w:p w14:paraId="3D2F9316" w14:textId="77777777" w:rsidR="00452D42" w:rsidRPr="005C1E94" w:rsidRDefault="00452D4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14:paraId="652A9765" w14:textId="77777777" w:rsidR="00452D42" w:rsidRPr="005C1E94" w:rsidRDefault="00452D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Морфология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Орфография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2DFEE6D1" w14:textId="77777777" w:rsidR="00452D42" w:rsidRPr="005C1E94" w:rsidRDefault="00452D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52D42" w:rsidRPr="005C1E94" w14:paraId="507EAEE6" w14:textId="77777777" w:rsidTr="00A061D9">
        <w:trPr>
          <w:trHeight w:val="644"/>
        </w:trPr>
        <w:tc>
          <w:tcPr>
            <w:tcW w:w="641" w:type="pct"/>
          </w:tcPr>
          <w:p w14:paraId="6E9F9059" w14:textId="77777777" w:rsidR="00452D42" w:rsidRPr="005C1E94" w:rsidRDefault="00452D4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14:paraId="7A719A9E" w14:textId="77777777" w:rsidR="00452D42" w:rsidRPr="005C1E94" w:rsidRDefault="00452D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Морфология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Орфография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73459C00" w14:textId="77777777" w:rsidR="00452D42" w:rsidRPr="005C1E94" w:rsidRDefault="00452D4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11FFC" w:rsidRPr="005C1E94" w14:paraId="41726AA3" w14:textId="77777777" w:rsidTr="00A061D9">
        <w:trPr>
          <w:trHeight w:val="644"/>
        </w:trPr>
        <w:tc>
          <w:tcPr>
            <w:tcW w:w="641" w:type="pct"/>
          </w:tcPr>
          <w:p w14:paraId="270893FC" w14:textId="77777777" w:rsidR="00F11FFC" w:rsidRPr="005C1E94" w:rsidRDefault="00F11FFC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14:paraId="0F21E9A4" w14:textId="77777777" w:rsidR="00F11FFC" w:rsidRPr="005C1E94" w:rsidRDefault="00F11FFC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Синтаксис словосочетания и простого предложения.</w:t>
            </w:r>
          </w:p>
        </w:tc>
        <w:tc>
          <w:tcPr>
            <w:tcW w:w="1143" w:type="pct"/>
          </w:tcPr>
          <w:p w14:paraId="230CE9CF" w14:textId="77777777" w:rsidR="00F11FFC" w:rsidRPr="005C1E94" w:rsidRDefault="00F11FFC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11FFC" w:rsidRPr="005C1E94" w14:paraId="5134EED9" w14:textId="77777777" w:rsidTr="00A061D9">
        <w:trPr>
          <w:trHeight w:val="644"/>
        </w:trPr>
        <w:tc>
          <w:tcPr>
            <w:tcW w:w="641" w:type="pct"/>
          </w:tcPr>
          <w:p w14:paraId="5D71D125" w14:textId="77777777" w:rsidR="00F11FFC" w:rsidRPr="005C1E94" w:rsidRDefault="00F11FFC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14:paraId="727161CA" w14:textId="77777777" w:rsidR="00F11FFC" w:rsidRPr="005C1E94" w:rsidRDefault="00F11FFC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Синтаксис словосочетания и простого предложения.</w:t>
            </w:r>
          </w:p>
        </w:tc>
        <w:tc>
          <w:tcPr>
            <w:tcW w:w="1143" w:type="pct"/>
          </w:tcPr>
          <w:p w14:paraId="02C16B10" w14:textId="77777777" w:rsidR="00F11FFC" w:rsidRPr="005C1E94" w:rsidRDefault="00F11FFC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560584CB" w14:textId="77777777" w:rsidTr="00A061D9">
        <w:trPr>
          <w:trHeight w:val="644"/>
        </w:trPr>
        <w:tc>
          <w:tcPr>
            <w:tcW w:w="641" w:type="pct"/>
          </w:tcPr>
          <w:p w14:paraId="76BBD0D9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14:paraId="1E4819C2" w14:textId="77777777" w:rsidR="00233EC3" w:rsidRPr="005C1E94" w:rsidRDefault="00C713BC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Подробное изложение текста о роли языка в жизни человека и </w:t>
            </w:r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общества .</w:t>
            </w:r>
            <w:proofErr w:type="gramEnd"/>
          </w:p>
        </w:tc>
        <w:tc>
          <w:tcPr>
            <w:tcW w:w="1143" w:type="pct"/>
          </w:tcPr>
          <w:p w14:paraId="4F10E3F1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01D4A" w:rsidRPr="005C1E94" w14:paraId="268935BF" w14:textId="77777777" w:rsidTr="00A061D9">
        <w:trPr>
          <w:trHeight w:val="644"/>
        </w:trPr>
        <w:tc>
          <w:tcPr>
            <w:tcW w:w="641" w:type="pct"/>
          </w:tcPr>
          <w:p w14:paraId="2CC43D55" w14:textId="77777777" w:rsidR="00501D4A" w:rsidRPr="005C1E94" w:rsidRDefault="00501D4A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14:paraId="7F71BAB2" w14:textId="77777777" w:rsidR="00501D4A" w:rsidRPr="005C1E94" w:rsidRDefault="00501D4A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Общее понятие о сложном предложении.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Повторение: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сочинительные союзы и их функции.</w:t>
            </w:r>
          </w:p>
        </w:tc>
        <w:tc>
          <w:tcPr>
            <w:tcW w:w="1143" w:type="pct"/>
          </w:tcPr>
          <w:p w14:paraId="4914302E" w14:textId="77777777" w:rsidR="00501D4A" w:rsidRPr="005C1E94" w:rsidRDefault="00501D4A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01D4A" w:rsidRPr="005C1E94" w14:paraId="1481AE1C" w14:textId="77777777" w:rsidTr="00A061D9">
        <w:trPr>
          <w:trHeight w:val="644"/>
        </w:trPr>
        <w:tc>
          <w:tcPr>
            <w:tcW w:w="641" w:type="pct"/>
          </w:tcPr>
          <w:p w14:paraId="78DF9C7A" w14:textId="77777777" w:rsidR="00501D4A" w:rsidRPr="005C1E94" w:rsidRDefault="00501D4A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14:paraId="3582E816" w14:textId="77777777" w:rsidR="00501D4A" w:rsidRPr="005C1E94" w:rsidRDefault="00501D4A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Общее понятие о сложном предложении.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Повторение: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сочинительные союзы и их функции.</w:t>
            </w:r>
          </w:p>
        </w:tc>
        <w:tc>
          <w:tcPr>
            <w:tcW w:w="1143" w:type="pct"/>
          </w:tcPr>
          <w:p w14:paraId="7A0E5FE4" w14:textId="77777777" w:rsidR="00501D4A" w:rsidRPr="005C1E94" w:rsidRDefault="00501D4A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D2B11" w:rsidRPr="005C1E94" w14:paraId="16D9729A" w14:textId="77777777" w:rsidTr="00A061D9">
        <w:trPr>
          <w:trHeight w:val="644"/>
        </w:trPr>
        <w:tc>
          <w:tcPr>
            <w:tcW w:w="641" w:type="pct"/>
          </w:tcPr>
          <w:p w14:paraId="4E011A73" w14:textId="77777777" w:rsidR="007D2B11" w:rsidRPr="005C1E94" w:rsidRDefault="007D2B11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14:paraId="1B60830C" w14:textId="77777777" w:rsidR="007D2B11" w:rsidRPr="005C1E94" w:rsidRDefault="007D2B11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сложных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предложений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609031F5" w14:textId="77777777" w:rsidR="007D2B11" w:rsidRPr="005C1E94" w:rsidRDefault="007D2B11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D2B11" w:rsidRPr="005C1E94" w14:paraId="4F94DD41" w14:textId="77777777" w:rsidTr="00A061D9">
        <w:trPr>
          <w:trHeight w:val="644"/>
        </w:trPr>
        <w:tc>
          <w:tcPr>
            <w:tcW w:w="641" w:type="pct"/>
          </w:tcPr>
          <w:p w14:paraId="2F0E3552" w14:textId="77777777" w:rsidR="007D2B11" w:rsidRPr="005C1E94" w:rsidRDefault="007D2B11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216" w:type="pct"/>
          </w:tcPr>
          <w:p w14:paraId="4F20472E" w14:textId="77777777" w:rsidR="007D2B11" w:rsidRPr="005C1E94" w:rsidRDefault="007D2B11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виды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сложных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предложений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245798FD" w14:textId="77777777" w:rsidR="007D2B11" w:rsidRPr="005C1E94" w:rsidRDefault="007D2B11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70794" w:rsidRPr="005C1E94" w14:paraId="5889AF44" w14:textId="77777777" w:rsidTr="00A061D9">
        <w:trPr>
          <w:trHeight w:val="644"/>
        </w:trPr>
        <w:tc>
          <w:tcPr>
            <w:tcW w:w="641" w:type="pct"/>
          </w:tcPr>
          <w:p w14:paraId="1CF8DB0F" w14:textId="77777777" w:rsidR="00E70794" w:rsidRPr="005C1E94" w:rsidRDefault="00E70794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14:paraId="11F89D21" w14:textId="77777777" w:rsidR="00E70794" w:rsidRPr="005C1E94" w:rsidRDefault="00E707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Способы сжатого изложения содержания текста.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Тезисы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Конспект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09B0A3D4" w14:textId="77777777" w:rsidR="00E70794" w:rsidRPr="005C1E94" w:rsidRDefault="00E707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70794" w:rsidRPr="005C1E94" w14:paraId="3935C075" w14:textId="77777777" w:rsidTr="00A061D9">
        <w:trPr>
          <w:trHeight w:val="644"/>
        </w:trPr>
        <w:tc>
          <w:tcPr>
            <w:tcW w:w="641" w:type="pct"/>
          </w:tcPr>
          <w:p w14:paraId="3515A6D6" w14:textId="77777777" w:rsidR="00E70794" w:rsidRPr="005C1E94" w:rsidRDefault="00E70794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14:paraId="1AAE1F22" w14:textId="77777777" w:rsidR="00E70794" w:rsidRPr="005C1E94" w:rsidRDefault="00E707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Способы сжатого изложения содержания текста.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Тезисы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Конспект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24ED2874" w14:textId="77777777" w:rsidR="00E70794" w:rsidRPr="005C1E94" w:rsidRDefault="00E707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A3DAD" w:rsidRPr="005C1E94" w14:paraId="446BC146" w14:textId="77777777" w:rsidTr="00A061D9">
        <w:trPr>
          <w:trHeight w:val="644"/>
        </w:trPr>
        <w:tc>
          <w:tcPr>
            <w:tcW w:w="641" w:type="pct"/>
          </w:tcPr>
          <w:p w14:paraId="5E252BEF" w14:textId="77777777" w:rsidR="00AA3DAD" w:rsidRPr="005C1E94" w:rsidRDefault="00AA3DAD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14:paraId="53134B16" w14:textId="77777777" w:rsidR="00AA3DAD" w:rsidRPr="005C1E94" w:rsidRDefault="00AA3DAD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Сложносочиненные предложения и их особенности. Знаки препинания в сложносочиненном предложении.</w:t>
            </w:r>
          </w:p>
        </w:tc>
        <w:tc>
          <w:tcPr>
            <w:tcW w:w="1143" w:type="pct"/>
          </w:tcPr>
          <w:p w14:paraId="26346DF9" w14:textId="77777777" w:rsidR="00AA3DAD" w:rsidRPr="005C1E94" w:rsidRDefault="00AA3DAD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A3DAD" w:rsidRPr="005C1E94" w14:paraId="54715C86" w14:textId="77777777" w:rsidTr="00A061D9">
        <w:trPr>
          <w:trHeight w:val="644"/>
        </w:trPr>
        <w:tc>
          <w:tcPr>
            <w:tcW w:w="641" w:type="pct"/>
          </w:tcPr>
          <w:p w14:paraId="74E26FC5" w14:textId="77777777" w:rsidR="00AA3DAD" w:rsidRPr="005C1E94" w:rsidRDefault="00AA3DAD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14:paraId="2DE6D480" w14:textId="77777777" w:rsidR="00AA3DAD" w:rsidRPr="005C1E94" w:rsidRDefault="00AA3DAD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Сложносочиненные предложения и их особенности. Знаки препинания в сложносочиненном предложении.</w:t>
            </w:r>
          </w:p>
        </w:tc>
        <w:tc>
          <w:tcPr>
            <w:tcW w:w="1143" w:type="pct"/>
          </w:tcPr>
          <w:p w14:paraId="0B72F6C3" w14:textId="77777777" w:rsidR="00AA3DAD" w:rsidRPr="005C1E94" w:rsidRDefault="00AA3DAD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3F5B" w:rsidRPr="005C1E94" w14:paraId="7B050090" w14:textId="77777777" w:rsidTr="00A061D9">
        <w:trPr>
          <w:trHeight w:val="644"/>
        </w:trPr>
        <w:tc>
          <w:tcPr>
            <w:tcW w:w="641" w:type="pct"/>
          </w:tcPr>
          <w:p w14:paraId="1BF757AD" w14:textId="77777777" w:rsidR="00F03F5B" w:rsidRPr="005C1E94" w:rsidRDefault="00F03F5B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14:paraId="7AEB36E6" w14:textId="77777777" w:rsidR="00F03F5B" w:rsidRPr="005C1E94" w:rsidRDefault="00F03F5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Знаки препинания в сложносочиненном предложении.</w:t>
            </w:r>
            <w:r w:rsid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Повторение: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разряды сочинительных союзов.</w:t>
            </w:r>
          </w:p>
        </w:tc>
        <w:tc>
          <w:tcPr>
            <w:tcW w:w="1143" w:type="pct"/>
          </w:tcPr>
          <w:p w14:paraId="2CA61875" w14:textId="77777777" w:rsidR="00F03F5B" w:rsidRPr="005C1E94" w:rsidRDefault="00F03F5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3F5B" w:rsidRPr="005C1E94" w14:paraId="4883A563" w14:textId="77777777" w:rsidTr="00A061D9">
        <w:trPr>
          <w:trHeight w:val="644"/>
        </w:trPr>
        <w:tc>
          <w:tcPr>
            <w:tcW w:w="641" w:type="pct"/>
          </w:tcPr>
          <w:p w14:paraId="09F3A022" w14:textId="77777777" w:rsidR="00F03F5B" w:rsidRPr="005C1E94" w:rsidRDefault="00F03F5B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14:paraId="6252E9BA" w14:textId="77777777" w:rsidR="00F03F5B" w:rsidRPr="005C1E94" w:rsidRDefault="00F03F5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Знаки препинания в сложносочиненном предложении.</w:t>
            </w:r>
            <w:r w:rsid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Повторение: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разряды сочинительных союзов.</w:t>
            </w:r>
          </w:p>
        </w:tc>
        <w:tc>
          <w:tcPr>
            <w:tcW w:w="1143" w:type="pct"/>
          </w:tcPr>
          <w:p w14:paraId="21DD7950" w14:textId="77777777" w:rsidR="00F03F5B" w:rsidRPr="005C1E94" w:rsidRDefault="00F03F5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D7F60" w:rsidRPr="005C1E94" w14:paraId="246A2B7F" w14:textId="77777777" w:rsidTr="00A061D9">
        <w:trPr>
          <w:trHeight w:val="644"/>
        </w:trPr>
        <w:tc>
          <w:tcPr>
            <w:tcW w:w="641" w:type="pct"/>
          </w:tcPr>
          <w:p w14:paraId="7D6CB10F" w14:textId="77777777" w:rsidR="006D7F60" w:rsidRPr="005C1E94" w:rsidRDefault="006D7F60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14:paraId="4DD19472" w14:textId="77777777" w:rsidR="006D7F60" w:rsidRPr="005C1E94" w:rsidRDefault="006D7F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Знаки препинания в сложносочиненном предложении с общим второстепенным членом.</w:t>
            </w:r>
          </w:p>
        </w:tc>
        <w:tc>
          <w:tcPr>
            <w:tcW w:w="1143" w:type="pct"/>
          </w:tcPr>
          <w:p w14:paraId="7C38A6F6" w14:textId="77777777" w:rsidR="006D7F60" w:rsidRPr="005C1E94" w:rsidRDefault="006D7F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D7F60" w:rsidRPr="005C1E94" w14:paraId="7DC167ED" w14:textId="77777777" w:rsidTr="00A061D9">
        <w:trPr>
          <w:trHeight w:val="644"/>
        </w:trPr>
        <w:tc>
          <w:tcPr>
            <w:tcW w:w="641" w:type="pct"/>
          </w:tcPr>
          <w:p w14:paraId="181371FE" w14:textId="77777777" w:rsidR="006D7F60" w:rsidRPr="005C1E94" w:rsidRDefault="006D7F60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14:paraId="3D08E25C" w14:textId="77777777" w:rsidR="006D7F60" w:rsidRPr="005C1E94" w:rsidRDefault="006D7F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Знаки препинания в сложносочиненном предложении с общим второстепенным членом.</w:t>
            </w:r>
          </w:p>
        </w:tc>
        <w:tc>
          <w:tcPr>
            <w:tcW w:w="1143" w:type="pct"/>
          </w:tcPr>
          <w:p w14:paraId="18E0A908" w14:textId="77777777" w:rsidR="006D7F60" w:rsidRPr="005C1E94" w:rsidRDefault="006D7F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A3BC0" w:rsidRPr="005C1E94" w14:paraId="2961190E" w14:textId="77777777" w:rsidTr="00A061D9">
        <w:trPr>
          <w:trHeight w:val="644"/>
        </w:trPr>
        <w:tc>
          <w:tcPr>
            <w:tcW w:w="641" w:type="pct"/>
          </w:tcPr>
          <w:p w14:paraId="7FBCEEFF" w14:textId="77777777" w:rsidR="004A3BC0" w:rsidRPr="005C1E94" w:rsidRDefault="004A3BC0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14:paraId="0E29AF3D" w14:textId="77777777" w:rsidR="004A3BC0" w:rsidRPr="005C1E94" w:rsidRDefault="004A3BC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Повторение и обобщение по </w:t>
            </w:r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теме,«</w:t>
            </w:r>
            <w:proofErr w:type="gram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Сложносочиненное предложение».</w:t>
            </w:r>
          </w:p>
        </w:tc>
        <w:tc>
          <w:tcPr>
            <w:tcW w:w="1143" w:type="pct"/>
          </w:tcPr>
          <w:p w14:paraId="703481B6" w14:textId="77777777" w:rsidR="004A3BC0" w:rsidRPr="005C1E94" w:rsidRDefault="004A3BC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A3BC0" w:rsidRPr="005C1E94" w14:paraId="3B9D8192" w14:textId="77777777" w:rsidTr="00A061D9">
        <w:trPr>
          <w:trHeight w:val="644"/>
        </w:trPr>
        <w:tc>
          <w:tcPr>
            <w:tcW w:w="641" w:type="pct"/>
          </w:tcPr>
          <w:p w14:paraId="0D0B0455" w14:textId="77777777" w:rsidR="004A3BC0" w:rsidRPr="005C1E94" w:rsidRDefault="004A3BC0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14:paraId="7AB1E6F9" w14:textId="77777777" w:rsidR="004A3BC0" w:rsidRPr="005C1E94" w:rsidRDefault="004A3BC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Повторение и обобщение по </w:t>
            </w:r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теме,«</w:t>
            </w:r>
            <w:proofErr w:type="gram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Сложносочиненное предложение».</w:t>
            </w:r>
          </w:p>
        </w:tc>
        <w:tc>
          <w:tcPr>
            <w:tcW w:w="1143" w:type="pct"/>
          </w:tcPr>
          <w:p w14:paraId="15F6E435" w14:textId="77777777" w:rsidR="004A3BC0" w:rsidRPr="005C1E94" w:rsidRDefault="004A3BC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327A620F" w14:textId="77777777" w:rsidTr="00A061D9">
        <w:trPr>
          <w:trHeight w:val="644"/>
        </w:trPr>
        <w:tc>
          <w:tcPr>
            <w:tcW w:w="641" w:type="pct"/>
          </w:tcPr>
          <w:p w14:paraId="2480A059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14:paraId="759435CB" w14:textId="77777777" w:rsidR="00233EC3" w:rsidRPr="005C1E94" w:rsidRDefault="00E96DED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Контрольный диктант по </w:t>
            </w:r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теме,«</w:t>
            </w:r>
            <w:proofErr w:type="gram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Сложносочиненное предложение» с грамматическим заданием.</w:t>
            </w:r>
          </w:p>
        </w:tc>
        <w:tc>
          <w:tcPr>
            <w:tcW w:w="1143" w:type="pct"/>
          </w:tcPr>
          <w:p w14:paraId="51E0A72E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96DED" w:rsidRPr="005C1E94" w14:paraId="300814EA" w14:textId="77777777" w:rsidTr="00A061D9">
        <w:trPr>
          <w:trHeight w:val="644"/>
        </w:trPr>
        <w:tc>
          <w:tcPr>
            <w:tcW w:w="641" w:type="pct"/>
          </w:tcPr>
          <w:p w14:paraId="1C10A4D4" w14:textId="77777777" w:rsidR="00E96DED" w:rsidRPr="005C1E94" w:rsidRDefault="00E96DED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14:paraId="45902884" w14:textId="77777777" w:rsidR="00E96DED" w:rsidRPr="005C1E94" w:rsidRDefault="00E96DED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 контрольного диктанта. Работа над ошибками</w:t>
            </w:r>
          </w:p>
        </w:tc>
        <w:tc>
          <w:tcPr>
            <w:tcW w:w="1143" w:type="pct"/>
          </w:tcPr>
          <w:p w14:paraId="466F1F14" w14:textId="77777777" w:rsidR="00E96DED" w:rsidRPr="005C1E94" w:rsidRDefault="00E96DED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96DED" w:rsidRPr="005C1E94" w14:paraId="36D15A51" w14:textId="77777777" w:rsidTr="00A061D9">
        <w:trPr>
          <w:trHeight w:val="644"/>
        </w:trPr>
        <w:tc>
          <w:tcPr>
            <w:tcW w:w="641" w:type="pct"/>
          </w:tcPr>
          <w:p w14:paraId="411715E5" w14:textId="77777777" w:rsidR="00E96DED" w:rsidRPr="005C1E94" w:rsidRDefault="00E96DED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14:paraId="2DAFD792" w14:textId="77777777" w:rsidR="00E96DED" w:rsidRPr="005C1E94" w:rsidRDefault="00E96DED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 контрольного диктанта. Работа над ошибками</w:t>
            </w:r>
          </w:p>
        </w:tc>
        <w:tc>
          <w:tcPr>
            <w:tcW w:w="1143" w:type="pct"/>
          </w:tcPr>
          <w:p w14:paraId="4DEDCCA9" w14:textId="77777777" w:rsidR="00E96DED" w:rsidRPr="005C1E94" w:rsidRDefault="00E96DED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566B" w:rsidRPr="005C1E94" w14:paraId="62680CD0" w14:textId="77777777" w:rsidTr="00A061D9">
        <w:trPr>
          <w:trHeight w:val="644"/>
        </w:trPr>
        <w:tc>
          <w:tcPr>
            <w:tcW w:w="641" w:type="pct"/>
          </w:tcPr>
          <w:p w14:paraId="1882B6FC" w14:textId="77777777" w:rsidR="0091566B" w:rsidRPr="005C1E94" w:rsidRDefault="0091566B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14:paraId="69B2A80D" w14:textId="77777777" w:rsidR="0091566B" w:rsidRPr="005C1E94" w:rsidRDefault="0091566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Рецензия на литературное произведение, спектакль, кинофильм.</w:t>
            </w:r>
          </w:p>
        </w:tc>
        <w:tc>
          <w:tcPr>
            <w:tcW w:w="1143" w:type="pct"/>
          </w:tcPr>
          <w:p w14:paraId="05E5F802" w14:textId="77777777" w:rsidR="0091566B" w:rsidRPr="005C1E94" w:rsidRDefault="0091566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566B" w:rsidRPr="005C1E94" w14:paraId="6A0D1D10" w14:textId="77777777" w:rsidTr="00A061D9">
        <w:trPr>
          <w:trHeight w:val="644"/>
        </w:trPr>
        <w:tc>
          <w:tcPr>
            <w:tcW w:w="641" w:type="pct"/>
          </w:tcPr>
          <w:p w14:paraId="4CC06838" w14:textId="77777777" w:rsidR="0091566B" w:rsidRPr="005C1E94" w:rsidRDefault="0091566B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14:paraId="0C6B1253" w14:textId="77777777" w:rsidR="0091566B" w:rsidRPr="005C1E94" w:rsidRDefault="0091566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Рецензия на литературное произведение, спектакль, кинофильм.</w:t>
            </w:r>
          </w:p>
        </w:tc>
        <w:tc>
          <w:tcPr>
            <w:tcW w:w="1143" w:type="pct"/>
          </w:tcPr>
          <w:p w14:paraId="02AAB5CD" w14:textId="77777777" w:rsidR="0091566B" w:rsidRPr="005C1E94" w:rsidRDefault="0091566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234A684B" w14:textId="77777777" w:rsidTr="00A061D9">
        <w:trPr>
          <w:trHeight w:val="644"/>
        </w:trPr>
        <w:tc>
          <w:tcPr>
            <w:tcW w:w="641" w:type="pct"/>
          </w:tcPr>
          <w:p w14:paraId="1420D35F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14:paraId="4A59A4D9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к итоговой контрольной работе по </w:t>
            </w: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итогам 2 триместра.</w:t>
            </w:r>
          </w:p>
        </w:tc>
        <w:tc>
          <w:tcPr>
            <w:tcW w:w="1143" w:type="pct"/>
          </w:tcPr>
          <w:p w14:paraId="6C1601A8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233EC3" w:rsidRPr="005C1E94" w14:paraId="3F4E93AD" w14:textId="77777777" w:rsidTr="00A061D9">
        <w:trPr>
          <w:trHeight w:val="644"/>
        </w:trPr>
        <w:tc>
          <w:tcPr>
            <w:tcW w:w="641" w:type="pct"/>
          </w:tcPr>
          <w:p w14:paraId="788FCC33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14:paraId="3F99C141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14:paraId="0897B6DB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61F39166" w14:textId="77777777" w:rsidTr="00A061D9">
        <w:trPr>
          <w:trHeight w:val="644"/>
        </w:trPr>
        <w:tc>
          <w:tcPr>
            <w:tcW w:w="641" w:type="pct"/>
          </w:tcPr>
          <w:p w14:paraId="44841C74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14:paraId="1B44685B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2A643936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05045" w:rsidRPr="005C1E94" w14:paraId="5ACBE087" w14:textId="77777777" w:rsidTr="00A061D9">
        <w:trPr>
          <w:trHeight w:val="644"/>
        </w:trPr>
        <w:tc>
          <w:tcPr>
            <w:tcW w:w="641" w:type="pct"/>
          </w:tcPr>
          <w:p w14:paraId="581DEC84" w14:textId="77777777" w:rsidR="00105045" w:rsidRPr="005C1E94" w:rsidRDefault="00105045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14:paraId="0F076477" w14:textId="77777777" w:rsidR="00105045" w:rsidRPr="005C1E94" w:rsidRDefault="00105045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Понятие о сложноподчиненном предложении и его </w:t>
            </w:r>
            <w:proofErr w:type="spellStart"/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особенностях.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proofErr w:type="gram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разряды подчинительных союзов, их роль в предложении.</w:t>
            </w:r>
          </w:p>
        </w:tc>
        <w:tc>
          <w:tcPr>
            <w:tcW w:w="1143" w:type="pct"/>
          </w:tcPr>
          <w:p w14:paraId="29A5DAE9" w14:textId="77777777" w:rsidR="00105045" w:rsidRPr="005C1E94" w:rsidRDefault="00105045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05045" w:rsidRPr="005C1E94" w14:paraId="686DEED0" w14:textId="77777777" w:rsidTr="00A061D9">
        <w:trPr>
          <w:trHeight w:val="644"/>
        </w:trPr>
        <w:tc>
          <w:tcPr>
            <w:tcW w:w="641" w:type="pct"/>
          </w:tcPr>
          <w:p w14:paraId="5A718A9C" w14:textId="77777777" w:rsidR="00105045" w:rsidRPr="005C1E94" w:rsidRDefault="00105045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14:paraId="50DF6E45" w14:textId="77777777" w:rsidR="00105045" w:rsidRPr="005C1E94" w:rsidRDefault="00105045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Понятие о сложноподчиненном предложении и его </w:t>
            </w:r>
            <w:proofErr w:type="spellStart"/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особенностях.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proofErr w:type="gram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разряды подчинительных союзов, их роль в предложении.</w:t>
            </w:r>
          </w:p>
        </w:tc>
        <w:tc>
          <w:tcPr>
            <w:tcW w:w="1143" w:type="pct"/>
          </w:tcPr>
          <w:p w14:paraId="2696209D" w14:textId="77777777" w:rsidR="00105045" w:rsidRPr="005C1E94" w:rsidRDefault="00105045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9633B" w:rsidRPr="005C1E94" w14:paraId="731265A4" w14:textId="77777777" w:rsidTr="00A061D9">
        <w:trPr>
          <w:trHeight w:val="644"/>
        </w:trPr>
        <w:tc>
          <w:tcPr>
            <w:tcW w:w="641" w:type="pct"/>
          </w:tcPr>
          <w:p w14:paraId="5C6FA237" w14:textId="77777777" w:rsidR="00F9633B" w:rsidRPr="005C1E94" w:rsidRDefault="00F9633B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14:paraId="41AEED19" w14:textId="77777777" w:rsidR="00F9633B" w:rsidRPr="005C1E94" w:rsidRDefault="00F9633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1143" w:type="pct"/>
          </w:tcPr>
          <w:p w14:paraId="6ECABF1B" w14:textId="77777777" w:rsidR="00F9633B" w:rsidRPr="005C1E94" w:rsidRDefault="00F9633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9633B" w:rsidRPr="005C1E94" w14:paraId="5F410651" w14:textId="77777777" w:rsidTr="00A061D9">
        <w:trPr>
          <w:trHeight w:val="644"/>
        </w:trPr>
        <w:tc>
          <w:tcPr>
            <w:tcW w:w="641" w:type="pct"/>
          </w:tcPr>
          <w:p w14:paraId="23D24814" w14:textId="77777777" w:rsidR="00F9633B" w:rsidRPr="005C1E94" w:rsidRDefault="00F9633B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14:paraId="5523F8B6" w14:textId="77777777" w:rsidR="00F9633B" w:rsidRPr="005C1E94" w:rsidRDefault="00F9633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1143" w:type="pct"/>
          </w:tcPr>
          <w:p w14:paraId="600948F7" w14:textId="77777777" w:rsidR="00F9633B" w:rsidRPr="005C1E94" w:rsidRDefault="00F9633B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169B2" w:rsidRPr="005C1E94" w14:paraId="7B3002BB" w14:textId="77777777" w:rsidTr="00A061D9">
        <w:trPr>
          <w:trHeight w:val="644"/>
        </w:trPr>
        <w:tc>
          <w:tcPr>
            <w:tcW w:w="641" w:type="pct"/>
          </w:tcPr>
          <w:p w14:paraId="5C9C426B" w14:textId="77777777" w:rsidR="004169B2" w:rsidRPr="005C1E94" w:rsidRDefault="004169B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14:paraId="71ACD969" w14:textId="77777777" w:rsidR="004169B2" w:rsidRPr="005C1E94" w:rsidRDefault="004169B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1143" w:type="pct"/>
          </w:tcPr>
          <w:p w14:paraId="0F1D897C" w14:textId="77777777" w:rsidR="004169B2" w:rsidRPr="005C1E94" w:rsidRDefault="004169B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169B2" w:rsidRPr="005C1E94" w14:paraId="2DD6D19D" w14:textId="77777777" w:rsidTr="00A061D9">
        <w:trPr>
          <w:trHeight w:val="644"/>
        </w:trPr>
        <w:tc>
          <w:tcPr>
            <w:tcW w:w="641" w:type="pct"/>
          </w:tcPr>
          <w:p w14:paraId="7BE5B1F9" w14:textId="77777777" w:rsidR="004169B2" w:rsidRPr="005C1E94" w:rsidRDefault="004169B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14:paraId="35E988FB" w14:textId="77777777" w:rsidR="004169B2" w:rsidRPr="005C1E94" w:rsidRDefault="004169B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1143" w:type="pct"/>
          </w:tcPr>
          <w:p w14:paraId="5B38D1D5" w14:textId="77777777" w:rsidR="004169B2" w:rsidRPr="005C1E94" w:rsidRDefault="004169B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26E77" w:rsidRPr="005C1E94" w14:paraId="6A90D606" w14:textId="77777777" w:rsidTr="00A061D9">
        <w:trPr>
          <w:trHeight w:val="644"/>
        </w:trPr>
        <w:tc>
          <w:tcPr>
            <w:tcW w:w="641" w:type="pct"/>
          </w:tcPr>
          <w:p w14:paraId="253449D4" w14:textId="77777777" w:rsidR="00326E77" w:rsidRPr="005C1E94" w:rsidRDefault="00326E7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14:paraId="62012307" w14:textId="77777777" w:rsidR="00326E77" w:rsidRPr="005C1E94" w:rsidRDefault="00326E7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Сжатое изложение публицистического текста (по выбору учителя).</w:t>
            </w:r>
          </w:p>
        </w:tc>
        <w:tc>
          <w:tcPr>
            <w:tcW w:w="1143" w:type="pct"/>
          </w:tcPr>
          <w:p w14:paraId="60A9BBA7" w14:textId="77777777" w:rsidR="00326E77" w:rsidRPr="005C1E94" w:rsidRDefault="00326E7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26E77" w:rsidRPr="005C1E94" w14:paraId="05F436F0" w14:textId="77777777" w:rsidTr="00A061D9">
        <w:trPr>
          <w:trHeight w:val="644"/>
        </w:trPr>
        <w:tc>
          <w:tcPr>
            <w:tcW w:w="641" w:type="pct"/>
          </w:tcPr>
          <w:p w14:paraId="516F94A5" w14:textId="77777777" w:rsidR="00326E77" w:rsidRPr="005C1E94" w:rsidRDefault="00326E7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14:paraId="40A6706F" w14:textId="77777777" w:rsidR="00326E77" w:rsidRPr="005C1E94" w:rsidRDefault="00326E7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Сжатое изложение публицистического текста (по выбору учителя).</w:t>
            </w:r>
          </w:p>
        </w:tc>
        <w:tc>
          <w:tcPr>
            <w:tcW w:w="1143" w:type="pct"/>
          </w:tcPr>
          <w:p w14:paraId="4C341AC8" w14:textId="77777777" w:rsidR="00326E77" w:rsidRPr="005C1E94" w:rsidRDefault="00326E7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27402" w:rsidRPr="005C1E94" w14:paraId="4BF70DAB" w14:textId="77777777" w:rsidTr="00A061D9">
        <w:trPr>
          <w:trHeight w:val="818"/>
        </w:trPr>
        <w:tc>
          <w:tcPr>
            <w:tcW w:w="641" w:type="pct"/>
          </w:tcPr>
          <w:p w14:paraId="04EC4538" w14:textId="77777777" w:rsidR="00D27402" w:rsidRPr="005C1E94" w:rsidRDefault="00D2740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14:paraId="77283960" w14:textId="77777777" w:rsidR="00D27402" w:rsidRPr="005C1E94" w:rsidRDefault="00D2740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 изложения и работа над ошибками</w:t>
            </w:r>
          </w:p>
        </w:tc>
        <w:tc>
          <w:tcPr>
            <w:tcW w:w="1143" w:type="pct"/>
          </w:tcPr>
          <w:p w14:paraId="5D2E1561" w14:textId="77777777" w:rsidR="00D27402" w:rsidRPr="005C1E94" w:rsidRDefault="00D2740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27402" w:rsidRPr="005C1E94" w14:paraId="448E5E42" w14:textId="77777777" w:rsidTr="00A061D9">
        <w:trPr>
          <w:trHeight w:val="644"/>
        </w:trPr>
        <w:tc>
          <w:tcPr>
            <w:tcW w:w="641" w:type="pct"/>
          </w:tcPr>
          <w:p w14:paraId="5FD43462" w14:textId="77777777" w:rsidR="00D27402" w:rsidRPr="005C1E94" w:rsidRDefault="00D2740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14:paraId="6AEA7694" w14:textId="77777777" w:rsidR="00D27402" w:rsidRPr="005C1E94" w:rsidRDefault="00D2740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 изложения и работа над ошибками</w:t>
            </w:r>
          </w:p>
        </w:tc>
        <w:tc>
          <w:tcPr>
            <w:tcW w:w="1143" w:type="pct"/>
          </w:tcPr>
          <w:p w14:paraId="3FD409F2" w14:textId="77777777" w:rsidR="00D27402" w:rsidRPr="005C1E94" w:rsidRDefault="00D2740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237E9" w:rsidRPr="005C1E94" w14:paraId="253C1B20" w14:textId="77777777" w:rsidTr="00A061D9">
        <w:trPr>
          <w:trHeight w:val="644"/>
        </w:trPr>
        <w:tc>
          <w:tcPr>
            <w:tcW w:w="641" w:type="pct"/>
          </w:tcPr>
          <w:p w14:paraId="24C2DF8C" w14:textId="77777777" w:rsidR="007237E9" w:rsidRPr="005C1E94" w:rsidRDefault="007237E9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14:paraId="6306C1F8" w14:textId="77777777" w:rsidR="007237E9" w:rsidRPr="005C1E94" w:rsidRDefault="007237E9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Сложноподчиненные предложения с придаточными </w:t>
            </w:r>
            <w:proofErr w:type="spellStart"/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обстоятельственными.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proofErr w:type="gram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союзов.</w:t>
            </w:r>
          </w:p>
        </w:tc>
        <w:tc>
          <w:tcPr>
            <w:tcW w:w="1143" w:type="pct"/>
          </w:tcPr>
          <w:p w14:paraId="154C2535" w14:textId="77777777" w:rsidR="007237E9" w:rsidRPr="005C1E94" w:rsidRDefault="007237E9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237E9" w:rsidRPr="005C1E94" w14:paraId="2D3CDBEF" w14:textId="77777777" w:rsidTr="00A061D9">
        <w:trPr>
          <w:trHeight w:val="644"/>
        </w:trPr>
        <w:tc>
          <w:tcPr>
            <w:tcW w:w="641" w:type="pct"/>
          </w:tcPr>
          <w:p w14:paraId="0DE96F4C" w14:textId="77777777" w:rsidR="007237E9" w:rsidRPr="005C1E94" w:rsidRDefault="007237E9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14:paraId="4F5F73D3" w14:textId="77777777" w:rsidR="007237E9" w:rsidRPr="005C1E94" w:rsidRDefault="007237E9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Сложноподчиненные предложения с придаточными </w:t>
            </w:r>
            <w:proofErr w:type="spellStart"/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обстоятельственными.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proofErr w:type="gram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правописание союзов.</w:t>
            </w:r>
          </w:p>
        </w:tc>
        <w:tc>
          <w:tcPr>
            <w:tcW w:w="1143" w:type="pct"/>
          </w:tcPr>
          <w:p w14:paraId="1BEB4EDB" w14:textId="77777777" w:rsidR="007237E9" w:rsidRPr="005C1E94" w:rsidRDefault="007237E9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35DF" w:rsidRPr="005C1E94" w14:paraId="184DD87A" w14:textId="77777777" w:rsidTr="00A061D9">
        <w:trPr>
          <w:trHeight w:val="644"/>
        </w:trPr>
        <w:tc>
          <w:tcPr>
            <w:tcW w:w="641" w:type="pct"/>
          </w:tcPr>
          <w:p w14:paraId="12CE3864" w14:textId="77777777" w:rsidR="00AC35DF" w:rsidRPr="005C1E94" w:rsidRDefault="00AC35DF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14:paraId="0C5622A2" w14:textId="77777777" w:rsidR="00AC35DF" w:rsidRPr="005C1E94" w:rsidRDefault="00AC35DF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Придаточные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предложения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места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5F7B4D35" w14:textId="77777777" w:rsidR="00AC35DF" w:rsidRPr="005C1E94" w:rsidRDefault="00AC35DF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C35DF" w:rsidRPr="005C1E94" w14:paraId="1B9EC288" w14:textId="77777777" w:rsidTr="00A061D9">
        <w:trPr>
          <w:trHeight w:val="644"/>
        </w:trPr>
        <w:tc>
          <w:tcPr>
            <w:tcW w:w="641" w:type="pct"/>
          </w:tcPr>
          <w:p w14:paraId="7D767B36" w14:textId="77777777" w:rsidR="00AC35DF" w:rsidRPr="005C1E94" w:rsidRDefault="00AC35DF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48</w:t>
            </w:r>
          </w:p>
        </w:tc>
        <w:tc>
          <w:tcPr>
            <w:tcW w:w="3216" w:type="pct"/>
          </w:tcPr>
          <w:p w14:paraId="4561BDFA" w14:textId="77777777" w:rsidR="00AC35DF" w:rsidRPr="005C1E94" w:rsidRDefault="00AC35DF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Придаточные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предложения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места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51C2074C" w14:textId="77777777" w:rsidR="00AC35DF" w:rsidRPr="005C1E94" w:rsidRDefault="00AC35DF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A0156" w:rsidRPr="005C1E94" w14:paraId="13D9C370" w14:textId="77777777" w:rsidTr="00A061D9">
        <w:trPr>
          <w:trHeight w:val="644"/>
        </w:trPr>
        <w:tc>
          <w:tcPr>
            <w:tcW w:w="641" w:type="pct"/>
          </w:tcPr>
          <w:p w14:paraId="34999FAB" w14:textId="77777777" w:rsidR="004A0156" w:rsidRPr="005C1E94" w:rsidRDefault="004A0156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14:paraId="048F28CF" w14:textId="77777777" w:rsidR="004A0156" w:rsidRPr="005C1E94" w:rsidRDefault="004A0156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Придаточные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предложения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времени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031D3DD5" w14:textId="77777777" w:rsidR="004A0156" w:rsidRPr="005C1E94" w:rsidRDefault="004A0156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A0156" w:rsidRPr="005C1E94" w14:paraId="1CC8EF28" w14:textId="77777777" w:rsidTr="00233EC3">
        <w:trPr>
          <w:trHeight w:val="162"/>
        </w:trPr>
        <w:tc>
          <w:tcPr>
            <w:tcW w:w="641" w:type="pct"/>
          </w:tcPr>
          <w:p w14:paraId="242B55DD" w14:textId="77777777" w:rsidR="004A0156" w:rsidRPr="005C1E94" w:rsidRDefault="004A0156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14:paraId="2D89D647" w14:textId="77777777" w:rsidR="004A0156" w:rsidRPr="005C1E94" w:rsidRDefault="004A0156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Придаточные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предложения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времени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1BEE3737" w14:textId="77777777" w:rsidR="004A0156" w:rsidRPr="005C1E94" w:rsidRDefault="004A0156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273EB681" w14:textId="77777777" w:rsidTr="00A061D9">
        <w:trPr>
          <w:trHeight w:val="644"/>
        </w:trPr>
        <w:tc>
          <w:tcPr>
            <w:tcW w:w="641" w:type="pct"/>
          </w:tcPr>
          <w:p w14:paraId="638B9185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14:paraId="7C5A79CC" w14:textId="77777777" w:rsidR="00233EC3" w:rsidRPr="005C1E94" w:rsidRDefault="009F3E29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Р.Р. Сочинение-рассуждение о природе родного края на основе текста</w:t>
            </w:r>
          </w:p>
        </w:tc>
        <w:tc>
          <w:tcPr>
            <w:tcW w:w="1143" w:type="pct"/>
          </w:tcPr>
          <w:p w14:paraId="35FF8930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6695F" w:rsidRPr="005C1E94" w14:paraId="5CA782BA" w14:textId="77777777" w:rsidTr="00A061D9">
        <w:trPr>
          <w:trHeight w:val="644"/>
        </w:trPr>
        <w:tc>
          <w:tcPr>
            <w:tcW w:w="641" w:type="pct"/>
          </w:tcPr>
          <w:p w14:paraId="2BEC31F4" w14:textId="77777777" w:rsidR="0016695F" w:rsidRPr="005C1E94" w:rsidRDefault="0016695F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14:paraId="1F45353C" w14:textId="77777777" w:rsidR="0016695F" w:rsidRPr="005C1E94" w:rsidRDefault="0016695F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Сравнительные придаточные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Придаточные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предложения образа действия и степени.</w:t>
            </w:r>
          </w:p>
        </w:tc>
        <w:tc>
          <w:tcPr>
            <w:tcW w:w="1143" w:type="pct"/>
          </w:tcPr>
          <w:p w14:paraId="3D17FF3C" w14:textId="77777777" w:rsidR="0016695F" w:rsidRPr="005C1E94" w:rsidRDefault="0016695F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6695F" w:rsidRPr="005C1E94" w14:paraId="6121DE9F" w14:textId="77777777" w:rsidTr="00A061D9">
        <w:trPr>
          <w:trHeight w:val="644"/>
        </w:trPr>
        <w:tc>
          <w:tcPr>
            <w:tcW w:w="641" w:type="pct"/>
          </w:tcPr>
          <w:p w14:paraId="214F02EC" w14:textId="77777777" w:rsidR="0016695F" w:rsidRPr="005C1E94" w:rsidRDefault="0016695F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14:paraId="6F2FDA0B" w14:textId="77777777" w:rsidR="0016695F" w:rsidRPr="005C1E94" w:rsidRDefault="0016695F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Сравнительные придаточные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Придаточные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предложения образа действия и степени.</w:t>
            </w:r>
          </w:p>
        </w:tc>
        <w:tc>
          <w:tcPr>
            <w:tcW w:w="1143" w:type="pct"/>
          </w:tcPr>
          <w:p w14:paraId="19CCCEAF" w14:textId="77777777" w:rsidR="0016695F" w:rsidRPr="005C1E94" w:rsidRDefault="0016695F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6695F" w:rsidRPr="005C1E94" w14:paraId="29B73EF9" w14:textId="77777777" w:rsidTr="00A061D9">
        <w:trPr>
          <w:trHeight w:val="644"/>
        </w:trPr>
        <w:tc>
          <w:tcPr>
            <w:tcW w:w="641" w:type="pct"/>
          </w:tcPr>
          <w:p w14:paraId="6B666BCD" w14:textId="77777777" w:rsidR="0016695F" w:rsidRPr="005C1E94" w:rsidRDefault="0016695F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14:paraId="534282D8" w14:textId="77777777" w:rsidR="0016695F" w:rsidRPr="005C1E94" w:rsidRDefault="0016695F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Сравнительные придаточные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Придаточные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предложения образа действия и степени.</w:t>
            </w:r>
          </w:p>
        </w:tc>
        <w:tc>
          <w:tcPr>
            <w:tcW w:w="1143" w:type="pct"/>
          </w:tcPr>
          <w:p w14:paraId="39A27D8C" w14:textId="77777777" w:rsidR="0016695F" w:rsidRPr="005C1E94" w:rsidRDefault="0016695F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3154BFDA" w14:textId="77777777" w:rsidTr="00A44817">
        <w:trPr>
          <w:trHeight w:val="644"/>
        </w:trPr>
        <w:tc>
          <w:tcPr>
            <w:tcW w:w="641" w:type="pct"/>
          </w:tcPr>
          <w:p w14:paraId="75F7AB7F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14:paraId="397B2D8F" w14:textId="77777777" w:rsidR="00233EC3" w:rsidRPr="005C1E94" w:rsidRDefault="00C16F4A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Контрольный диктант по теме «Сложноподчиненное предложение» с грамматическим заданием.</w:t>
            </w:r>
          </w:p>
        </w:tc>
        <w:tc>
          <w:tcPr>
            <w:tcW w:w="1143" w:type="pct"/>
          </w:tcPr>
          <w:p w14:paraId="458F9BB1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158A6261" w14:textId="77777777" w:rsidTr="00A44817">
        <w:trPr>
          <w:trHeight w:val="644"/>
        </w:trPr>
        <w:tc>
          <w:tcPr>
            <w:tcW w:w="641" w:type="pct"/>
          </w:tcPr>
          <w:p w14:paraId="1B50CCEA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14:paraId="05D1E1C3" w14:textId="77777777" w:rsidR="00233EC3" w:rsidRPr="005C1E94" w:rsidRDefault="00C452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 диктанта и работа над ошибками</w:t>
            </w:r>
          </w:p>
        </w:tc>
        <w:tc>
          <w:tcPr>
            <w:tcW w:w="1143" w:type="pct"/>
          </w:tcPr>
          <w:p w14:paraId="5FCEA485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5260" w:rsidRPr="005C1E94" w14:paraId="608376FB" w14:textId="77777777" w:rsidTr="00A44817">
        <w:trPr>
          <w:trHeight w:val="644"/>
        </w:trPr>
        <w:tc>
          <w:tcPr>
            <w:tcW w:w="641" w:type="pct"/>
          </w:tcPr>
          <w:p w14:paraId="78ECD177" w14:textId="77777777" w:rsidR="00C45260" w:rsidRPr="005C1E94" w:rsidRDefault="00C45260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14:paraId="302CC535" w14:textId="77777777" w:rsidR="00C45260" w:rsidRPr="005C1E94" w:rsidRDefault="00C452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Придаточные предложения </w:t>
            </w:r>
            <w:proofErr w:type="spellStart"/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цели.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proofErr w:type="gram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орфограммы в корне слова.</w:t>
            </w:r>
          </w:p>
        </w:tc>
        <w:tc>
          <w:tcPr>
            <w:tcW w:w="1143" w:type="pct"/>
          </w:tcPr>
          <w:p w14:paraId="40964936" w14:textId="77777777" w:rsidR="00C45260" w:rsidRPr="005C1E94" w:rsidRDefault="00C452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5260" w:rsidRPr="005C1E94" w14:paraId="7FD6FACC" w14:textId="77777777" w:rsidTr="00A44817">
        <w:trPr>
          <w:trHeight w:val="644"/>
        </w:trPr>
        <w:tc>
          <w:tcPr>
            <w:tcW w:w="641" w:type="pct"/>
          </w:tcPr>
          <w:p w14:paraId="2E785746" w14:textId="77777777" w:rsidR="00C45260" w:rsidRPr="005C1E94" w:rsidRDefault="00C45260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14:paraId="59B8D4F8" w14:textId="77777777" w:rsidR="00C45260" w:rsidRPr="005C1E94" w:rsidRDefault="00C452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Придаточные предложения </w:t>
            </w:r>
            <w:proofErr w:type="spellStart"/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цели.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proofErr w:type="gram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орфограммы в корне слова.</w:t>
            </w:r>
          </w:p>
        </w:tc>
        <w:tc>
          <w:tcPr>
            <w:tcW w:w="1143" w:type="pct"/>
          </w:tcPr>
          <w:p w14:paraId="22CF254F" w14:textId="77777777" w:rsidR="00C45260" w:rsidRPr="005C1E94" w:rsidRDefault="00C452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5260" w:rsidRPr="005C1E94" w14:paraId="7F2B8E59" w14:textId="77777777" w:rsidTr="00A44817">
        <w:trPr>
          <w:trHeight w:val="644"/>
        </w:trPr>
        <w:tc>
          <w:tcPr>
            <w:tcW w:w="641" w:type="pct"/>
          </w:tcPr>
          <w:p w14:paraId="75605FAA" w14:textId="77777777" w:rsidR="00C45260" w:rsidRPr="005C1E94" w:rsidRDefault="00C45260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14:paraId="0D42EAD5" w14:textId="77777777" w:rsidR="00C45260" w:rsidRPr="005C1E94" w:rsidRDefault="00C452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Придаточные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предложения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условия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5B379A69" w14:textId="77777777" w:rsidR="00C45260" w:rsidRPr="005C1E94" w:rsidRDefault="00C452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5260" w:rsidRPr="005C1E94" w14:paraId="35C2A3B0" w14:textId="77777777" w:rsidTr="004C4222">
        <w:trPr>
          <w:trHeight w:val="644"/>
        </w:trPr>
        <w:tc>
          <w:tcPr>
            <w:tcW w:w="641" w:type="pct"/>
          </w:tcPr>
          <w:p w14:paraId="4500F53A" w14:textId="77777777" w:rsidR="00C45260" w:rsidRPr="005C1E94" w:rsidRDefault="00C45260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14:paraId="50CC8684" w14:textId="77777777" w:rsidR="00C45260" w:rsidRPr="005C1E94" w:rsidRDefault="00C452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Придаточные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предложения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условия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515144A1" w14:textId="77777777" w:rsidR="00C45260" w:rsidRPr="005C1E94" w:rsidRDefault="00C45260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747CA" w:rsidRPr="005C1E94" w14:paraId="7FB0F6E0" w14:textId="77777777" w:rsidTr="004C4222">
        <w:trPr>
          <w:trHeight w:val="644"/>
        </w:trPr>
        <w:tc>
          <w:tcPr>
            <w:tcW w:w="641" w:type="pct"/>
          </w:tcPr>
          <w:p w14:paraId="070E708E" w14:textId="77777777" w:rsidR="002747CA" w:rsidRPr="005C1E94" w:rsidRDefault="002747CA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14:paraId="5000B45A" w14:textId="77777777" w:rsidR="002747CA" w:rsidRPr="005C1E94" w:rsidRDefault="002747CA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Придаточные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причины</w:t>
            </w:r>
            <w:proofErr w:type="spellEnd"/>
          </w:p>
        </w:tc>
        <w:tc>
          <w:tcPr>
            <w:tcW w:w="1143" w:type="pct"/>
          </w:tcPr>
          <w:p w14:paraId="4613C673" w14:textId="77777777" w:rsidR="002747CA" w:rsidRPr="005C1E94" w:rsidRDefault="002747CA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747CA" w:rsidRPr="005C1E94" w14:paraId="443DCFF6" w14:textId="77777777" w:rsidTr="004C4222">
        <w:trPr>
          <w:trHeight w:val="644"/>
        </w:trPr>
        <w:tc>
          <w:tcPr>
            <w:tcW w:w="641" w:type="pct"/>
          </w:tcPr>
          <w:p w14:paraId="42FBEC0E" w14:textId="77777777" w:rsidR="002747CA" w:rsidRPr="005C1E94" w:rsidRDefault="002747CA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14:paraId="559BB884" w14:textId="77777777" w:rsidR="002747CA" w:rsidRPr="005C1E94" w:rsidRDefault="002747CA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Придаточные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причины</w:t>
            </w:r>
            <w:proofErr w:type="spellEnd"/>
          </w:p>
        </w:tc>
        <w:tc>
          <w:tcPr>
            <w:tcW w:w="1143" w:type="pct"/>
          </w:tcPr>
          <w:p w14:paraId="52027B37" w14:textId="77777777" w:rsidR="002747CA" w:rsidRPr="005C1E94" w:rsidRDefault="002747CA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A55D7" w:rsidRPr="005C1E94" w14:paraId="4DA8C129" w14:textId="77777777" w:rsidTr="00274244">
        <w:trPr>
          <w:trHeight w:val="644"/>
        </w:trPr>
        <w:tc>
          <w:tcPr>
            <w:tcW w:w="641" w:type="pct"/>
          </w:tcPr>
          <w:p w14:paraId="125FE830" w14:textId="77777777" w:rsidR="000A55D7" w:rsidRPr="005C1E94" w:rsidRDefault="000A55D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14:paraId="045B286C" w14:textId="77777777" w:rsidR="000A55D7" w:rsidRPr="005C1E94" w:rsidRDefault="000A55D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Придаточное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следствия</w:t>
            </w:r>
            <w:proofErr w:type="spellEnd"/>
          </w:p>
        </w:tc>
        <w:tc>
          <w:tcPr>
            <w:tcW w:w="1143" w:type="pct"/>
          </w:tcPr>
          <w:p w14:paraId="382A6671" w14:textId="77777777" w:rsidR="000A55D7" w:rsidRPr="005C1E94" w:rsidRDefault="000A55D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A55D7" w:rsidRPr="005C1E94" w14:paraId="21ED81D5" w14:textId="77777777" w:rsidTr="00274244">
        <w:trPr>
          <w:trHeight w:val="644"/>
        </w:trPr>
        <w:tc>
          <w:tcPr>
            <w:tcW w:w="641" w:type="pct"/>
          </w:tcPr>
          <w:p w14:paraId="5E072001" w14:textId="77777777" w:rsidR="000A55D7" w:rsidRPr="005C1E94" w:rsidRDefault="000A55D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14:paraId="5263A599" w14:textId="77777777" w:rsidR="000A55D7" w:rsidRPr="005C1E94" w:rsidRDefault="000A55D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Придаточное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предложение</w:t>
            </w:r>
            <w:proofErr w:type="spellEnd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E94">
              <w:rPr>
                <w:rFonts w:ascii="Times New Roman" w:hAnsi="Times New Roman"/>
                <w:color w:val="000000"/>
                <w:sz w:val="28"/>
                <w:szCs w:val="28"/>
              </w:rPr>
              <w:t>следствия</w:t>
            </w:r>
            <w:proofErr w:type="spellEnd"/>
          </w:p>
        </w:tc>
        <w:tc>
          <w:tcPr>
            <w:tcW w:w="1143" w:type="pct"/>
          </w:tcPr>
          <w:p w14:paraId="53D4B340" w14:textId="77777777" w:rsidR="000A55D7" w:rsidRPr="005C1E94" w:rsidRDefault="000A55D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00092" w:rsidRPr="005C1E94" w14:paraId="7291F871" w14:textId="77777777" w:rsidTr="00274244">
        <w:trPr>
          <w:trHeight w:val="644"/>
        </w:trPr>
        <w:tc>
          <w:tcPr>
            <w:tcW w:w="641" w:type="pct"/>
          </w:tcPr>
          <w:p w14:paraId="2F9A8B37" w14:textId="77777777" w:rsidR="00700092" w:rsidRPr="005C1E94" w:rsidRDefault="0070009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14:paraId="56DB97B8" w14:textId="77777777" w:rsidR="00700092" w:rsidRPr="005C1E94" w:rsidRDefault="0070009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Придаточное предложения </w:t>
            </w:r>
            <w:proofErr w:type="spellStart"/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уступки.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proofErr w:type="gram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орфограммы в корне слова (чередующиеся гласные).</w:t>
            </w:r>
          </w:p>
        </w:tc>
        <w:tc>
          <w:tcPr>
            <w:tcW w:w="1143" w:type="pct"/>
          </w:tcPr>
          <w:p w14:paraId="41584669" w14:textId="77777777" w:rsidR="00700092" w:rsidRPr="005C1E94" w:rsidRDefault="0070009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00092" w:rsidRPr="005C1E94" w14:paraId="09E2649C" w14:textId="77777777" w:rsidTr="00274244">
        <w:trPr>
          <w:trHeight w:val="644"/>
        </w:trPr>
        <w:tc>
          <w:tcPr>
            <w:tcW w:w="641" w:type="pct"/>
          </w:tcPr>
          <w:p w14:paraId="64F50022" w14:textId="77777777" w:rsidR="00700092" w:rsidRPr="005C1E94" w:rsidRDefault="00700092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14:paraId="26130693" w14:textId="77777777" w:rsidR="00700092" w:rsidRPr="005C1E94" w:rsidRDefault="0070009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Придаточное предложения </w:t>
            </w:r>
            <w:proofErr w:type="spellStart"/>
            <w:proofErr w:type="gramStart"/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уступки.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proofErr w:type="gramEnd"/>
            <w:r w:rsidRPr="005C1E94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5C1E94">
              <w:rPr>
                <w:rStyle w:val="apple-converted-space"/>
                <w:rFonts w:ascii="Times New Roman" w:eastAsiaTheme="majorEastAsia" w:hAnsi="Times New Roman"/>
                <w:color w:val="000000"/>
                <w:sz w:val="28"/>
                <w:szCs w:val="28"/>
              </w:rPr>
              <w:t> </w:t>
            </w: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орфограммы в корне слова (чередующиеся гласные).</w:t>
            </w:r>
          </w:p>
        </w:tc>
        <w:tc>
          <w:tcPr>
            <w:tcW w:w="1143" w:type="pct"/>
          </w:tcPr>
          <w:p w14:paraId="42EFF04C" w14:textId="77777777" w:rsidR="00700092" w:rsidRPr="005C1E94" w:rsidRDefault="00700092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6DF5A90A" w14:textId="77777777" w:rsidTr="00A061D9">
        <w:trPr>
          <w:trHeight w:val="644"/>
        </w:trPr>
        <w:tc>
          <w:tcPr>
            <w:tcW w:w="641" w:type="pct"/>
          </w:tcPr>
          <w:p w14:paraId="4D3A75B6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67</w:t>
            </w:r>
          </w:p>
        </w:tc>
        <w:tc>
          <w:tcPr>
            <w:tcW w:w="3216" w:type="pct"/>
            <w:vAlign w:val="center"/>
          </w:tcPr>
          <w:p w14:paraId="56C29411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14:paraId="01B73EED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1DAB1BEE" w14:textId="77777777" w:rsidTr="00A061D9">
        <w:trPr>
          <w:trHeight w:val="644"/>
        </w:trPr>
        <w:tc>
          <w:tcPr>
            <w:tcW w:w="641" w:type="pct"/>
          </w:tcPr>
          <w:p w14:paraId="0462E584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14:paraId="610BAD54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14:paraId="18054815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242F40FE" w14:textId="77777777" w:rsidTr="00A061D9">
        <w:trPr>
          <w:trHeight w:val="644"/>
        </w:trPr>
        <w:tc>
          <w:tcPr>
            <w:tcW w:w="641" w:type="pct"/>
          </w:tcPr>
          <w:p w14:paraId="485B4C2E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14:paraId="71866EEE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4D5A81B8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74897" w:rsidRPr="005C1E94" w14:paraId="261348C4" w14:textId="77777777" w:rsidTr="00A061D9">
        <w:trPr>
          <w:trHeight w:val="644"/>
        </w:trPr>
        <w:tc>
          <w:tcPr>
            <w:tcW w:w="641" w:type="pct"/>
          </w:tcPr>
          <w:p w14:paraId="43DD1F3F" w14:textId="77777777" w:rsidR="00F74897" w:rsidRPr="005C1E94" w:rsidRDefault="00F7489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14:paraId="15049EF6" w14:textId="77777777" w:rsidR="00F74897" w:rsidRPr="005C1E94" w:rsidRDefault="00F7489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Сложноподчиненное предложение с придаточным присоединительным</w:t>
            </w:r>
          </w:p>
        </w:tc>
        <w:tc>
          <w:tcPr>
            <w:tcW w:w="1143" w:type="pct"/>
          </w:tcPr>
          <w:p w14:paraId="6D530C7F" w14:textId="77777777" w:rsidR="00F74897" w:rsidRPr="005C1E94" w:rsidRDefault="00F7489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74897" w:rsidRPr="005C1E94" w14:paraId="5DFEF323" w14:textId="77777777" w:rsidTr="00AA50CE">
        <w:trPr>
          <w:trHeight w:val="644"/>
        </w:trPr>
        <w:tc>
          <w:tcPr>
            <w:tcW w:w="641" w:type="pct"/>
          </w:tcPr>
          <w:p w14:paraId="4CDB5EF2" w14:textId="77777777" w:rsidR="00F74897" w:rsidRPr="005C1E94" w:rsidRDefault="00F7489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</w:tcPr>
          <w:p w14:paraId="16D6384B" w14:textId="77777777" w:rsidR="00F74897" w:rsidRPr="005C1E94" w:rsidRDefault="00F7489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Повторение и обобщение сведений о сложноподчиненных предложениях с различными видами придаточных.</w:t>
            </w:r>
          </w:p>
        </w:tc>
        <w:tc>
          <w:tcPr>
            <w:tcW w:w="1143" w:type="pct"/>
          </w:tcPr>
          <w:p w14:paraId="333A4893" w14:textId="77777777" w:rsidR="00F74897" w:rsidRPr="005C1E94" w:rsidRDefault="00F7489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74897" w:rsidRPr="005C1E94" w14:paraId="6DAA9E89" w14:textId="77777777" w:rsidTr="00AA50CE">
        <w:trPr>
          <w:trHeight w:val="644"/>
        </w:trPr>
        <w:tc>
          <w:tcPr>
            <w:tcW w:w="641" w:type="pct"/>
          </w:tcPr>
          <w:p w14:paraId="18C26759" w14:textId="77777777" w:rsidR="00F74897" w:rsidRPr="005C1E94" w:rsidRDefault="00F7489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14:paraId="75038ECE" w14:textId="77777777" w:rsidR="00F74897" w:rsidRPr="005C1E94" w:rsidRDefault="00F7489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lang w:val="ru-RU"/>
              </w:rPr>
              <w:t xml:space="preserve">Сложноподчиненные предложения с несколькими придаточными. Знаки препинания в </w:t>
            </w:r>
            <w:proofErr w:type="spellStart"/>
            <w:proofErr w:type="gramStart"/>
            <w:r w:rsidRPr="005C1E94">
              <w:rPr>
                <w:color w:val="000000"/>
                <w:sz w:val="28"/>
                <w:szCs w:val="28"/>
                <w:lang w:val="ru-RU"/>
              </w:rPr>
              <w:t>них.</w:t>
            </w:r>
            <w:r w:rsidRPr="005C1E94">
              <w:rPr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proofErr w:type="gramEnd"/>
            <w:r w:rsidRPr="005C1E94">
              <w:rPr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5C1E94">
              <w:rPr>
                <w:rStyle w:val="apple-converted-space"/>
                <w:rFonts w:eastAsiaTheme="majorEastAsia"/>
                <w:color w:val="000000"/>
                <w:sz w:val="28"/>
                <w:szCs w:val="28"/>
                <w:u w:val="single"/>
              </w:rPr>
              <w:t> </w:t>
            </w:r>
            <w:r w:rsidRPr="005C1E94">
              <w:rPr>
                <w:color w:val="000000"/>
                <w:sz w:val="28"/>
                <w:szCs w:val="28"/>
                <w:lang w:val="ru-RU"/>
              </w:rPr>
              <w:t>правописание приставок на з, с.</w:t>
            </w:r>
          </w:p>
        </w:tc>
        <w:tc>
          <w:tcPr>
            <w:tcW w:w="1143" w:type="pct"/>
          </w:tcPr>
          <w:p w14:paraId="248A6DFF" w14:textId="77777777" w:rsidR="00F74897" w:rsidRPr="005C1E94" w:rsidRDefault="00F7489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74897" w:rsidRPr="005C1E94" w14:paraId="675DED6D" w14:textId="77777777" w:rsidTr="00AA50CE">
        <w:trPr>
          <w:trHeight w:val="644"/>
        </w:trPr>
        <w:tc>
          <w:tcPr>
            <w:tcW w:w="641" w:type="pct"/>
          </w:tcPr>
          <w:p w14:paraId="4590D1E0" w14:textId="77777777" w:rsidR="00F74897" w:rsidRPr="005C1E94" w:rsidRDefault="00F7489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14:paraId="5FD04BA0" w14:textId="77777777" w:rsidR="00F74897" w:rsidRPr="005C1E94" w:rsidRDefault="00F7489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Контрольный диктант по </w:t>
            </w:r>
            <w:proofErr w:type="gramStart"/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теме,«</w:t>
            </w:r>
            <w:proofErr w:type="gramEnd"/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Сложноподчиненное предложение с несколькими придаточными» с грамматическим заданием.</w:t>
            </w:r>
          </w:p>
        </w:tc>
        <w:tc>
          <w:tcPr>
            <w:tcW w:w="1143" w:type="pct"/>
          </w:tcPr>
          <w:p w14:paraId="54F21D61" w14:textId="77777777" w:rsidR="00F74897" w:rsidRPr="005C1E94" w:rsidRDefault="00F7489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74897" w:rsidRPr="005C1E94" w14:paraId="31CD3BAB" w14:textId="77777777" w:rsidTr="00AA50CE">
        <w:trPr>
          <w:trHeight w:val="644"/>
        </w:trPr>
        <w:tc>
          <w:tcPr>
            <w:tcW w:w="641" w:type="pct"/>
          </w:tcPr>
          <w:p w14:paraId="196A4A9D" w14:textId="77777777" w:rsidR="00F74897" w:rsidRPr="005C1E94" w:rsidRDefault="00F7489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14:paraId="1DBD1E9C" w14:textId="77777777" w:rsidR="00F74897" w:rsidRPr="005C1E94" w:rsidRDefault="00F7489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 диктанта и работа над ошибками.</w:t>
            </w:r>
          </w:p>
        </w:tc>
        <w:tc>
          <w:tcPr>
            <w:tcW w:w="1143" w:type="pct"/>
          </w:tcPr>
          <w:p w14:paraId="7B4C1BA3" w14:textId="77777777" w:rsidR="00F74897" w:rsidRPr="005C1E94" w:rsidRDefault="00F7489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74897" w:rsidRPr="005C1E94" w14:paraId="68159590" w14:textId="77777777" w:rsidTr="00AA50CE">
        <w:trPr>
          <w:trHeight w:val="644"/>
        </w:trPr>
        <w:tc>
          <w:tcPr>
            <w:tcW w:w="641" w:type="pct"/>
          </w:tcPr>
          <w:p w14:paraId="2976E7EA" w14:textId="77777777" w:rsidR="00F74897" w:rsidRPr="005C1E94" w:rsidRDefault="00F7489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14:paraId="51ABB8D9" w14:textId="77777777" w:rsidR="00F74897" w:rsidRPr="005C1E94" w:rsidRDefault="00F7489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5C1E94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Деловые бумаги, их оформление.</w:t>
            </w:r>
          </w:p>
        </w:tc>
        <w:tc>
          <w:tcPr>
            <w:tcW w:w="1143" w:type="pct"/>
          </w:tcPr>
          <w:p w14:paraId="43DF498E" w14:textId="77777777" w:rsidR="00F74897" w:rsidRPr="005C1E94" w:rsidRDefault="00F7489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5C1E94" w14:paraId="38B9BEBD" w14:textId="77777777" w:rsidTr="00AA50CE">
        <w:trPr>
          <w:trHeight w:val="644"/>
        </w:trPr>
        <w:tc>
          <w:tcPr>
            <w:tcW w:w="641" w:type="pct"/>
          </w:tcPr>
          <w:p w14:paraId="1F17B25F" w14:textId="77777777" w:rsidR="00803A07" w:rsidRPr="005C1E94" w:rsidRDefault="00803A0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</w:tcPr>
          <w:p w14:paraId="6B22A00E" w14:textId="77777777" w:rsidR="00803A07" w:rsidRPr="005C1E94" w:rsidRDefault="00803A0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lang w:val="ru-RU"/>
              </w:rPr>
              <w:t xml:space="preserve">Бессоюзное сложное предложение и его </w:t>
            </w:r>
            <w:proofErr w:type="spellStart"/>
            <w:proofErr w:type="gramStart"/>
            <w:r w:rsidRPr="005C1E94">
              <w:rPr>
                <w:color w:val="000000"/>
                <w:sz w:val="28"/>
                <w:szCs w:val="28"/>
                <w:lang w:val="ru-RU"/>
              </w:rPr>
              <w:t>особенности.</w:t>
            </w:r>
            <w:r w:rsidRPr="005C1E94">
              <w:rPr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proofErr w:type="gramEnd"/>
            <w:r w:rsidRPr="005C1E94">
              <w:rPr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5C1E94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5C1E94">
              <w:rPr>
                <w:color w:val="000000"/>
                <w:sz w:val="28"/>
                <w:szCs w:val="28"/>
                <w:lang w:val="ru-RU"/>
              </w:rPr>
              <w:t>правописание приставок при-, пре-.</w:t>
            </w:r>
          </w:p>
        </w:tc>
        <w:tc>
          <w:tcPr>
            <w:tcW w:w="1143" w:type="pct"/>
          </w:tcPr>
          <w:p w14:paraId="2A63261C" w14:textId="77777777" w:rsidR="00803A07" w:rsidRPr="005C1E94" w:rsidRDefault="00803A0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5C1E94" w14:paraId="53F445D5" w14:textId="77777777" w:rsidTr="00AA50CE">
        <w:trPr>
          <w:trHeight w:val="644"/>
        </w:trPr>
        <w:tc>
          <w:tcPr>
            <w:tcW w:w="641" w:type="pct"/>
          </w:tcPr>
          <w:p w14:paraId="48D725D6" w14:textId="77777777" w:rsidR="00803A07" w:rsidRPr="005C1E94" w:rsidRDefault="00803A0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14:paraId="00D36008" w14:textId="77777777" w:rsidR="00803A07" w:rsidRPr="005C1E94" w:rsidRDefault="00803A0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Смысловые отношения между частями бессоюзного сложного предложения. </w:t>
            </w: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Знаки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препинания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нем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4817CBDA" w14:textId="77777777" w:rsidR="00803A07" w:rsidRPr="005C1E94" w:rsidRDefault="00803A0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5C1E94" w14:paraId="676F98EC" w14:textId="77777777" w:rsidTr="00AA50CE">
        <w:trPr>
          <w:trHeight w:val="644"/>
        </w:trPr>
        <w:tc>
          <w:tcPr>
            <w:tcW w:w="641" w:type="pct"/>
          </w:tcPr>
          <w:p w14:paraId="5D27E74D" w14:textId="77777777" w:rsidR="00803A07" w:rsidRPr="005C1E94" w:rsidRDefault="00803A0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14:paraId="5EE15687" w14:textId="77777777" w:rsidR="00803A07" w:rsidRPr="005C1E94" w:rsidRDefault="00803A0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lang w:val="ru-RU"/>
              </w:rPr>
              <w:t xml:space="preserve">Знаки </w:t>
            </w:r>
            <w:proofErr w:type="spellStart"/>
            <w:proofErr w:type="gramStart"/>
            <w:r w:rsidRPr="005C1E94">
              <w:rPr>
                <w:color w:val="000000"/>
                <w:sz w:val="28"/>
                <w:szCs w:val="28"/>
                <w:lang w:val="ru-RU"/>
              </w:rPr>
              <w:t>препинания.БСП.</w:t>
            </w:r>
            <w:r w:rsidRPr="005C1E94">
              <w:rPr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proofErr w:type="gramEnd"/>
            <w:r w:rsidRPr="005C1E94">
              <w:rPr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5C1E94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5C1E94">
              <w:rPr>
                <w:color w:val="000000"/>
                <w:sz w:val="28"/>
                <w:szCs w:val="28"/>
                <w:lang w:val="ru-RU"/>
              </w:rPr>
              <w:t xml:space="preserve">правописание н и </w:t>
            </w:r>
            <w:proofErr w:type="spellStart"/>
            <w:r w:rsidRPr="005C1E94">
              <w:rPr>
                <w:color w:val="000000"/>
                <w:sz w:val="28"/>
                <w:szCs w:val="28"/>
                <w:lang w:val="ru-RU"/>
              </w:rPr>
              <w:t>нн</w:t>
            </w:r>
            <w:proofErr w:type="spellEnd"/>
            <w:r w:rsidRPr="005C1E94">
              <w:rPr>
                <w:color w:val="000000"/>
                <w:sz w:val="28"/>
                <w:szCs w:val="28"/>
                <w:lang w:val="ru-RU"/>
              </w:rPr>
              <w:t xml:space="preserve"> в суффиксах прилагательных, причастий, наречий.</w:t>
            </w:r>
          </w:p>
        </w:tc>
        <w:tc>
          <w:tcPr>
            <w:tcW w:w="1143" w:type="pct"/>
          </w:tcPr>
          <w:p w14:paraId="05C165EB" w14:textId="77777777" w:rsidR="00803A07" w:rsidRPr="005C1E94" w:rsidRDefault="00803A0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5C1E94" w14:paraId="37460A78" w14:textId="77777777" w:rsidTr="00AA50CE">
        <w:trPr>
          <w:trHeight w:val="644"/>
        </w:trPr>
        <w:tc>
          <w:tcPr>
            <w:tcW w:w="641" w:type="pct"/>
          </w:tcPr>
          <w:p w14:paraId="3F4A8A8C" w14:textId="77777777" w:rsidR="00803A07" w:rsidRPr="005C1E94" w:rsidRDefault="00803A0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14:paraId="29B1FD85" w14:textId="77777777" w:rsidR="00803A07" w:rsidRPr="005C1E94" w:rsidRDefault="00803A0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C1E94">
              <w:rPr>
                <w:color w:val="000000"/>
                <w:sz w:val="28"/>
                <w:szCs w:val="28"/>
              </w:rPr>
              <w:t>Двоеточие</w:t>
            </w:r>
            <w:proofErr w:type="spellEnd"/>
            <w:r w:rsidRPr="005C1E94">
              <w:rPr>
                <w:color w:val="000000"/>
                <w:sz w:val="28"/>
                <w:szCs w:val="28"/>
              </w:rPr>
              <w:t xml:space="preserve"> в БСП.</w:t>
            </w:r>
          </w:p>
        </w:tc>
        <w:tc>
          <w:tcPr>
            <w:tcW w:w="1143" w:type="pct"/>
          </w:tcPr>
          <w:p w14:paraId="2C5796EF" w14:textId="77777777" w:rsidR="00803A07" w:rsidRPr="005C1E94" w:rsidRDefault="00803A0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5C1E94" w14:paraId="6604DDC8" w14:textId="77777777" w:rsidTr="00B11056">
        <w:trPr>
          <w:trHeight w:val="644"/>
        </w:trPr>
        <w:tc>
          <w:tcPr>
            <w:tcW w:w="641" w:type="pct"/>
          </w:tcPr>
          <w:p w14:paraId="150C678D" w14:textId="77777777" w:rsidR="00803A07" w:rsidRPr="005C1E94" w:rsidRDefault="00803A0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14:paraId="17ED4A6A" w14:textId="77777777" w:rsidR="00803A07" w:rsidRPr="005C1E94" w:rsidRDefault="00803A0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Тире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 xml:space="preserve"> в БСП.</w:t>
            </w:r>
          </w:p>
        </w:tc>
        <w:tc>
          <w:tcPr>
            <w:tcW w:w="1143" w:type="pct"/>
          </w:tcPr>
          <w:p w14:paraId="054C9536" w14:textId="77777777" w:rsidR="00803A07" w:rsidRPr="005C1E94" w:rsidRDefault="00803A0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5C1E94" w14:paraId="425606D0" w14:textId="77777777" w:rsidTr="00A061D9">
        <w:trPr>
          <w:trHeight w:val="644"/>
        </w:trPr>
        <w:tc>
          <w:tcPr>
            <w:tcW w:w="641" w:type="pct"/>
          </w:tcPr>
          <w:p w14:paraId="63BD1F17" w14:textId="77777777" w:rsidR="00803A07" w:rsidRPr="005C1E94" w:rsidRDefault="00803A0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14:paraId="695EA299" w14:textId="77777777" w:rsidR="00803A07" w:rsidRPr="005C1E94" w:rsidRDefault="00803A0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lang w:val="ru-RU"/>
              </w:rPr>
              <w:t>Повторение и обобщение по теме «Бессоюзное сложное предложение»</w:t>
            </w:r>
          </w:p>
        </w:tc>
        <w:tc>
          <w:tcPr>
            <w:tcW w:w="1143" w:type="pct"/>
          </w:tcPr>
          <w:p w14:paraId="6E90C157" w14:textId="77777777" w:rsidR="00803A07" w:rsidRPr="005C1E94" w:rsidRDefault="00803A0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5C1E94" w14:paraId="0D65CBE1" w14:textId="77777777" w:rsidTr="00B11056">
        <w:trPr>
          <w:trHeight w:val="644"/>
        </w:trPr>
        <w:tc>
          <w:tcPr>
            <w:tcW w:w="641" w:type="pct"/>
          </w:tcPr>
          <w:p w14:paraId="79503C17" w14:textId="77777777" w:rsidR="00803A07" w:rsidRPr="005C1E94" w:rsidRDefault="00803A0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14:paraId="161E3917" w14:textId="77777777" w:rsidR="00803A07" w:rsidRPr="005C1E94" w:rsidRDefault="00803A0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Контрольный диктант по теме «Бессоюзное сложное предложение» с грамматическим заданием.</w:t>
            </w:r>
          </w:p>
        </w:tc>
        <w:tc>
          <w:tcPr>
            <w:tcW w:w="1143" w:type="pct"/>
          </w:tcPr>
          <w:p w14:paraId="2080EF37" w14:textId="77777777" w:rsidR="00803A07" w:rsidRPr="005C1E94" w:rsidRDefault="00803A0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5C1E94" w14:paraId="53C80ED2" w14:textId="77777777" w:rsidTr="00B11056">
        <w:trPr>
          <w:trHeight w:val="644"/>
        </w:trPr>
        <w:tc>
          <w:tcPr>
            <w:tcW w:w="641" w:type="pct"/>
          </w:tcPr>
          <w:p w14:paraId="154B2160" w14:textId="77777777" w:rsidR="00803A07" w:rsidRPr="005C1E94" w:rsidRDefault="00803A0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83</w:t>
            </w:r>
          </w:p>
        </w:tc>
        <w:tc>
          <w:tcPr>
            <w:tcW w:w="3216" w:type="pct"/>
          </w:tcPr>
          <w:p w14:paraId="7E4C20E9" w14:textId="77777777" w:rsidR="00803A07" w:rsidRPr="005C1E94" w:rsidRDefault="00803A0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 диктанта и работа над ошибками</w:t>
            </w:r>
          </w:p>
        </w:tc>
        <w:tc>
          <w:tcPr>
            <w:tcW w:w="1143" w:type="pct"/>
          </w:tcPr>
          <w:p w14:paraId="49977DF5" w14:textId="77777777" w:rsidR="00803A07" w:rsidRPr="005C1E94" w:rsidRDefault="00803A0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5C1E94" w14:paraId="2308BF5D" w14:textId="77777777" w:rsidTr="00B11056">
        <w:trPr>
          <w:trHeight w:val="644"/>
        </w:trPr>
        <w:tc>
          <w:tcPr>
            <w:tcW w:w="641" w:type="pct"/>
          </w:tcPr>
          <w:p w14:paraId="3CED80EE" w14:textId="77777777" w:rsidR="00803A07" w:rsidRPr="005C1E94" w:rsidRDefault="00803A07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14:paraId="7E7800DA" w14:textId="77777777" w:rsidR="00803A07" w:rsidRPr="005C1E94" w:rsidRDefault="00803A07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РР. Реферат на лингвистическую тему.</w:t>
            </w:r>
          </w:p>
        </w:tc>
        <w:tc>
          <w:tcPr>
            <w:tcW w:w="1143" w:type="pct"/>
          </w:tcPr>
          <w:p w14:paraId="5CC59598" w14:textId="77777777" w:rsidR="00803A07" w:rsidRPr="005C1E94" w:rsidRDefault="00803A07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57A86" w:rsidRPr="005C1E94" w14:paraId="03507CAA" w14:textId="77777777" w:rsidTr="00B11056">
        <w:trPr>
          <w:trHeight w:val="644"/>
        </w:trPr>
        <w:tc>
          <w:tcPr>
            <w:tcW w:w="641" w:type="pct"/>
          </w:tcPr>
          <w:p w14:paraId="21A20FC7" w14:textId="77777777" w:rsidR="00257A86" w:rsidRPr="005C1E94" w:rsidRDefault="00257A86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14:paraId="61441996" w14:textId="77777777" w:rsidR="00257A86" w:rsidRPr="005C1E94" w:rsidRDefault="00257A86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lang w:val="ru-RU"/>
              </w:rPr>
              <w:t xml:space="preserve">Сложные предложения с различными видами союзной и бессоюзной связи и пунктуация в них. </w:t>
            </w:r>
            <w:r w:rsidRPr="005C1E94">
              <w:rPr>
                <w:color w:val="000000"/>
                <w:sz w:val="28"/>
                <w:szCs w:val="28"/>
                <w:u w:val="single"/>
                <w:lang w:val="ru-RU"/>
              </w:rPr>
              <w:t>Повторение:</w:t>
            </w:r>
            <w:r w:rsidRPr="005C1E94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5C1E94">
              <w:rPr>
                <w:color w:val="000000"/>
                <w:sz w:val="28"/>
                <w:szCs w:val="28"/>
                <w:lang w:val="ru-RU"/>
              </w:rPr>
              <w:t>правописание не с разными частями речи.</w:t>
            </w:r>
          </w:p>
        </w:tc>
        <w:tc>
          <w:tcPr>
            <w:tcW w:w="1143" w:type="pct"/>
          </w:tcPr>
          <w:p w14:paraId="0C967699" w14:textId="77777777" w:rsidR="00257A86" w:rsidRPr="005C1E94" w:rsidRDefault="00257A86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57A86" w:rsidRPr="005C1E94" w14:paraId="38E29F6F" w14:textId="77777777" w:rsidTr="00B11056">
        <w:trPr>
          <w:trHeight w:val="644"/>
        </w:trPr>
        <w:tc>
          <w:tcPr>
            <w:tcW w:w="641" w:type="pct"/>
          </w:tcPr>
          <w:p w14:paraId="41CB3842" w14:textId="77777777" w:rsidR="00257A86" w:rsidRPr="005C1E94" w:rsidRDefault="00257A86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14:paraId="2C3A2627" w14:textId="77777777" w:rsidR="00257A86" w:rsidRPr="005C1E94" w:rsidRDefault="00257A86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Повторение и обобщение материала по теме «Сложное предложение с различными видами союзной и бессоюзной связи и пунктуация в них»</w:t>
            </w:r>
          </w:p>
        </w:tc>
        <w:tc>
          <w:tcPr>
            <w:tcW w:w="1143" w:type="pct"/>
          </w:tcPr>
          <w:p w14:paraId="4DD67F68" w14:textId="77777777" w:rsidR="00257A86" w:rsidRPr="005C1E94" w:rsidRDefault="00257A86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57A86" w:rsidRPr="005C1E94" w14:paraId="331BD7AE" w14:textId="77777777" w:rsidTr="00B11056">
        <w:trPr>
          <w:trHeight w:val="644"/>
        </w:trPr>
        <w:tc>
          <w:tcPr>
            <w:tcW w:w="641" w:type="pct"/>
          </w:tcPr>
          <w:p w14:paraId="690B3951" w14:textId="77777777" w:rsidR="00257A86" w:rsidRPr="005C1E94" w:rsidRDefault="00257A86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14:paraId="6EA2CA04" w14:textId="77777777" w:rsidR="00257A86" w:rsidRPr="005C1E94" w:rsidRDefault="00257A86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Авторское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употребление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знаков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препинания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762CE360" w14:textId="77777777" w:rsidR="00257A86" w:rsidRPr="005C1E94" w:rsidRDefault="00257A86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57A86" w:rsidRPr="005C1E94" w14:paraId="6A80C96B" w14:textId="77777777" w:rsidTr="00B11056">
        <w:trPr>
          <w:trHeight w:val="644"/>
        </w:trPr>
        <w:tc>
          <w:tcPr>
            <w:tcW w:w="641" w:type="pct"/>
          </w:tcPr>
          <w:p w14:paraId="4E2E0726" w14:textId="77777777" w:rsidR="00257A86" w:rsidRPr="005C1E94" w:rsidRDefault="00257A86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14:paraId="56D52DF2" w14:textId="77777777" w:rsidR="00257A86" w:rsidRPr="005C1E94" w:rsidRDefault="00257A86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5C1E94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Сжатое изложение и сочинение-рассуждение на основе текста.</w:t>
            </w:r>
          </w:p>
        </w:tc>
        <w:tc>
          <w:tcPr>
            <w:tcW w:w="1143" w:type="pct"/>
          </w:tcPr>
          <w:p w14:paraId="4B508164" w14:textId="77777777" w:rsidR="00257A86" w:rsidRPr="005C1E94" w:rsidRDefault="00257A86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57A86" w:rsidRPr="005C1E94" w14:paraId="0EF6BE79" w14:textId="77777777" w:rsidTr="00B11056">
        <w:trPr>
          <w:trHeight w:val="644"/>
        </w:trPr>
        <w:tc>
          <w:tcPr>
            <w:tcW w:w="641" w:type="pct"/>
          </w:tcPr>
          <w:p w14:paraId="69BC03E2" w14:textId="77777777" w:rsidR="00257A86" w:rsidRPr="005C1E94" w:rsidRDefault="00257A86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14:paraId="6CEDD229" w14:textId="77777777" w:rsidR="00257A86" w:rsidRPr="005C1E94" w:rsidRDefault="00257A86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 изложения и работа над ошибками</w:t>
            </w:r>
          </w:p>
        </w:tc>
        <w:tc>
          <w:tcPr>
            <w:tcW w:w="1143" w:type="pct"/>
          </w:tcPr>
          <w:p w14:paraId="7AA45FA9" w14:textId="77777777" w:rsidR="00257A86" w:rsidRPr="005C1E94" w:rsidRDefault="00257A86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5C1E94" w14:paraId="4CCE7BFE" w14:textId="77777777" w:rsidTr="00730C05">
        <w:trPr>
          <w:trHeight w:val="644"/>
        </w:trPr>
        <w:tc>
          <w:tcPr>
            <w:tcW w:w="641" w:type="pct"/>
          </w:tcPr>
          <w:p w14:paraId="2AF5E6F9" w14:textId="77777777" w:rsidR="005C1E94" w:rsidRPr="005C1E94" w:rsidRDefault="005C1E94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14:paraId="36AAAF15" w14:textId="77777777" w:rsidR="005C1E94" w:rsidRPr="005C1E94" w:rsidRDefault="005C1E94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Фонетика. Графика. Орфография. Словарный диктант</w:t>
            </w:r>
          </w:p>
        </w:tc>
        <w:tc>
          <w:tcPr>
            <w:tcW w:w="1143" w:type="pct"/>
          </w:tcPr>
          <w:p w14:paraId="4D0B7D30" w14:textId="77777777" w:rsidR="005C1E94" w:rsidRPr="005C1E94" w:rsidRDefault="005C1E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5C1E94" w14:paraId="64C074AB" w14:textId="77777777" w:rsidTr="00730C05">
        <w:trPr>
          <w:trHeight w:val="644"/>
        </w:trPr>
        <w:tc>
          <w:tcPr>
            <w:tcW w:w="641" w:type="pct"/>
          </w:tcPr>
          <w:p w14:paraId="2877AC25" w14:textId="77777777" w:rsidR="005C1E94" w:rsidRPr="005C1E94" w:rsidRDefault="005C1E94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14:paraId="1213DE5D" w14:textId="77777777" w:rsidR="005C1E94" w:rsidRPr="005C1E94" w:rsidRDefault="005C1E94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Лексика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Фразеология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Орфография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1F463DE0" w14:textId="77777777" w:rsidR="005C1E94" w:rsidRPr="005C1E94" w:rsidRDefault="005C1E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5C1E94" w14:paraId="410D4254" w14:textId="77777777" w:rsidTr="00A061D9">
        <w:trPr>
          <w:trHeight w:val="644"/>
        </w:trPr>
        <w:tc>
          <w:tcPr>
            <w:tcW w:w="641" w:type="pct"/>
          </w:tcPr>
          <w:p w14:paraId="4648AA19" w14:textId="77777777" w:rsidR="005C1E94" w:rsidRPr="005C1E94" w:rsidRDefault="005C1E94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14:paraId="6CB26316" w14:textId="77777777" w:rsidR="005C1E94" w:rsidRPr="005C1E94" w:rsidRDefault="005C1E94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Морфемика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Словообразование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12903350" w14:textId="77777777" w:rsidR="005C1E94" w:rsidRPr="005C1E94" w:rsidRDefault="005C1E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5C1E94" w14:paraId="6E30517F" w14:textId="77777777" w:rsidTr="00A061D9">
        <w:trPr>
          <w:trHeight w:val="644"/>
        </w:trPr>
        <w:tc>
          <w:tcPr>
            <w:tcW w:w="641" w:type="pct"/>
          </w:tcPr>
          <w:p w14:paraId="34B6682F" w14:textId="77777777" w:rsidR="005C1E94" w:rsidRPr="005C1E94" w:rsidRDefault="005C1E94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14:paraId="54C79A7B" w14:textId="77777777" w:rsidR="005C1E94" w:rsidRPr="005C1E94" w:rsidRDefault="005C1E94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Морфология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Орфография</w:t>
            </w:r>
            <w:proofErr w:type="spellEnd"/>
            <w:r w:rsidRPr="005C1E9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087E3E7F" w14:textId="77777777" w:rsidR="005C1E94" w:rsidRPr="005C1E94" w:rsidRDefault="005C1E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13FF38E3" w14:textId="77777777" w:rsidTr="00A061D9">
        <w:trPr>
          <w:trHeight w:val="644"/>
        </w:trPr>
        <w:tc>
          <w:tcPr>
            <w:tcW w:w="641" w:type="pct"/>
          </w:tcPr>
          <w:p w14:paraId="4EB35A4A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14:paraId="519BAB1D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14:paraId="5C005665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676D4D9C" w14:textId="77777777" w:rsidTr="00A061D9">
        <w:trPr>
          <w:trHeight w:val="644"/>
        </w:trPr>
        <w:tc>
          <w:tcPr>
            <w:tcW w:w="641" w:type="pct"/>
          </w:tcPr>
          <w:p w14:paraId="413607EC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14:paraId="50DAD00F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14:paraId="756CBBCB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1789E49C" w14:textId="77777777" w:rsidTr="00A061D9">
        <w:trPr>
          <w:trHeight w:val="644"/>
        </w:trPr>
        <w:tc>
          <w:tcPr>
            <w:tcW w:w="641" w:type="pct"/>
          </w:tcPr>
          <w:p w14:paraId="6747450B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14:paraId="34309C00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47DD8025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2480E429" w14:textId="77777777" w:rsidTr="00A061D9">
        <w:trPr>
          <w:trHeight w:val="644"/>
        </w:trPr>
        <w:tc>
          <w:tcPr>
            <w:tcW w:w="641" w:type="pct"/>
          </w:tcPr>
          <w:p w14:paraId="2013EDFF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14:paraId="379E0164" w14:textId="77777777" w:rsidR="00233EC3" w:rsidRPr="005C1E94" w:rsidRDefault="00233EC3" w:rsidP="005C1E94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14:paraId="43A8242E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27FCA287" w14:textId="77777777" w:rsidTr="00A061D9">
        <w:trPr>
          <w:trHeight w:val="644"/>
        </w:trPr>
        <w:tc>
          <w:tcPr>
            <w:tcW w:w="641" w:type="pct"/>
          </w:tcPr>
          <w:p w14:paraId="7FBDBE80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14:paraId="2D422AE3" w14:textId="77777777" w:rsidR="00233EC3" w:rsidRPr="005C1E94" w:rsidRDefault="00233EC3" w:rsidP="005C1E94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14:paraId="5E742001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38021997" w14:textId="77777777" w:rsidTr="00A061D9">
        <w:trPr>
          <w:trHeight w:val="644"/>
        </w:trPr>
        <w:tc>
          <w:tcPr>
            <w:tcW w:w="641" w:type="pct"/>
          </w:tcPr>
          <w:p w14:paraId="21F3D88E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14:paraId="22C78C51" w14:textId="77777777" w:rsidR="00233EC3" w:rsidRPr="005C1E94" w:rsidRDefault="005C1E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Синтаксис. Пунктуация. Употребление знаков препинания</w:t>
            </w:r>
          </w:p>
        </w:tc>
        <w:tc>
          <w:tcPr>
            <w:tcW w:w="1143" w:type="pct"/>
          </w:tcPr>
          <w:p w14:paraId="5C5EB2E6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5C1E94" w14:paraId="2C6B38DD" w14:textId="77777777" w:rsidTr="00A061D9">
        <w:trPr>
          <w:trHeight w:val="644"/>
        </w:trPr>
        <w:tc>
          <w:tcPr>
            <w:tcW w:w="641" w:type="pct"/>
          </w:tcPr>
          <w:p w14:paraId="439C8F3F" w14:textId="77777777" w:rsidR="00233EC3" w:rsidRPr="005C1E94" w:rsidRDefault="00233EC3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14:paraId="6830321C" w14:textId="77777777" w:rsidR="00233EC3" w:rsidRPr="005C1E94" w:rsidRDefault="005C1E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Роль языка в жизни общества.</w:t>
            </w:r>
          </w:p>
        </w:tc>
        <w:tc>
          <w:tcPr>
            <w:tcW w:w="1143" w:type="pct"/>
          </w:tcPr>
          <w:p w14:paraId="1BFF4E4A" w14:textId="77777777" w:rsidR="00233EC3" w:rsidRPr="005C1E94" w:rsidRDefault="00233EC3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5C1E94" w14:paraId="4EC1D778" w14:textId="77777777" w:rsidTr="00A061D9">
        <w:trPr>
          <w:trHeight w:val="644"/>
        </w:trPr>
        <w:tc>
          <w:tcPr>
            <w:tcW w:w="641" w:type="pct"/>
          </w:tcPr>
          <w:p w14:paraId="287130CE" w14:textId="77777777" w:rsidR="005C1E94" w:rsidRPr="005C1E94" w:rsidRDefault="005C1E94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14:paraId="196A235C" w14:textId="77777777" w:rsidR="005C1E94" w:rsidRPr="005C1E94" w:rsidRDefault="005C1E94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5C1E94">
              <w:rPr>
                <w:rStyle w:val="apple-converted-space"/>
                <w:rFonts w:eastAsiaTheme="majorEastAsia"/>
                <w:color w:val="000000"/>
                <w:sz w:val="28"/>
                <w:szCs w:val="28"/>
              </w:rPr>
              <w:t> </w:t>
            </w: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Русский литературный язык и его стили.</w:t>
            </w:r>
          </w:p>
        </w:tc>
        <w:tc>
          <w:tcPr>
            <w:tcW w:w="1143" w:type="pct"/>
          </w:tcPr>
          <w:p w14:paraId="17DB2FB4" w14:textId="77777777" w:rsidR="005C1E94" w:rsidRPr="005C1E94" w:rsidRDefault="005C1E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5C1E94" w14:paraId="435D462C" w14:textId="77777777" w:rsidTr="00A061D9">
        <w:trPr>
          <w:trHeight w:val="644"/>
        </w:trPr>
        <w:tc>
          <w:tcPr>
            <w:tcW w:w="641" w:type="pct"/>
          </w:tcPr>
          <w:p w14:paraId="7D73F094" w14:textId="77777777" w:rsidR="005C1E94" w:rsidRPr="005C1E94" w:rsidRDefault="005C1E94" w:rsidP="005C1E94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102</w:t>
            </w:r>
          </w:p>
        </w:tc>
        <w:tc>
          <w:tcPr>
            <w:tcW w:w="3216" w:type="pct"/>
          </w:tcPr>
          <w:p w14:paraId="63E163BC" w14:textId="77777777" w:rsidR="005C1E94" w:rsidRPr="005C1E94" w:rsidRDefault="005C1E94" w:rsidP="005C1E94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C1E9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Систематизация изученного по культуре речи.</w:t>
            </w:r>
          </w:p>
        </w:tc>
        <w:tc>
          <w:tcPr>
            <w:tcW w:w="1143" w:type="pct"/>
          </w:tcPr>
          <w:p w14:paraId="58BC1ACE" w14:textId="77777777" w:rsidR="005C1E94" w:rsidRPr="005C1E94" w:rsidRDefault="005C1E94" w:rsidP="005C1E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5C1E94" w14:paraId="73543364" w14:textId="77777777" w:rsidTr="00A061D9">
        <w:trPr>
          <w:trHeight w:val="644"/>
        </w:trPr>
        <w:tc>
          <w:tcPr>
            <w:tcW w:w="3857" w:type="pct"/>
            <w:gridSpan w:val="2"/>
          </w:tcPr>
          <w:p w14:paraId="6C59F10E" w14:textId="77777777" w:rsidR="005916BA" w:rsidRPr="005C1E94" w:rsidRDefault="005916BA" w:rsidP="005C1E94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14:paraId="51819594" w14:textId="77777777" w:rsidR="005916BA" w:rsidRPr="005C1E94" w:rsidRDefault="005916BA" w:rsidP="00CC03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C1E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CC0383" w:rsidRPr="005C1E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5C1E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</w:t>
            </w:r>
          </w:p>
        </w:tc>
      </w:tr>
    </w:tbl>
    <w:p w14:paraId="0044815D" w14:textId="77777777" w:rsidR="005916BA" w:rsidRPr="00290DFC" w:rsidRDefault="005916BA" w:rsidP="005916B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236DFA" w14:textId="77777777" w:rsidR="005916BA" w:rsidRDefault="005916BA" w:rsidP="005916B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6D3EFB91" w14:textId="77777777" w:rsidR="005916BA" w:rsidRPr="00993346" w:rsidRDefault="005916BA" w:rsidP="005916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445D98C" w14:textId="77777777" w:rsidR="00CB19EA" w:rsidRP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9EA" w:rsidRPr="00CB19EA" w:rsidSect="005C1E9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0EE6" w14:textId="77777777" w:rsidR="00A205F7" w:rsidRDefault="00A205F7" w:rsidP="005C1E94">
      <w:pPr>
        <w:spacing w:after="0" w:line="240" w:lineRule="auto"/>
      </w:pPr>
      <w:r>
        <w:separator/>
      </w:r>
    </w:p>
  </w:endnote>
  <w:endnote w:type="continuationSeparator" w:id="0">
    <w:p w14:paraId="55B218F4" w14:textId="77777777" w:rsidR="00A205F7" w:rsidRDefault="00A205F7" w:rsidP="005C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224969"/>
      <w:docPartObj>
        <w:docPartGallery w:val="Page Numbers (Bottom of Page)"/>
        <w:docPartUnique/>
      </w:docPartObj>
    </w:sdtPr>
    <w:sdtEndPr/>
    <w:sdtContent>
      <w:p w14:paraId="6CD02F0B" w14:textId="77777777" w:rsidR="005C1E94" w:rsidRDefault="00BD7ED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E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A99B28" w14:textId="77777777" w:rsidR="005C1E94" w:rsidRDefault="005C1E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5310" w14:textId="77777777" w:rsidR="00A205F7" w:rsidRDefault="00A205F7" w:rsidP="005C1E94">
      <w:pPr>
        <w:spacing w:after="0" w:line="240" w:lineRule="auto"/>
      </w:pPr>
      <w:r>
        <w:separator/>
      </w:r>
    </w:p>
  </w:footnote>
  <w:footnote w:type="continuationSeparator" w:id="0">
    <w:p w14:paraId="7EEDD1D5" w14:textId="77777777" w:rsidR="00A205F7" w:rsidRDefault="00A205F7" w:rsidP="005C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498"/>
    <w:rsid w:val="00030634"/>
    <w:rsid w:val="00033BF8"/>
    <w:rsid w:val="00092CD4"/>
    <w:rsid w:val="000A55D7"/>
    <w:rsid w:val="000E11F1"/>
    <w:rsid w:val="00105045"/>
    <w:rsid w:val="0016695F"/>
    <w:rsid w:val="001A7F08"/>
    <w:rsid w:val="00233EC3"/>
    <w:rsid w:val="00235498"/>
    <w:rsid w:val="00257A86"/>
    <w:rsid w:val="002747CA"/>
    <w:rsid w:val="00326E77"/>
    <w:rsid w:val="00352EBC"/>
    <w:rsid w:val="003A3BEB"/>
    <w:rsid w:val="004169B2"/>
    <w:rsid w:val="00452D42"/>
    <w:rsid w:val="004A0156"/>
    <w:rsid w:val="004A3BC0"/>
    <w:rsid w:val="004C415C"/>
    <w:rsid w:val="004D2C8E"/>
    <w:rsid w:val="00501D4A"/>
    <w:rsid w:val="005916BA"/>
    <w:rsid w:val="005C1E94"/>
    <w:rsid w:val="006A068D"/>
    <w:rsid w:val="006D389D"/>
    <w:rsid w:val="006D7F60"/>
    <w:rsid w:val="00700092"/>
    <w:rsid w:val="007237E9"/>
    <w:rsid w:val="00732D98"/>
    <w:rsid w:val="00733158"/>
    <w:rsid w:val="007D2B11"/>
    <w:rsid w:val="00803A07"/>
    <w:rsid w:val="00872DFC"/>
    <w:rsid w:val="00896021"/>
    <w:rsid w:val="008B4FCC"/>
    <w:rsid w:val="008C3CFD"/>
    <w:rsid w:val="00901FFE"/>
    <w:rsid w:val="0091566B"/>
    <w:rsid w:val="009F3E29"/>
    <w:rsid w:val="00A061D9"/>
    <w:rsid w:val="00A205F7"/>
    <w:rsid w:val="00A31751"/>
    <w:rsid w:val="00A86874"/>
    <w:rsid w:val="00AA3DAD"/>
    <w:rsid w:val="00AC35DF"/>
    <w:rsid w:val="00AD072B"/>
    <w:rsid w:val="00B01F73"/>
    <w:rsid w:val="00B36FC4"/>
    <w:rsid w:val="00BD7EDF"/>
    <w:rsid w:val="00C16F4A"/>
    <w:rsid w:val="00C45260"/>
    <w:rsid w:val="00C46CE3"/>
    <w:rsid w:val="00C713BC"/>
    <w:rsid w:val="00CB19EA"/>
    <w:rsid w:val="00CC0383"/>
    <w:rsid w:val="00D27402"/>
    <w:rsid w:val="00E70794"/>
    <w:rsid w:val="00E96DED"/>
    <w:rsid w:val="00EC54B1"/>
    <w:rsid w:val="00F03F5B"/>
    <w:rsid w:val="00F11FFC"/>
    <w:rsid w:val="00F12A91"/>
    <w:rsid w:val="00F25C42"/>
    <w:rsid w:val="00F74897"/>
    <w:rsid w:val="00F82268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4BC5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">
    <w:name w:val="c2"/>
    <w:basedOn w:val="a"/>
    <w:rsid w:val="00352E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">
    <w:name w:val="c7"/>
    <w:basedOn w:val="a0"/>
    <w:rsid w:val="00352EBC"/>
  </w:style>
  <w:style w:type="paragraph" w:customStyle="1" w:styleId="c9">
    <w:name w:val="c9"/>
    <w:basedOn w:val="a"/>
    <w:rsid w:val="00352E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C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1E94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5C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E94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Бухгалтерия Школы</cp:lastModifiedBy>
  <cp:revision>62</cp:revision>
  <dcterms:created xsi:type="dcterms:W3CDTF">2019-05-19T17:40:00Z</dcterms:created>
  <dcterms:modified xsi:type="dcterms:W3CDTF">2019-09-12T07:06:00Z</dcterms:modified>
</cp:coreProperties>
</file>