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2"/>
        <w:tblpPr w:leftFromText="180" w:rightFromText="180" w:vertAnchor="page" w:horzAnchor="margin" w:tblpXSpec="center" w:tblpY="1366"/>
        <w:tblW w:w="10627" w:type="dxa"/>
        <w:tblInd w:w="0" w:type="dxa"/>
        <w:tblLook w:val="04A0" w:firstRow="1" w:lastRow="0" w:firstColumn="1" w:lastColumn="0" w:noHBand="0" w:noVBand="1"/>
      </w:tblPr>
      <w:tblGrid>
        <w:gridCol w:w="1188"/>
        <w:gridCol w:w="1067"/>
        <w:gridCol w:w="848"/>
        <w:gridCol w:w="2687"/>
        <w:gridCol w:w="2482"/>
        <w:gridCol w:w="2355"/>
      </w:tblGrid>
      <w:tr w:rsidR="005C2631" w:rsidTr="005C2631">
        <w:trPr>
          <w:trHeight w:val="441"/>
        </w:trPr>
        <w:tc>
          <w:tcPr>
            <w:tcW w:w="10627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C2631" w:rsidRDefault="005C2631" w:rsidP="00EB757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Расписание для 5-х классов на период дистанционного обучения</w:t>
            </w:r>
          </w:p>
          <w:p w:rsidR="005C2631" w:rsidRDefault="005C2631" w:rsidP="00EB757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04.05. по 08.05.2020</w:t>
            </w:r>
          </w:p>
          <w:p w:rsidR="005C2631" w:rsidRDefault="005C2631" w:rsidP="00EB757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631" w:rsidTr="005C2631">
        <w:trPr>
          <w:trHeight w:val="441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31" w:rsidRDefault="005C2631" w:rsidP="00EB757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День недели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31" w:rsidRDefault="005C2631" w:rsidP="00EB757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31" w:rsidRDefault="005C2631" w:rsidP="00EB757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№ урока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31" w:rsidRDefault="005C2631" w:rsidP="00EB757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5А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31" w:rsidRDefault="005C2631" w:rsidP="00EB757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5А(УО)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31" w:rsidRDefault="005C2631" w:rsidP="00EB757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5б</w:t>
            </w:r>
          </w:p>
        </w:tc>
      </w:tr>
      <w:tr w:rsidR="005C2631" w:rsidTr="005C2631">
        <w:trPr>
          <w:trHeight w:val="220"/>
        </w:trPr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C2631" w:rsidRDefault="005C2631" w:rsidP="00EB757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блок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31" w:rsidRDefault="005C2631" w:rsidP="00EB757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631" w:rsidRDefault="005C2631" w:rsidP="00EB757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631" w:rsidRDefault="005C2631" w:rsidP="00EB757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32"/>
                <w:szCs w:val="20"/>
              </w:rPr>
              <w:t>выходной</w:t>
            </w:r>
          </w:p>
        </w:tc>
      </w:tr>
      <w:tr w:rsidR="005C2631" w:rsidTr="005C2631">
        <w:trPr>
          <w:trHeight w:val="2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631" w:rsidTr="005C2631">
        <w:trPr>
          <w:trHeight w:val="2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 блок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631" w:rsidTr="005C2631">
        <w:trPr>
          <w:trHeight w:val="2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631" w:rsidTr="005C2631">
        <w:trPr>
          <w:trHeight w:val="2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 блок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631" w:rsidTr="005C2631">
        <w:trPr>
          <w:trHeight w:val="27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C2631" w:rsidRDefault="005C2631" w:rsidP="00EB757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631" w:rsidTr="005C2631">
        <w:trPr>
          <w:trHeight w:val="220"/>
        </w:trPr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C2631" w:rsidRDefault="005C2631" w:rsidP="00EB757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блок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  <w:sz w:val="36"/>
                <w:szCs w:val="20"/>
              </w:rPr>
            </w:pPr>
          </w:p>
          <w:p w:rsidR="005C2631" w:rsidRDefault="005C2631" w:rsidP="00EB7579">
            <w:pPr>
              <w:tabs>
                <w:tab w:val="left" w:pos="3013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36"/>
                <w:szCs w:val="20"/>
              </w:rPr>
              <w:tab/>
              <w:t>выходной</w:t>
            </w:r>
          </w:p>
        </w:tc>
      </w:tr>
      <w:tr w:rsidR="005C2631" w:rsidTr="005C2631">
        <w:trPr>
          <w:trHeight w:val="2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631" w:rsidTr="005C2631">
        <w:trPr>
          <w:trHeight w:val="2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 блок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631" w:rsidTr="005C2631">
        <w:trPr>
          <w:trHeight w:val="2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631" w:rsidTr="005C2631">
        <w:trPr>
          <w:trHeight w:val="2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 блок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631" w:rsidTr="005C2631">
        <w:trPr>
          <w:trHeight w:val="2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631" w:rsidTr="005C2631">
        <w:trPr>
          <w:trHeight w:val="28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C2631" w:rsidRDefault="005C2631" w:rsidP="00EB757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631" w:rsidTr="005C2631">
        <w:trPr>
          <w:trHeight w:val="248"/>
        </w:trPr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C2631" w:rsidRDefault="005C2631" w:rsidP="00EB757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блок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ПТО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Трудовая подготовка</w:t>
            </w:r>
          </w:p>
        </w:tc>
      </w:tr>
      <w:tr w:rsidR="005C2631" w:rsidTr="005C2631">
        <w:trPr>
          <w:trHeight w:val="1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ПТО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Трудовая подготовка</w:t>
            </w:r>
          </w:p>
        </w:tc>
      </w:tr>
      <w:tr w:rsidR="005C2631" w:rsidTr="005C2631">
        <w:trPr>
          <w:trHeight w:val="2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 блок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</w:tr>
      <w:tr w:rsidR="005C2631" w:rsidTr="005C2631">
        <w:trPr>
          <w:trHeight w:val="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</w:tr>
      <w:tr w:rsidR="005C2631" w:rsidTr="005C2631">
        <w:trPr>
          <w:trHeight w:val="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 блок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 (чёт)</w:t>
            </w:r>
          </w:p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\География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нечёт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 (чёт)\</w:t>
            </w:r>
          </w:p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нечёт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</w:tr>
      <w:tr w:rsidR="005C2631" w:rsidTr="005C2631">
        <w:trPr>
          <w:trHeight w:val="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 (чёт)</w:t>
            </w:r>
          </w:p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\География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нечёт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 (чёт)\</w:t>
            </w:r>
          </w:p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нечёт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631" w:rsidTr="005C2631">
        <w:trPr>
          <w:trHeight w:val="69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C2631" w:rsidRDefault="005C2631" w:rsidP="00EB757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631" w:rsidTr="005C2631">
        <w:trPr>
          <w:trHeight w:val="198"/>
        </w:trPr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C2631" w:rsidRDefault="005C2631" w:rsidP="00EB757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блок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5C2631" w:rsidTr="005C2631">
        <w:trPr>
          <w:trHeight w:val="2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5C2631" w:rsidTr="005C2631">
        <w:trPr>
          <w:trHeight w:val="2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 блок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ПТО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</w:tr>
      <w:tr w:rsidR="005C2631" w:rsidTr="005C2631">
        <w:trPr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ПТО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</w:tr>
      <w:tr w:rsidR="005C2631" w:rsidTr="005C2631">
        <w:trPr>
          <w:trHeight w:val="3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 блок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631" w:rsidTr="005C2631">
        <w:trPr>
          <w:trHeight w:val="31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C2631" w:rsidRDefault="005C2631" w:rsidP="00EB757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631" w:rsidTr="005C2631">
        <w:trPr>
          <w:trHeight w:val="220"/>
        </w:trPr>
        <w:tc>
          <w:tcPr>
            <w:tcW w:w="118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hideMark/>
          </w:tcPr>
          <w:p w:rsidR="005C2631" w:rsidRDefault="005C2631" w:rsidP="00EB757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блок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Письмо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История(чет) </w:t>
            </w:r>
          </w:p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5C2631" w:rsidTr="005C2631">
        <w:trPr>
          <w:trHeight w:val="2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Письмо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История(чет)</w:t>
            </w:r>
          </w:p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общество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5C2631" w:rsidTr="005C2631">
        <w:trPr>
          <w:trHeight w:val="2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 блок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 (чёт)\</w:t>
            </w:r>
          </w:p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нечёт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 (чёт)</w:t>
            </w:r>
          </w:p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\ИЗО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нечёт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5C2631" w:rsidTr="005C2631">
        <w:trPr>
          <w:trHeight w:val="2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 (чёт)\</w:t>
            </w:r>
          </w:p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нечёт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 (чёт)\</w:t>
            </w:r>
          </w:p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нечёт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5C2631" w:rsidTr="005C2631">
        <w:trPr>
          <w:trHeight w:val="2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блок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Истоки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ПТО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 (чёт)</w:t>
            </w:r>
          </w:p>
        </w:tc>
      </w:tr>
      <w:tr w:rsidR="005C2631" w:rsidTr="005C2631">
        <w:trPr>
          <w:trHeight w:val="8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ПТО 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631" w:rsidTr="005C2631">
        <w:trPr>
          <w:trHeight w:val="88"/>
        </w:trPr>
        <w:tc>
          <w:tcPr>
            <w:tcW w:w="11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D5B65" w:rsidRDefault="00BD5B65"/>
    <w:p w:rsidR="005C2631" w:rsidRDefault="005C2631"/>
    <w:p w:rsidR="005C2631" w:rsidRDefault="005C2631"/>
    <w:p w:rsidR="005C2631" w:rsidRDefault="005C2631"/>
    <w:p w:rsidR="005C2631" w:rsidRDefault="005C2631"/>
    <w:p w:rsidR="005C2631" w:rsidRDefault="005C2631"/>
    <w:p w:rsidR="005C2631" w:rsidRDefault="005C2631"/>
    <w:tbl>
      <w:tblPr>
        <w:tblStyle w:val="a3"/>
        <w:tblpPr w:leftFromText="180" w:rightFromText="180" w:vertAnchor="page" w:horzAnchor="margin" w:tblpY="871"/>
        <w:tblW w:w="9355" w:type="dxa"/>
        <w:tblInd w:w="0" w:type="dxa"/>
        <w:tblLook w:val="04A0" w:firstRow="1" w:lastRow="0" w:firstColumn="1" w:lastColumn="0" w:noHBand="0" w:noVBand="1"/>
      </w:tblPr>
      <w:tblGrid>
        <w:gridCol w:w="631"/>
        <w:gridCol w:w="248"/>
        <w:gridCol w:w="615"/>
        <w:gridCol w:w="848"/>
        <w:gridCol w:w="2332"/>
        <w:gridCol w:w="8"/>
        <w:gridCol w:w="2337"/>
        <w:gridCol w:w="15"/>
        <w:gridCol w:w="2321"/>
      </w:tblGrid>
      <w:tr w:rsidR="005C2631" w:rsidTr="005C2631">
        <w:tc>
          <w:tcPr>
            <w:tcW w:w="879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C2631" w:rsidRDefault="005C2631" w:rsidP="00EB757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8476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C2631" w:rsidRDefault="005C2631" w:rsidP="00EB757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Расписание для 6-х классов на период дистанционного обучения</w:t>
            </w:r>
          </w:p>
          <w:p w:rsidR="005C2631" w:rsidRDefault="005C2631" w:rsidP="00EB757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С04.05 по 08.05.2020</w:t>
            </w:r>
          </w:p>
          <w:p w:rsidR="005C2631" w:rsidRDefault="005C2631" w:rsidP="00EB757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631" w:rsidTr="005C2631">
        <w:tc>
          <w:tcPr>
            <w:tcW w:w="6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C2631" w:rsidRDefault="005C2631" w:rsidP="00EB757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C2631" w:rsidRDefault="005C2631" w:rsidP="00EB757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№ урока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C2631" w:rsidRDefault="005C2631" w:rsidP="00EB757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6А</w:t>
            </w:r>
          </w:p>
        </w:tc>
        <w:tc>
          <w:tcPr>
            <w:tcW w:w="23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C2631" w:rsidRDefault="005C2631" w:rsidP="00EB757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6А (УО)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C2631" w:rsidRDefault="005C2631" w:rsidP="00EB757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6Б</w:t>
            </w:r>
          </w:p>
        </w:tc>
      </w:tr>
      <w:tr w:rsidR="005C2631" w:rsidTr="005C2631">
        <w:tc>
          <w:tcPr>
            <w:tcW w:w="631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C2631" w:rsidRDefault="005C2631" w:rsidP="00EB75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8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блок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13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31" w:rsidRDefault="005C2631" w:rsidP="00EB7579">
            <w:pPr>
              <w:spacing w:line="240" w:lineRule="auto"/>
              <w:jc w:val="center"/>
              <w:rPr>
                <w:rFonts w:ascii="Times New Roman" w:hAnsi="Times New Roman" w:cs="Times New Roman"/>
                <w:sz w:val="36"/>
                <w:szCs w:val="20"/>
              </w:rPr>
            </w:pPr>
          </w:p>
          <w:p w:rsidR="005C2631" w:rsidRDefault="005C2631" w:rsidP="00EB757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36"/>
                <w:szCs w:val="20"/>
              </w:rPr>
              <w:t>выходной</w:t>
            </w:r>
          </w:p>
        </w:tc>
      </w:tr>
      <w:tr w:rsidR="005C2631" w:rsidTr="005C2631"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631" w:rsidTr="005C2631"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 блок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631" w:rsidTr="005C2631"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631" w:rsidTr="005C2631"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 блок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631" w:rsidTr="005C2631"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631" w:rsidTr="005C2631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631" w:rsidTr="005C2631">
        <w:tc>
          <w:tcPr>
            <w:tcW w:w="631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  <w:hideMark/>
          </w:tcPr>
          <w:p w:rsidR="005C2631" w:rsidRDefault="005C2631" w:rsidP="00EB7579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8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блок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13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C2631" w:rsidRDefault="005C2631" w:rsidP="00EB757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631" w:rsidRDefault="005C2631" w:rsidP="00EB757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631" w:rsidRDefault="005C2631" w:rsidP="00EB757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631" w:rsidRDefault="005C2631" w:rsidP="00EB757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36"/>
                <w:szCs w:val="20"/>
              </w:rPr>
              <w:t>выходной</w:t>
            </w:r>
          </w:p>
        </w:tc>
      </w:tr>
      <w:tr w:rsidR="005C2631" w:rsidTr="005C2631"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631" w:rsidTr="005C2631"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 блок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631" w:rsidTr="005C2631"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631" w:rsidTr="005C2631"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 блок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631" w:rsidTr="005C2631"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631" w:rsidTr="005C2631"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 блок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631" w:rsidTr="005C2631"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631" w:rsidTr="005C2631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631" w:rsidTr="005C2631">
        <w:tc>
          <w:tcPr>
            <w:tcW w:w="631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C2631" w:rsidRDefault="005C2631" w:rsidP="00EB7579">
            <w:pPr>
              <w:spacing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8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блок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235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/География 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5C2631" w:rsidTr="005C2631"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География 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5C2631" w:rsidTr="005C2631"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 блок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Биолог  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чет)</w:t>
            </w:r>
          </w:p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 (н/ч)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 (чет)/</w:t>
            </w:r>
          </w:p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 (н/ч)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</w:tr>
      <w:tr w:rsidR="005C2631" w:rsidTr="005C2631">
        <w:trPr>
          <w:trHeight w:val="70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 (чет)</w:t>
            </w:r>
          </w:p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 (н/ч)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 (чет)/</w:t>
            </w:r>
          </w:p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 (н/ч)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</w:tr>
      <w:tr w:rsidR="005C2631" w:rsidTr="005C2631"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 блок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ПТО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</w:tr>
      <w:tr w:rsidR="005C2631" w:rsidTr="005C2631"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ПТО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631" w:rsidTr="005C2631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631" w:rsidTr="005C2631">
        <w:tc>
          <w:tcPr>
            <w:tcW w:w="631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C2631" w:rsidRDefault="005C2631" w:rsidP="00EB757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8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блок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35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Биология 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/География</w:t>
            </w:r>
          </w:p>
        </w:tc>
      </w:tr>
      <w:tr w:rsidR="005C2631" w:rsidTr="005C2631"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Биология 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География </w:t>
            </w:r>
          </w:p>
        </w:tc>
      </w:tr>
      <w:tr w:rsidR="005C2631" w:rsidTr="005C2631"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 блок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Истоки(чет) Общество (н/ч)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Письмо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 (чет)/</w:t>
            </w:r>
          </w:p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 (н/ч)</w:t>
            </w:r>
          </w:p>
        </w:tc>
      </w:tr>
      <w:tr w:rsidR="005C2631" w:rsidTr="005C2631"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Истоки(чет) Общество (н/ч)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Письмо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 (чет)/</w:t>
            </w:r>
          </w:p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 (н/ч)</w:t>
            </w:r>
          </w:p>
        </w:tc>
      </w:tr>
      <w:tr w:rsidR="005C2631" w:rsidTr="005C2631"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 блок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История(чет) </w:t>
            </w:r>
          </w:p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5C2631" w:rsidTr="005C2631">
        <w:trPr>
          <w:trHeight w:val="189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История(чет)</w:t>
            </w:r>
          </w:p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Общество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неч</w:t>
            </w:r>
            <w:proofErr w:type="spellEnd"/>
          </w:p>
        </w:tc>
      </w:tr>
      <w:tr w:rsidR="005C2631" w:rsidTr="005C2631">
        <w:trPr>
          <w:trHeight w:val="189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631" w:rsidTr="005C2631">
        <w:tc>
          <w:tcPr>
            <w:tcW w:w="631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C2631" w:rsidRDefault="005C2631" w:rsidP="00EB7579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8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1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блок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35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Трудовая подготовка</w:t>
            </w:r>
          </w:p>
        </w:tc>
      </w:tr>
      <w:tr w:rsidR="005C2631" w:rsidTr="005C2631"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Трудовая подготовка</w:t>
            </w:r>
          </w:p>
        </w:tc>
      </w:tr>
      <w:tr w:rsidR="005C2631" w:rsidTr="005C2631"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 блок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Английский язык 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Чтение 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Английский язык </w:t>
            </w:r>
          </w:p>
        </w:tc>
      </w:tr>
      <w:tr w:rsidR="005C2631" w:rsidTr="005C2631"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Английский язык 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Чтение 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Английский язык </w:t>
            </w:r>
          </w:p>
        </w:tc>
      </w:tr>
      <w:tr w:rsidR="005C2631" w:rsidTr="005C2631"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 блок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Английский язык 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ПТО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Информатика (чет)</w:t>
            </w:r>
          </w:p>
        </w:tc>
      </w:tr>
      <w:tr w:rsidR="005C2631" w:rsidTr="005C2631"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ПТО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631" w:rsidTr="005C2631"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631" w:rsidTr="005C2631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C2631" w:rsidRDefault="005C2631"/>
    <w:p w:rsidR="005C2631" w:rsidRDefault="005C2631" w:rsidP="005C2631"/>
    <w:p w:rsidR="005C2631" w:rsidRDefault="005C2631" w:rsidP="005C2631"/>
    <w:p w:rsidR="005C2631" w:rsidRDefault="005C2631" w:rsidP="005C2631"/>
    <w:p w:rsidR="005C2631" w:rsidRDefault="005C2631" w:rsidP="005C2631"/>
    <w:p w:rsidR="005C2631" w:rsidRDefault="005C2631" w:rsidP="005C2631"/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1200"/>
        <w:gridCol w:w="711"/>
        <w:gridCol w:w="780"/>
        <w:gridCol w:w="2202"/>
        <w:gridCol w:w="2058"/>
        <w:gridCol w:w="2394"/>
      </w:tblGrid>
      <w:tr w:rsidR="005C2631" w:rsidTr="005C2631">
        <w:trPr>
          <w:trHeight w:val="20"/>
          <w:hidden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31" w:rsidRDefault="005C2631">
            <w:pPr>
              <w:spacing w:line="240" w:lineRule="auto"/>
              <w:jc w:val="center"/>
              <w:rPr>
                <w:rFonts w:ascii="Times New Roman" w:hAnsi="Times New Roman" w:cs="Times New Roman"/>
                <w:vanish/>
                <w:sz w:val="28"/>
                <w:szCs w:val="20"/>
              </w:rPr>
            </w:pPr>
          </w:p>
        </w:tc>
        <w:tc>
          <w:tcPr>
            <w:tcW w:w="8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631" w:rsidRDefault="005C263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vanish/>
                <w:sz w:val="28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Расписание для 7-х классов на период дистанционного обучения</w:t>
            </w:r>
          </w:p>
          <w:p w:rsidR="005C2631" w:rsidRDefault="005C263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04.05 по08.05.2020</w:t>
            </w:r>
          </w:p>
        </w:tc>
      </w:tr>
      <w:tr w:rsidR="005C2631" w:rsidTr="005C2631">
        <w:trPr>
          <w:trHeight w:val="20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631" w:rsidRDefault="005C2631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31" w:rsidRDefault="005C263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631" w:rsidRDefault="005C263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  <w:t>№ Урок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631" w:rsidRDefault="005C263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  <w:t>7А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631" w:rsidRDefault="005C263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  <w:t>7А(УО)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631" w:rsidRDefault="005C263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  <w:t>7Б</w:t>
            </w:r>
          </w:p>
        </w:tc>
      </w:tr>
      <w:tr w:rsidR="005C2631" w:rsidTr="005C2631">
        <w:trPr>
          <w:trHeight w:val="20"/>
        </w:trPr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C2631" w:rsidRDefault="005C263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понедельник </w:t>
            </w:r>
          </w:p>
        </w:tc>
        <w:tc>
          <w:tcPr>
            <w:tcW w:w="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31" w:rsidRDefault="005C263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блок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631" w:rsidRDefault="005C263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631" w:rsidRDefault="005C263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C2631" w:rsidRDefault="005C2631">
            <w:pPr>
              <w:spacing w:line="240" w:lineRule="auto"/>
              <w:rPr>
                <w:lang w:eastAsia="ru-RU"/>
              </w:rPr>
            </w:pPr>
          </w:p>
          <w:p w:rsidR="005C2631" w:rsidRDefault="005C2631">
            <w:pPr>
              <w:tabs>
                <w:tab w:val="left" w:pos="2387"/>
              </w:tabs>
              <w:spacing w:line="240" w:lineRule="auto"/>
              <w:rPr>
                <w:lang w:eastAsia="ru-RU"/>
              </w:rPr>
            </w:pPr>
            <w:r>
              <w:rPr>
                <w:lang w:eastAsia="ru-RU"/>
              </w:rPr>
              <w:tab/>
            </w:r>
            <w:r>
              <w:rPr>
                <w:sz w:val="36"/>
                <w:lang w:eastAsia="ru-RU"/>
              </w:rPr>
              <w:t>выходной</w:t>
            </w:r>
          </w:p>
        </w:tc>
      </w:tr>
      <w:tr w:rsidR="005C2631" w:rsidTr="005C2631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31" w:rsidRDefault="005C2631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31" w:rsidRDefault="005C263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631" w:rsidRDefault="005C263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31" w:rsidRDefault="005C2631">
            <w:pPr>
              <w:spacing w:line="240" w:lineRule="auto"/>
              <w:rPr>
                <w:lang w:eastAsia="ru-RU"/>
              </w:rPr>
            </w:pPr>
          </w:p>
        </w:tc>
      </w:tr>
      <w:tr w:rsidR="005C2631" w:rsidTr="005C2631">
        <w:trPr>
          <w:trHeight w:val="2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31" w:rsidRDefault="005C2631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31" w:rsidRDefault="005C263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блок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631" w:rsidRDefault="005C263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31" w:rsidRDefault="005C2631">
            <w:pPr>
              <w:spacing w:line="240" w:lineRule="auto"/>
              <w:rPr>
                <w:lang w:eastAsia="ru-RU"/>
              </w:rPr>
            </w:pPr>
          </w:p>
        </w:tc>
      </w:tr>
      <w:tr w:rsidR="005C2631" w:rsidTr="005C2631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31" w:rsidRDefault="005C2631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31" w:rsidRDefault="005C263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631" w:rsidRDefault="005C263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31" w:rsidRDefault="005C2631">
            <w:pPr>
              <w:spacing w:line="240" w:lineRule="auto"/>
              <w:rPr>
                <w:lang w:eastAsia="ru-RU"/>
              </w:rPr>
            </w:pPr>
          </w:p>
        </w:tc>
      </w:tr>
      <w:tr w:rsidR="005C2631" w:rsidTr="005C2631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31" w:rsidRDefault="005C2631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31" w:rsidRDefault="005C263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блок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631" w:rsidRDefault="005C263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31" w:rsidRDefault="005C2631">
            <w:pPr>
              <w:spacing w:line="240" w:lineRule="auto"/>
              <w:rPr>
                <w:lang w:eastAsia="ru-RU"/>
              </w:rPr>
            </w:pPr>
          </w:p>
        </w:tc>
      </w:tr>
      <w:tr w:rsidR="005C2631" w:rsidTr="005C2631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31" w:rsidRDefault="005C2631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31" w:rsidRDefault="005C263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631" w:rsidRDefault="005C263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31" w:rsidRDefault="005C2631">
            <w:pPr>
              <w:spacing w:line="240" w:lineRule="auto"/>
              <w:rPr>
                <w:lang w:eastAsia="ru-RU"/>
              </w:rPr>
            </w:pPr>
          </w:p>
        </w:tc>
      </w:tr>
      <w:tr w:rsidR="005C2631" w:rsidTr="005C2631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31" w:rsidRDefault="005C2631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31" w:rsidRDefault="005C263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блок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631" w:rsidRDefault="005C263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31" w:rsidRDefault="005C2631">
            <w:pPr>
              <w:spacing w:line="240" w:lineRule="auto"/>
              <w:rPr>
                <w:lang w:eastAsia="ru-RU"/>
              </w:rPr>
            </w:pPr>
          </w:p>
        </w:tc>
      </w:tr>
      <w:tr w:rsidR="005C2631" w:rsidTr="005C2631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31" w:rsidRDefault="005C2631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31" w:rsidRDefault="005C263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631" w:rsidRDefault="005C263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31" w:rsidRDefault="005C2631">
            <w:pPr>
              <w:spacing w:line="240" w:lineRule="auto"/>
              <w:rPr>
                <w:lang w:eastAsia="ru-RU"/>
              </w:rPr>
            </w:pPr>
          </w:p>
        </w:tc>
      </w:tr>
      <w:tr w:rsidR="005C2631" w:rsidTr="005C2631">
        <w:trPr>
          <w:trHeight w:val="20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5C2631" w:rsidRDefault="005C2631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5C2631" w:rsidRDefault="005C263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</w:tcPr>
          <w:p w:rsidR="005C2631" w:rsidRDefault="005C263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5C2631" w:rsidRDefault="005C263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</w:tcPr>
          <w:p w:rsidR="005C2631" w:rsidRDefault="005C263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</w:tcPr>
          <w:p w:rsidR="005C2631" w:rsidRDefault="005C263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2631" w:rsidTr="005C2631">
        <w:trPr>
          <w:trHeight w:val="20"/>
        </w:trPr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5C2631" w:rsidRDefault="005C263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вторник</w:t>
            </w:r>
          </w:p>
        </w:tc>
        <w:tc>
          <w:tcPr>
            <w:tcW w:w="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31" w:rsidRDefault="005C263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блок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631" w:rsidRDefault="005C263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631" w:rsidRDefault="005C263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C2631" w:rsidRDefault="005C2631">
            <w:pPr>
              <w:spacing w:line="240" w:lineRule="auto"/>
              <w:rPr>
                <w:lang w:eastAsia="ru-RU"/>
              </w:rPr>
            </w:pPr>
          </w:p>
          <w:p w:rsidR="005C2631" w:rsidRDefault="005C2631">
            <w:pPr>
              <w:spacing w:line="240" w:lineRule="auto"/>
              <w:rPr>
                <w:lang w:eastAsia="ru-RU"/>
              </w:rPr>
            </w:pPr>
          </w:p>
          <w:p w:rsidR="005C2631" w:rsidRDefault="005C2631">
            <w:pPr>
              <w:tabs>
                <w:tab w:val="left" w:pos="2577"/>
              </w:tabs>
              <w:spacing w:line="240" w:lineRule="auto"/>
              <w:rPr>
                <w:lang w:eastAsia="ru-RU"/>
              </w:rPr>
            </w:pPr>
            <w:r>
              <w:rPr>
                <w:lang w:eastAsia="ru-RU"/>
              </w:rPr>
              <w:tab/>
            </w:r>
            <w:r>
              <w:rPr>
                <w:sz w:val="36"/>
                <w:lang w:eastAsia="ru-RU"/>
              </w:rPr>
              <w:t>выходной</w:t>
            </w:r>
          </w:p>
        </w:tc>
      </w:tr>
      <w:tr w:rsidR="005C2631" w:rsidTr="005C2631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31" w:rsidRDefault="005C2631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31" w:rsidRDefault="005C263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631" w:rsidRDefault="005C263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31" w:rsidRDefault="005C2631">
            <w:pPr>
              <w:spacing w:line="240" w:lineRule="auto"/>
              <w:rPr>
                <w:lang w:eastAsia="ru-RU"/>
              </w:rPr>
            </w:pPr>
          </w:p>
        </w:tc>
      </w:tr>
      <w:tr w:rsidR="005C2631" w:rsidTr="005C2631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31" w:rsidRDefault="005C2631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31" w:rsidRDefault="005C263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блок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631" w:rsidRDefault="005C263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31" w:rsidRDefault="005C2631">
            <w:pPr>
              <w:spacing w:line="240" w:lineRule="auto"/>
              <w:rPr>
                <w:lang w:eastAsia="ru-RU"/>
              </w:rPr>
            </w:pPr>
          </w:p>
        </w:tc>
      </w:tr>
      <w:tr w:rsidR="005C2631" w:rsidTr="005C2631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31" w:rsidRDefault="005C2631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31" w:rsidRDefault="005C263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631" w:rsidRDefault="005C263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31" w:rsidRDefault="005C2631">
            <w:pPr>
              <w:spacing w:line="240" w:lineRule="auto"/>
              <w:rPr>
                <w:lang w:eastAsia="ru-RU"/>
              </w:rPr>
            </w:pPr>
          </w:p>
        </w:tc>
      </w:tr>
      <w:tr w:rsidR="005C2631" w:rsidTr="005C2631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31" w:rsidRDefault="005C2631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31" w:rsidRDefault="005C263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блок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631" w:rsidRDefault="005C263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31" w:rsidRDefault="005C2631">
            <w:pPr>
              <w:spacing w:line="240" w:lineRule="auto"/>
              <w:rPr>
                <w:lang w:eastAsia="ru-RU"/>
              </w:rPr>
            </w:pPr>
          </w:p>
        </w:tc>
      </w:tr>
      <w:tr w:rsidR="005C2631" w:rsidTr="005C2631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31" w:rsidRDefault="005C2631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31" w:rsidRDefault="005C263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631" w:rsidRDefault="005C263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31" w:rsidRDefault="005C2631">
            <w:pPr>
              <w:spacing w:line="240" w:lineRule="auto"/>
              <w:rPr>
                <w:lang w:eastAsia="ru-RU"/>
              </w:rPr>
            </w:pPr>
          </w:p>
        </w:tc>
      </w:tr>
      <w:tr w:rsidR="005C2631" w:rsidTr="005C2631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31" w:rsidRDefault="005C2631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31" w:rsidRDefault="005C263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блок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631" w:rsidRDefault="005C263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31" w:rsidRDefault="005C2631">
            <w:pPr>
              <w:spacing w:line="240" w:lineRule="auto"/>
              <w:rPr>
                <w:lang w:eastAsia="ru-RU"/>
              </w:rPr>
            </w:pPr>
          </w:p>
        </w:tc>
      </w:tr>
      <w:tr w:rsidR="005C2631" w:rsidTr="005C2631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31" w:rsidRDefault="005C2631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31" w:rsidRDefault="005C263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631" w:rsidRDefault="005C263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31" w:rsidRDefault="005C2631">
            <w:pPr>
              <w:spacing w:line="240" w:lineRule="auto"/>
              <w:rPr>
                <w:lang w:eastAsia="ru-RU"/>
              </w:rPr>
            </w:pPr>
          </w:p>
        </w:tc>
      </w:tr>
      <w:tr w:rsidR="005C2631" w:rsidTr="005C2631">
        <w:trPr>
          <w:trHeight w:val="20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5C2631" w:rsidRDefault="005C2631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5C2631" w:rsidRDefault="005C263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</w:tcPr>
          <w:p w:rsidR="005C2631" w:rsidRDefault="005C263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</w:tcPr>
          <w:p w:rsidR="005C2631" w:rsidRDefault="005C263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</w:tcPr>
          <w:p w:rsidR="005C2631" w:rsidRDefault="005C263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5C2631" w:rsidRDefault="005C263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2631" w:rsidTr="005C2631">
        <w:trPr>
          <w:trHeight w:val="20"/>
        </w:trPr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5C2631" w:rsidRDefault="005C263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среда</w:t>
            </w:r>
          </w:p>
        </w:tc>
        <w:tc>
          <w:tcPr>
            <w:tcW w:w="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31" w:rsidRDefault="005C263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блок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631" w:rsidRDefault="005C263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631" w:rsidRDefault="005C263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631" w:rsidRDefault="005C263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631" w:rsidRDefault="005C263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история  (чет)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обществозн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5C2631" w:rsidTr="005C2631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31" w:rsidRDefault="005C2631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31" w:rsidRDefault="005C263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631" w:rsidRDefault="005C263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631" w:rsidRDefault="005C263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631" w:rsidRDefault="005C263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631" w:rsidRDefault="005C263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история  (чет)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обществозн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5C2631" w:rsidTr="005C2631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31" w:rsidRDefault="005C2631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31" w:rsidRDefault="005C263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блок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631" w:rsidRDefault="005C263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631" w:rsidRDefault="005C263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31" w:rsidRDefault="005C263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31" w:rsidRDefault="005C263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Английский .язык</w:t>
            </w:r>
          </w:p>
        </w:tc>
      </w:tr>
      <w:tr w:rsidR="005C2631" w:rsidTr="005C2631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31" w:rsidRDefault="005C2631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31" w:rsidRDefault="005C263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631" w:rsidRDefault="005C263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631" w:rsidRDefault="005C263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31" w:rsidRDefault="005C263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31" w:rsidRDefault="005C263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Английский .язык</w:t>
            </w:r>
          </w:p>
        </w:tc>
      </w:tr>
      <w:tr w:rsidR="005C2631" w:rsidTr="005C2631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31" w:rsidRDefault="005C2631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31" w:rsidRDefault="005C263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блок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631" w:rsidRDefault="005C263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631" w:rsidRDefault="005C263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технология(Д/М)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631" w:rsidRDefault="005C263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631" w:rsidRDefault="005C263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</w:tc>
      </w:tr>
      <w:tr w:rsidR="005C2631" w:rsidTr="005C2631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31" w:rsidRDefault="005C2631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31" w:rsidRDefault="005C263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631" w:rsidRDefault="005C263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631" w:rsidRDefault="005C263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технология(Д/М)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631" w:rsidRDefault="005C263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ПТО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631" w:rsidRDefault="005C263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</w:tc>
      </w:tr>
      <w:tr w:rsidR="005C2631" w:rsidTr="005C2631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31" w:rsidRDefault="005C2631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31" w:rsidRDefault="005C263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блок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631" w:rsidRDefault="005C263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31" w:rsidRDefault="005C263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Русский язык чет ОБЖ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631" w:rsidRDefault="005C263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ПТО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631" w:rsidRDefault="005C263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C2631" w:rsidTr="005C2631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31" w:rsidRDefault="005C2631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31" w:rsidRDefault="005C263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631" w:rsidRDefault="005C263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31" w:rsidRDefault="005C263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Русский язык чет ОБЖ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631" w:rsidRDefault="005C263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ПТО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631" w:rsidRDefault="005C263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C2631" w:rsidTr="005C2631">
        <w:trPr>
          <w:trHeight w:val="178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5C2631" w:rsidRDefault="005C2631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5C2631" w:rsidRDefault="005C263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</w:tcPr>
          <w:p w:rsidR="005C2631" w:rsidRDefault="005C263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5C2631" w:rsidRDefault="005C263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</w:tcPr>
          <w:p w:rsidR="005C2631" w:rsidRDefault="005C263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</w:tcPr>
          <w:p w:rsidR="005C2631" w:rsidRDefault="005C263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2631" w:rsidTr="005C2631">
        <w:trPr>
          <w:trHeight w:val="20"/>
        </w:trPr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5C2631" w:rsidRDefault="005C263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31" w:rsidRDefault="005C263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блок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631" w:rsidRDefault="005C263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631" w:rsidRDefault="005C263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631" w:rsidRDefault="005C263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631" w:rsidRDefault="005C263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</w:tr>
      <w:tr w:rsidR="005C2631" w:rsidTr="005C2631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31" w:rsidRDefault="005C2631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31" w:rsidRDefault="005C263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631" w:rsidRDefault="005C263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631" w:rsidRDefault="005C263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631" w:rsidRDefault="005C263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631" w:rsidRDefault="005C263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</w:tr>
      <w:tr w:rsidR="005C2631" w:rsidTr="005C2631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31" w:rsidRDefault="005C2631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31" w:rsidRDefault="005C263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блок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631" w:rsidRDefault="005C263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31" w:rsidRDefault="005C263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биология( чёт)         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обществозн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631" w:rsidRDefault="005C263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Письмо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631" w:rsidRDefault="005C263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</w:tr>
      <w:tr w:rsidR="005C2631" w:rsidTr="005C2631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31" w:rsidRDefault="005C2631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31" w:rsidRDefault="005C263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631" w:rsidRDefault="005C263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31" w:rsidRDefault="005C263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биология( чёт)         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обществозн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631" w:rsidRDefault="005C263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Письмо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631" w:rsidRDefault="005C263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география</w:t>
            </w:r>
          </w:p>
        </w:tc>
      </w:tr>
      <w:tr w:rsidR="005C2631" w:rsidTr="005C2631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31" w:rsidRDefault="005C2631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31" w:rsidRDefault="005C263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блок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631" w:rsidRDefault="005C263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31" w:rsidRDefault="005C263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Музыка (чёт)   ИЗО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31" w:rsidRDefault="005C263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биология(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631" w:rsidRDefault="005C263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география</w:t>
            </w:r>
          </w:p>
        </w:tc>
      </w:tr>
      <w:tr w:rsidR="005C2631" w:rsidTr="005C2631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31" w:rsidRDefault="005C2631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31" w:rsidRDefault="005C263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631" w:rsidRDefault="005C263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31" w:rsidRDefault="005C263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Музыка (чёт)   ИЗО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))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31" w:rsidRDefault="005C263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биология(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631" w:rsidRDefault="005C263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2631" w:rsidTr="005C2631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31" w:rsidRDefault="005C2631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5C2631" w:rsidRDefault="005C263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</w:tcPr>
          <w:p w:rsidR="005C2631" w:rsidRDefault="005C263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5C2631" w:rsidRDefault="005C263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5C2631" w:rsidRDefault="005C263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</w:tcPr>
          <w:p w:rsidR="005C2631" w:rsidRDefault="005C263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2631" w:rsidTr="005C2631">
        <w:trPr>
          <w:trHeight w:val="20"/>
        </w:trPr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5C2631" w:rsidRDefault="005C263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31" w:rsidRDefault="005C263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блок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631" w:rsidRDefault="005C263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31" w:rsidRDefault="005C2631">
            <w:pPr>
              <w:spacing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31" w:rsidRDefault="005C263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ПТО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31" w:rsidRDefault="005C263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биология(           </w:t>
            </w:r>
          </w:p>
        </w:tc>
      </w:tr>
      <w:tr w:rsidR="005C2631" w:rsidTr="005C2631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31" w:rsidRDefault="005C2631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31" w:rsidRDefault="005C263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631" w:rsidRDefault="005C263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31" w:rsidRDefault="005C2631">
            <w:pPr>
              <w:spacing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31" w:rsidRDefault="005C263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ПТО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31" w:rsidRDefault="005C263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биология( </w:t>
            </w:r>
          </w:p>
        </w:tc>
      </w:tr>
      <w:tr w:rsidR="005C2631" w:rsidTr="005C2631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31" w:rsidRDefault="005C2631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31" w:rsidRDefault="005C263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блок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631" w:rsidRDefault="005C263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631" w:rsidRDefault="005C263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631" w:rsidRDefault="005C263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ПТО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31" w:rsidRDefault="005C263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ОБЖ(чёт)  </w:t>
            </w:r>
          </w:p>
          <w:p w:rsidR="005C2631" w:rsidRDefault="005C263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информатика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5C2631" w:rsidTr="005C2631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31" w:rsidRDefault="005C2631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31" w:rsidRDefault="005C263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631" w:rsidRDefault="005C263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631" w:rsidRDefault="005C263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631" w:rsidRDefault="005C263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ПТО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31" w:rsidRDefault="005C263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ОБЖ (чёт)</w:t>
            </w:r>
          </w:p>
          <w:p w:rsidR="005C2631" w:rsidRDefault="005C263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информатика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5C2631" w:rsidTr="005C2631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31" w:rsidRDefault="005C2631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31" w:rsidRDefault="005C263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блок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631" w:rsidRDefault="005C263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31" w:rsidRDefault="005C263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английск.яз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(чет_               информатика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631" w:rsidRDefault="005C263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631" w:rsidRDefault="005C263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физкультура</w:t>
            </w:r>
          </w:p>
        </w:tc>
      </w:tr>
      <w:tr w:rsidR="005C2631" w:rsidTr="005C2631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31" w:rsidRDefault="005C2631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31" w:rsidRDefault="005C263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631" w:rsidRDefault="005C263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31" w:rsidRDefault="005C263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английск.яз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(чет_               информатика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631" w:rsidRDefault="005C263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631" w:rsidRDefault="005C263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физкультура</w:t>
            </w:r>
          </w:p>
        </w:tc>
      </w:tr>
      <w:tr w:rsidR="005C2631" w:rsidTr="005C2631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31" w:rsidRDefault="005C2631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31" w:rsidRDefault="005C263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блок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631" w:rsidRDefault="005C263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631" w:rsidRDefault="005C263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631" w:rsidRDefault="005C263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631" w:rsidRDefault="005C263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физкультура</w:t>
            </w:r>
          </w:p>
        </w:tc>
      </w:tr>
    </w:tbl>
    <w:tbl>
      <w:tblPr>
        <w:tblStyle w:val="1"/>
        <w:tblpPr w:leftFromText="180" w:rightFromText="180" w:vertAnchor="page" w:horzAnchor="page" w:tblpX="1157" w:tblpY="1"/>
        <w:tblW w:w="10684" w:type="dxa"/>
        <w:tblInd w:w="0" w:type="dxa"/>
        <w:tblLook w:val="04A0" w:firstRow="1" w:lastRow="0" w:firstColumn="1" w:lastColumn="0" w:noHBand="0" w:noVBand="1"/>
      </w:tblPr>
      <w:tblGrid>
        <w:gridCol w:w="848"/>
        <w:gridCol w:w="848"/>
        <w:gridCol w:w="2792"/>
        <w:gridCol w:w="2600"/>
        <w:gridCol w:w="3596"/>
      </w:tblGrid>
      <w:tr w:rsidR="005C2631" w:rsidTr="005C2631"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2631" w:rsidRDefault="005C2631" w:rsidP="00EB7579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20"/>
              </w:rPr>
            </w:pPr>
          </w:p>
        </w:tc>
        <w:tc>
          <w:tcPr>
            <w:tcW w:w="98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2631" w:rsidRDefault="005C2631" w:rsidP="00EB7579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20"/>
              </w:rPr>
            </w:pPr>
            <w:r>
              <w:rPr>
                <w:rFonts w:ascii="Times New Roman" w:hAnsi="Times New Roman" w:cs="Times New Roman"/>
                <w:sz w:val="32"/>
                <w:szCs w:val="20"/>
              </w:rPr>
              <w:t>Расписание для 8-х классов на период дистанционного обучения</w:t>
            </w:r>
          </w:p>
          <w:p w:rsidR="005C2631" w:rsidRDefault="005C2631" w:rsidP="00EB757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04.05. по 08.05 2020</w:t>
            </w:r>
          </w:p>
          <w:p w:rsidR="005C2631" w:rsidRDefault="005C2631" w:rsidP="00EB7579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20"/>
              </w:rPr>
            </w:pPr>
          </w:p>
        </w:tc>
      </w:tr>
      <w:tr w:rsidR="005C2631" w:rsidTr="005C2631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№ урока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31" w:rsidRDefault="005C2631" w:rsidP="00EB757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8А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31" w:rsidRDefault="005C2631" w:rsidP="00EB757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8А УО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C2631" w:rsidRDefault="005C2631" w:rsidP="00EB757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8Б</w:t>
            </w:r>
          </w:p>
        </w:tc>
      </w:tr>
      <w:tr w:rsidR="005C2631" w:rsidTr="005C2631">
        <w:trPr>
          <w:trHeight w:val="29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C2631" w:rsidRDefault="005C2631" w:rsidP="00EB757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C2631" w:rsidRDefault="005C2631" w:rsidP="00EB757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</w:tr>
      <w:tr w:rsidR="005C2631" w:rsidTr="005C2631"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блок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C2631" w:rsidRDefault="005C2631" w:rsidP="00EB757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631" w:rsidRDefault="005C2631" w:rsidP="00EB757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631" w:rsidRDefault="005C2631" w:rsidP="00EB757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631" w:rsidRDefault="005C2631" w:rsidP="00EB757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36"/>
                <w:szCs w:val="20"/>
              </w:rPr>
              <w:t>Выходной</w:t>
            </w:r>
          </w:p>
        </w:tc>
      </w:tr>
      <w:tr w:rsidR="005C2631" w:rsidTr="005C263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631" w:rsidTr="005C2631"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блок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631" w:rsidTr="005C263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631" w:rsidTr="005C2631"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блок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631" w:rsidTr="005C2631">
        <w:trPr>
          <w:trHeight w:val="3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631" w:rsidTr="005C2631"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блок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631" w:rsidTr="005C263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631" w:rsidTr="005C2631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7E6E6" w:themeFill="background2"/>
          </w:tcPr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631" w:rsidTr="005C2631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C2631" w:rsidRDefault="005C2631" w:rsidP="00EB757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C2631" w:rsidRDefault="005C2631" w:rsidP="00EB757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</w:tr>
      <w:tr w:rsidR="005C2631" w:rsidTr="005C2631"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блок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C2631" w:rsidRDefault="005C2631" w:rsidP="00EB7579">
            <w:pPr>
              <w:spacing w:line="240" w:lineRule="auto"/>
              <w:jc w:val="center"/>
              <w:rPr>
                <w:rFonts w:ascii="Times New Roman" w:hAnsi="Times New Roman" w:cs="Times New Roman"/>
                <w:sz w:val="36"/>
                <w:szCs w:val="20"/>
              </w:rPr>
            </w:pPr>
          </w:p>
          <w:p w:rsidR="005C2631" w:rsidRDefault="005C2631" w:rsidP="00EB7579">
            <w:pPr>
              <w:spacing w:line="240" w:lineRule="auto"/>
              <w:jc w:val="center"/>
              <w:rPr>
                <w:rFonts w:ascii="Times New Roman" w:hAnsi="Times New Roman" w:cs="Times New Roman"/>
                <w:sz w:val="36"/>
                <w:szCs w:val="20"/>
              </w:rPr>
            </w:pPr>
          </w:p>
          <w:p w:rsidR="005C2631" w:rsidRDefault="005C2631" w:rsidP="00EB757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36"/>
                <w:szCs w:val="20"/>
              </w:rPr>
              <w:t>Выходной</w:t>
            </w:r>
          </w:p>
        </w:tc>
      </w:tr>
      <w:tr w:rsidR="005C2631" w:rsidTr="005C263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631" w:rsidTr="005C2631"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блок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631" w:rsidTr="005C263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631" w:rsidTr="005C2631"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блок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631" w:rsidTr="005C2631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631" w:rsidTr="005C2631"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блок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631" w:rsidTr="005C263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631" w:rsidTr="005C2631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7E6E6" w:themeFill="background2"/>
          </w:tcPr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631" w:rsidTr="005C2631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C2631" w:rsidRDefault="005C2631" w:rsidP="00EB757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C2631" w:rsidRDefault="005C2631" w:rsidP="00EB757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</w:tr>
      <w:tr w:rsidR="005C2631" w:rsidTr="005C2631"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блок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Письмо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</w:tr>
      <w:tr w:rsidR="005C2631" w:rsidTr="005C263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Письмо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</w:tr>
      <w:tr w:rsidR="005C2631" w:rsidTr="005C2631"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блок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</w:tr>
      <w:tr w:rsidR="005C2631" w:rsidTr="005C2631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</w:tr>
      <w:tr w:rsidR="005C2631" w:rsidTr="005C2631"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блок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</w:tr>
      <w:tr w:rsidR="005C2631" w:rsidTr="005C263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 (н/ч)/</w:t>
            </w:r>
          </w:p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 (чет)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ПТО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 (чет)/</w:t>
            </w:r>
          </w:p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 (н/ч)</w:t>
            </w:r>
          </w:p>
        </w:tc>
      </w:tr>
      <w:tr w:rsidR="005C2631" w:rsidTr="005C2631"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блок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 (н/ч)/</w:t>
            </w:r>
          </w:p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 (чет)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ПТО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 (чет)/</w:t>
            </w:r>
          </w:p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 (н/ч)</w:t>
            </w:r>
          </w:p>
        </w:tc>
      </w:tr>
      <w:tr w:rsidR="005C2631" w:rsidTr="005C263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631" w:rsidTr="005C2631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7E6E6" w:themeFill="background2"/>
          </w:tcPr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631" w:rsidTr="005C2631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C2631" w:rsidRDefault="005C2631" w:rsidP="00EB757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C2631" w:rsidRDefault="005C2631" w:rsidP="00EB757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</w:tr>
      <w:tr w:rsidR="005C2631" w:rsidTr="005C2631"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блок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</w:tr>
      <w:tr w:rsidR="005C2631" w:rsidTr="005C263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</w:tr>
      <w:tr w:rsidR="005C2631" w:rsidTr="005C2631"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блок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ПТО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</w:tr>
      <w:tr w:rsidR="005C2631" w:rsidTr="005C263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ПТО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</w:tr>
      <w:tr w:rsidR="005C2631" w:rsidTr="005C2631"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блок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 (н/ч)/</w:t>
            </w:r>
          </w:p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 (чет)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Трудовая подготовка</w:t>
            </w:r>
          </w:p>
        </w:tc>
      </w:tr>
      <w:tr w:rsidR="005C2631" w:rsidTr="005C263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 (н/ч)/</w:t>
            </w:r>
          </w:p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 (чет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Трудовая подготовка</w:t>
            </w:r>
          </w:p>
        </w:tc>
      </w:tr>
      <w:tr w:rsidR="005C2631" w:rsidTr="005C2631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7E6E6" w:themeFill="background2"/>
          </w:tcPr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2631" w:rsidTr="005C2631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31" w:rsidRDefault="005C2631" w:rsidP="00EB757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C2631" w:rsidRDefault="005C2631" w:rsidP="00EB757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</w:tr>
      <w:tr w:rsidR="005C2631" w:rsidTr="005C2631"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блок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ПТО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 (н/ч)/</w:t>
            </w:r>
          </w:p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ИЗО(чет)</w:t>
            </w:r>
          </w:p>
        </w:tc>
      </w:tr>
      <w:tr w:rsidR="005C2631" w:rsidTr="005C263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ПТО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 (н/ч)/</w:t>
            </w:r>
          </w:p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 (чет)</w:t>
            </w:r>
          </w:p>
        </w:tc>
      </w:tr>
      <w:tr w:rsidR="005C2631" w:rsidTr="005C2631"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блок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 ((чет)</w:t>
            </w:r>
          </w:p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ОБЖ(н/ч)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ОБЖ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чет )</w:t>
            </w:r>
            <w:proofErr w:type="gramEnd"/>
          </w:p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 (н/ч)</w:t>
            </w:r>
          </w:p>
        </w:tc>
      </w:tr>
      <w:tr w:rsidR="005C2631" w:rsidTr="005C263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 (чет)/</w:t>
            </w:r>
          </w:p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ОБЖ (н/ч)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ОБЖ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чет )</w:t>
            </w:r>
            <w:proofErr w:type="gramEnd"/>
          </w:p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 (н/ч)</w:t>
            </w:r>
          </w:p>
        </w:tc>
      </w:tr>
      <w:tr w:rsidR="005C2631" w:rsidTr="005C2631">
        <w:trPr>
          <w:trHeight w:val="70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блок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ПТО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</w:tr>
      <w:tr w:rsidR="005C2631" w:rsidTr="005C263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ПТО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C2631" w:rsidRDefault="005C2631" w:rsidP="005C2631"/>
    <w:p w:rsidR="005C2631" w:rsidRDefault="005C2631" w:rsidP="005C2631"/>
    <w:p w:rsidR="005C2631" w:rsidRDefault="005C2631" w:rsidP="005C2631"/>
    <w:tbl>
      <w:tblPr>
        <w:tblStyle w:val="1"/>
        <w:tblpPr w:leftFromText="180" w:rightFromText="180" w:vertAnchor="page" w:horzAnchor="margin" w:tblpX="-495" w:tblpY="946"/>
        <w:tblW w:w="10064" w:type="dxa"/>
        <w:tblInd w:w="0" w:type="dxa"/>
        <w:tblLook w:val="04A0" w:firstRow="1" w:lastRow="0" w:firstColumn="1" w:lastColumn="0" w:noHBand="0" w:noVBand="1"/>
      </w:tblPr>
      <w:tblGrid>
        <w:gridCol w:w="877"/>
        <w:gridCol w:w="848"/>
        <w:gridCol w:w="2528"/>
        <w:gridCol w:w="3255"/>
        <w:gridCol w:w="2550"/>
        <w:gridCol w:w="6"/>
      </w:tblGrid>
      <w:tr w:rsidR="005C2631" w:rsidTr="005C2631">
        <w:trPr>
          <w:gridAfter w:val="1"/>
          <w:wAfter w:w="6" w:type="dxa"/>
        </w:trPr>
        <w:tc>
          <w:tcPr>
            <w:tcW w:w="100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C2631" w:rsidRDefault="005C2631" w:rsidP="00EB7579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20"/>
              </w:rPr>
            </w:pPr>
            <w:r>
              <w:rPr>
                <w:rFonts w:ascii="Times New Roman" w:hAnsi="Times New Roman" w:cs="Times New Roman"/>
                <w:sz w:val="32"/>
                <w:szCs w:val="20"/>
              </w:rPr>
              <w:lastRenderedPageBreak/>
              <w:t>Расписание для 9-х классов на период дистанционного обучения</w:t>
            </w:r>
          </w:p>
          <w:p w:rsidR="005C2631" w:rsidRDefault="005C2631" w:rsidP="00EB7579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32"/>
                <w:szCs w:val="20"/>
              </w:rPr>
              <w:t>04.05. по08.05.2020</w:t>
            </w:r>
          </w:p>
        </w:tc>
      </w:tr>
      <w:tr w:rsidR="005C2631" w:rsidTr="005C2631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31" w:rsidRDefault="005C2631" w:rsidP="00EB7579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31" w:rsidRDefault="005C2631" w:rsidP="00EB7579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урока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31" w:rsidRDefault="005C2631" w:rsidP="00EB7579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9А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31" w:rsidRDefault="005C2631" w:rsidP="00EB7579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9В УО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C2631" w:rsidRDefault="005C2631" w:rsidP="00EB7579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9Б</w:t>
            </w:r>
          </w:p>
        </w:tc>
      </w:tr>
      <w:tr w:rsidR="005C2631" w:rsidTr="005C2631">
        <w:trPr>
          <w:gridAfter w:val="2"/>
          <w:wAfter w:w="2556" w:type="dxa"/>
          <w:trHeight w:val="294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31" w:rsidRDefault="005C2631" w:rsidP="00EB757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31" w:rsidRDefault="005C2631" w:rsidP="00EB7579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ПОНЕДЕЛЬНИК</w:t>
            </w:r>
          </w:p>
        </w:tc>
      </w:tr>
      <w:tr w:rsidR="005C2631" w:rsidTr="005C2631"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31" w:rsidRDefault="005C2631" w:rsidP="00EB757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блок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31" w:rsidRDefault="005C2631" w:rsidP="00EB757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3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C2631" w:rsidRDefault="005C2631" w:rsidP="00EB7579">
            <w:pPr>
              <w:pStyle w:val="a4"/>
              <w:rPr>
                <w:rFonts w:ascii="Times New Roman" w:hAnsi="Times New Roman" w:cs="Times New Roman"/>
              </w:rPr>
            </w:pPr>
          </w:p>
          <w:p w:rsidR="005C2631" w:rsidRDefault="005C2631" w:rsidP="00EB7579">
            <w:pPr>
              <w:spacing w:line="240" w:lineRule="auto"/>
            </w:pPr>
          </w:p>
          <w:p w:rsidR="005C2631" w:rsidRDefault="005C2631" w:rsidP="00EB7579">
            <w:pPr>
              <w:spacing w:line="240" w:lineRule="auto"/>
            </w:pPr>
          </w:p>
          <w:p w:rsidR="005C2631" w:rsidRDefault="005C2631" w:rsidP="00EB7579">
            <w:pPr>
              <w:spacing w:line="240" w:lineRule="auto"/>
            </w:pPr>
          </w:p>
          <w:p w:rsidR="005C2631" w:rsidRDefault="005C2631" w:rsidP="00EB7579">
            <w:pPr>
              <w:tabs>
                <w:tab w:val="left" w:pos="2880"/>
              </w:tabs>
              <w:spacing w:line="240" w:lineRule="auto"/>
            </w:pPr>
            <w:r>
              <w:tab/>
              <w:t xml:space="preserve">      </w:t>
            </w:r>
            <w:r>
              <w:rPr>
                <w:sz w:val="36"/>
              </w:rPr>
              <w:t>выходной</w:t>
            </w:r>
          </w:p>
        </w:tc>
      </w:tr>
      <w:tr w:rsidR="005C2631" w:rsidTr="005C263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31" w:rsidRDefault="005C2631" w:rsidP="00EB757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31" w:rsidRDefault="005C2631" w:rsidP="00EB7579">
            <w:pPr>
              <w:spacing w:line="240" w:lineRule="auto"/>
            </w:pPr>
          </w:p>
        </w:tc>
      </w:tr>
      <w:tr w:rsidR="005C2631" w:rsidTr="005C2631"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31" w:rsidRDefault="005C2631" w:rsidP="00EB757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блок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31" w:rsidRDefault="005C2631" w:rsidP="00EB757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31" w:rsidRDefault="005C2631" w:rsidP="00EB7579">
            <w:pPr>
              <w:spacing w:line="240" w:lineRule="auto"/>
            </w:pPr>
          </w:p>
        </w:tc>
      </w:tr>
      <w:tr w:rsidR="005C2631" w:rsidTr="005C263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31" w:rsidRDefault="005C2631" w:rsidP="00EB757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31" w:rsidRDefault="005C2631" w:rsidP="00EB7579">
            <w:pPr>
              <w:spacing w:line="240" w:lineRule="auto"/>
            </w:pPr>
          </w:p>
        </w:tc>
      </w:tr>
      <w:tr w:rsidR="005C2631" w:rsidTr="005C2631"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31" w:rsidRDefault="005C2631" w:rsidP="00EB757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блок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31" w:rsidRDefault="005C2631" w:rsidP="00EB757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31" w:rsidRDefault="005C2631" w:rsidP="00EB7579">
            <w:pPr>
              <w:spacing w:line="240" w:lineRule="auto"/>
            </w:pPr>
          </w:p>
        </w:tc>
      </w:tr>
      <w:tr w:rsidR="005C2631" w:rsidTr="005C2631">
        <w:trPr>
          <w:trHeight w:val="3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31" w:rsidRDefault="005C2631" w:rsidP="00EB757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31" w:rsidRDefault="005C2631" w:rsidP="00EB7579">
            <w:pPr>
              <w:spacing w:line="240" w:lineRule="auto"/>
            </w:pPr>
          </w:p>
        </w:tc>
      </w:tr>
      <w:tr w:rsidR="005C2631" w:rsidTr="005C2631"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31" w:rsidRDefault="005C2631" w:rsidP="00EB757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блок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31" w:rsidRDefault="005C2631" w:rsidP="00EB757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31" w:rsidRDefault="005C2631" w:rsidP="00EB7579">
            <w:pPr>
              <w:spacing w:line="240" w:lineRule="auto"/>
            </w:pPr>
          </w:p>
        </w:tc>
      </w:tr>
      <w:tr w:rsidR="005C2631" w:rsidTr="005C263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31" w:rsidRDefault="005C2631" w:rsidP="00EB757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31" w:rsidRDefault="005C2631" w:rsidP="00EB7579">
            <w:pPr>
              <w:spacing w:line="240" w:lineRule="auto"/>
            </w:pPr>
          </w:p>
        </w:tc>
      </w:tr>
      <w:tr w:rsidR="005C2631" w:rsidTr="005C2631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5C2631" w:rsidRDefault="005C2631" w:rsidP="00EB757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5C2631" w:rsidRDefault="005C2631" w:rsidP="00EB757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5C2631" w:rsidRDefault="005C2631" w:rsidP="00EB757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5C2631" w:rsidRDefault="005C2631" w:rsidP="00EB757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5C2631" w:rsidRDefault="005C2631" w:rsidP="00EB7579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5C2631" w:rsidTr="005C2631">
        <w:trPr>
          <w:gridAfter w:val="2"/>
          <w:wAfter w:w="2556" w:type="dxa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31" w:rsidRDefault="005C2631" w:rsidP="00EB757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31" w:rsidRDefault="005C2631" w:rsidP="00EB7579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ВТОРНИК</w:t>
            </w:r>
          </w:p>
        </w:tc>
      </w:tr>
      <w:tr w:rsidR="005C2631" w:rsidTr="005C2631"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31" w:rsidRDefault="005C2631" w:rsidP="00EB757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блок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31" w:rsidRDefault="005C2631" w:rsidP="00EB757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3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31" w:rsidRDefault="005C2631" w:rsidP="00EB7579">
            <w:pPr>
              <w:pStyle w:val="a4"/>
              <w:rPr>
                <w:rFonts w:ascii="Times New Roman" w:hAnsi="Times New Roman" w:cs="Times New Roman"/>
              </w:rPr>
            </w:pPr>
          </w:p>
          <w:p w:rsidR="005C2631" w:rsidRDefault="005C2631" w:rsidP="00EB7579">
            <w:pPr>
              <w:spacing w:line="240" w:lineRule="auto"/>
            </w:pPr>
          </w:p>
          <w:p w:rsidR="005C2631" w:rsidRDefault="005C2631" w:rsidP="00EB7579">
            <w:pPr>
              <w:spacing w:line="240" w:lineRule="auto"/>
            </w:pPr>
          </w:p>
          <w:p w:rsidR="005C2631" w:rsidRDefault="005C2631" w:rsidP="00EB7579">
            <w:pPr>
              <w:tabs>
                <w:tab w:val="left" w:pos="3297"/>
              </w:tabs>
              <w:spacing w:line="240" w:lineRule="auto"/>
            </w:pPr>
            <w:r>
              <w:tab/>
            </w:r>
            <w:r>
              <w:rPr>
                <w:sz w:val="40"/>
              </w:rPr>
              <w:t>выходной</w:t>
            </w:r>
          </w:p>
        </w:tc>
      </w:tr>
      <w:tr w:rsidR="005C2631" w:rsidTr="005C263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31" w:rsidRDefault="005C2631" w:rsidP="00EB757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31" w:rsidRDefault="005C2631" w:rsidP="00EB7579">
            <w:pPr>
              <w:spacing w:line="240" w:lineRule="auto"/>
            </w:pPr>
          </w:p>
        </w:tc>
      </w:tr>
      <w:tr w:rsidR="005C2631" w:rsidTr="005C2631"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31" w:rsidRDefault="005C2631" w:rsidP="00EB757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блок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31" w:rsidRDefault="005C2631" w:rsidP="00EB757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31" w:rsidRDefault="005C2631" w:rsidP="00EB7579">
            <w:pPr>
              <w:spacing w:line="240" w:lineRule="auto"/>
            </w:pPr>
          </w:p>
        </w:tc>
      </w:tr>
      <w:tr w:rsidR="005C2631" w:rsidTr="005C263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31" w:rsidRDefault="005C2631" w:rsidP="00EB757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31" w:rsidRDefault="005C2631" w:rsidP="00EB7579">
            <w:pPr>
              <w:spacing w:line="240" w:lineRule="auto"/>
            </w:pPr>
          </w:p>
        </w:tc>
      </w:tr>
      <w:tr w:rsidR="005C2631" w:rsidTr="005C2631"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31" w:rsidRDefault="005C2631" w:rsidP="00EB757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блок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31" w:rsidRDefault="005C2631" w:rsidP="00EB757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31" w:rsidRDefault="005C2631" w:rsidP="00EB7579">
            <w:pPr>
              <w:spacing w:line="240" w:lineRule="auto"/>
            </w:pPr>
          </w:p>
        </w:tc>
      </w:tr>
      <w:tr w:rsidR="005C2631" w:rsidTr="005C263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31" w:rsidRDefault="005C2631" w:rsidP="00EB757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31" w:rsidRDefault="005C2631" w:rsidP="00EB7579">
            <w:pPr>
              <w:spacing w:line="240" w:lineRule="auto"/>
            </w:pPr>
          </w:p>
        </w:tc>
      </w:tr>
      <w:tr w:rsidR="005C2631" w:rsidTr="005C2631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31" w:rsidRDefault="005C2631" w:rsidP="00EB757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блок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31" w:rsidRDefault="005C2631" w:rsidP="00EB757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31" w:rsidRDefault="005C2631" w:rsidP="00EB7579">
            <w:pPr>
              <w:spacing w:line="240" w:lineRule="auto"/>
            </w:pPr>
          </w:p>
        </w:tc>
      </w:tr>
      <w:tr w:rsidR="005C2631" w:rsidTr="005C2631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5C2631" w:rsidRDefault="005C2631" w:rsidP="00EB757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5C2631" w:rsidRDefault="005C2631" w:rsidP="00EB757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5C2631" w:rsidRDefault="005C2631" w:rsidP="00EB757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5C2631" w:rsidRDefault="005C2631" w:rsidP="00EB757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5C2631" w:rsidRDefault="005C2631" w:rsidP="00EB7579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5C2631" w:rsidTr="005C2631">
        <w:trPr>
          <w:gridAfter w:val="2"/>
          <w:wAfter w:w="2556" w:type="dxa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31" w:rsidRDefault="005C2631" w:rsidP="00EB757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31" w:rsidRDefault="005C2631" w:rsidP="00EB757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</w:tc>
      </w:tr>
      <w:tr w:rsidR="005C2631" w:rsidTr="005C2631"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31" w:rsidRDefault="005C2631" w:rsidP="00EB757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блок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31" w:rsidRDefault="005C2631" w:rsidP="00EB757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31" w:rsidRDefault="005C2631" w:rsidP="00EB757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31" w:rsidRDefault="005C2631" w:rsidP="00EB757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Письмо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31" w:rsidRDefault="005C2631" w:rsidP="00EB757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5C2631" w:rsidTr="005C263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31" w:rsidRDefault="005C2631" w:rsidP="00EB757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31" w:rsidRDefault="005C2631" w:rsidP="00EB757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31" w:rsidRDefault="005C2631" w:rsidP="00EB757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Письмо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31" w:rsidRDefault="005C2631" w:rsidP="00EB757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5C2631" w:rsidTr="005C2631"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31" w:rsidRDefault="005C2631" w:rsidP="00EB757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блок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31" w:rsidRDefault="005C2631" w:rsidP="00EB757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31" w:rsidRDefault="005C2631" w:rsidP="00EB757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31" w:rsidRDefault="005C2631" w:rsidP="00EB757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Письмо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31" w:rsidRDefault="005C2631" w:rsidP="00EB757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язык(чет)</w:t>
            </w:r>
          </w:p>
          <w:p w:rsidR="005C2631" w:rsidRDefault="005C2631" w:rsidP="00EB757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 (н/ч)</w:t>
            </w:r>
          </w:p>
        </w:tc>
      </w:tr>
      <w:tr w:rsidR="005C2631" w:rsidTr="005C2631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31" w:rsidRDefault="005C2631" w:rsidP="00EB757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31" w:rsidRDefault="005C2631" w:rsidP="00EB757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31" w:rsidRDefault="005C2631" w:rsidP="00EB757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31" w:rsidRDefault="005C2631" w:rsidP="00EB757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</w:tr>
      <w:tr w:rsidR="005C2631" w:rsidTr="005C2631"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31" w:rsidRDefault="005C2631" w:rsidP="00EB757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блок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31" w:rsidRDefault="005C2631" w:rsidP="00EB757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31" w:rsidRDefault="005C2631" w:rsidP="00EB757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31" w:rsidRDefault="005C2631" w:rsidP="00EB757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31" w:rsidRDefault="005C2631" w:rsidP="00EB757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</w:tr>
      <w:tr w:rsidR="005C2631" w:rsidTr="005C263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31" w:rsidRDefault="005C2631" w:rsidP="00EB757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31" w:rsidRDefault="005C2631" w:rsidP="00EB757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31" w:rsidRDefault="005C2631" w:rsidP="00EB757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31" w:rsidRDefault="005C2631" w:rsidP="00EB7579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Введ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эконом (чет)</w:t>
            </w:r>
          </w:p>
          <w:p w:rsidR="005C2631" w:rsidRDefault="005C2631" w:rsidP="00EB757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Пред. Подготовка (н/ч)</w:t>
            </w:r>
          </w:p>
        </w:tc>
      </w:tr>
      <w:tr w:rsidR="005C2631" w:rsidTr="005C2631"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31" w:rsidRDefault="005C2631" w:rsidP="00EB757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блок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31" w:rsidRDefault="005C2631" w:rsidP="00EB757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31" w:rsidRDefault="005C2631" w:rsidP="00EB757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31" w:rsidRDefault="005C2631" w:rsidP="00EB757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ПТО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31" w:rsidRDefault="005C2631" w:rsidP="00EB7579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5C2631" w:rsidTr="005C263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31" w:rsidRDefault="005C2631" w:rsidP="00EB757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31" w:rsidRDefault="005C2631" w:rsidP="00EB757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31" w:rsidRDefault="005C2631" w:rsidP="00EB757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ПТО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31" w:rsidRDefault="005C2631" w:rsidP="00EB7579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5C2631" w:rsidTr="005C2631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5C2631" w:rsidRDefault="005C2631" w:rsidP="00EB757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5C2631" w:rsidRDefault="005C2631" w:rsidP="00EB757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5C2631" w:rsidRDefault="005C2631" w:rsidP="00EB757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5C2631" w:rsidRDefault="005C2631" w:rsidP="00EB757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5C2631" w:rsidRDefault="005C2631" w:rsidP="00EB7579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5C2631" w:rsidTr="005C2631">
        <w:trPr>
          <w:gridAfter w:val="2"/>
          <w:wAfter w:w="2556" w:type="dxa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31" w:rsidRDefault="005C2631" w:rsidP="00EB757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31" w:rsidRDefault="005C2631" w:rsidP="00EB757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</w:tc>
      </w:tr>
      <w:tr w:rsidR="005C2631" w:rsidTr="005C2631"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31" w:rsidRDefault="005C2631" w:rsidP="00EB757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1блок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31" w:rsidRDefault="005C2631" w:rsidP="00EB757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31" w:rsidRDefault="005C2631" w:rsidP="00EB757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31" w:rsidRDefault="005C2631" w:rsidP="00EB757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31" w:rsidRDefault="005C2631" w:rsidP="00EB757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</w:tr>
      <w:tr w:rsidR="005C2631" w:rsidTr="005C263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31" w:rsidRDefault="005C2631" w:rsidP="00EB757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31" w:rsidRDefault="005C2631" w:rsidP="00EB757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31" w:rsidRDefault="005C2631" w:rsidP="00EB757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31" w:rsidRDefault="005C2631" w:rsidP="00EB757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</w:tr>
      <w:tr w:rsidR="005C2631" w:rsidTr="005C2631"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31" w:rsidRDefault="005C2631" w:rsidP="00EB757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блок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31" w:rsidRDefault="005C2631" w:rsidP="00EB757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31" w:rsidRDefault="005C2631" w:rsidP="00EB757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31" w:rsidRDefault="005C2631" w:rsidP="00EB757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ПТО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31" w:rsidRDefault="005C2631" w:rsidP="00EB757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</w:tr>
      <w:tr w:rsidR="005C2631" w:rsidTr="005C263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31" w:rsidRDefault="005C2631" w:rsidP="00EB757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31" w:rsidRDefault="005C2631" w:rsidP="00EB757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31" w:rsidRDefault="005C2631" w:rsidP="00EB757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ПТО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31" w:rsidRDefault="005C2631" w:rsidP="00EB757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</w:tr>
      <w:tr w:rsidR="005C2631" w:rsidTr="005C2631"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31" w:rsidRDefault="005C2631" w:rsidP="00EB757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блок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31" w:rsidRDefault="005C2631" w:rsidP="00EB757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31" w:rsidRDefault="005C2631" w:rsidP="00EB757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31" w:rsidRDefault="005C2631" w:rsidP="00EB757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ПТО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31" w:rsidRDefault="005C2631" w:rsidP="00EB757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Трудовая подготовка</w:t>
            </w:r>
          </w:p>
        </w:tc>
      </w:tr>
      <w:tr w:rsidR="005C2631" w:rsidTr="005C263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31" w:rsidRDefault="005C2631" w:rsidP="00EB757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31" w:rsidRDefault="005C2631" w:rsidP="00EB757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 (чет)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31" w:rsidRDefault="005C2631" w:rsidP="00EB757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ПТО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31" w:rsidRDefault="005C2631" w:rsidP="00EB757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Трудовая подготовка</w:t>
            </w:r>
          </w:p>
        </w:tc>
      </w:tr>
      <w:tr w:rsidR="005C2631" w:rsidTr="005C2631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31" w:rsidRDefault="005C2631" w:rsidP="00EB757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блок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31" w:rsidRDefault="005C2631" w:rsidP="00EB757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31" w:rsidRDefault="005C2631" w:rsidP="00EB757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31" w:rsidRDefault="005C2631" w:rsidP="00EB757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31" w:rsidRDefault="005C2631" w:rsidP="00EB7579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5C2631" w:rsidTr="005C2631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5C2631" w:rsidRDefault="005C2631" w:rsidP="00EB757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5C2631" w:rsidRDefault="005C2631" w:rsidP="00EB757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5C2631" w:rsidRDefault="005C2631" w:rsidP="00EB757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5C2631" w:rsidRDefault="005C2631" w:rsidP="00EB757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5C2631" w:rsidRDefault="005C2631" w:rsidP="00EB7579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5C2631" w:rsidTr="005C2631">
        <w:trPr>
          <w:gridAfter w:val="2"/>
          <w:wAfter w:w="2556" w:type="dxa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31" w:rsidRDefault="005C2631" w:rsidP="00EB757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31" w:rsidRDefault="005C2631" w:rsidP="00EB757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</w:tc>
      </w:tr>
      <w:tr w:rsidR="005C2631" w:rsidTr="005C2631"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31" w:rsidRDefault="005C2631" w:rsidP="00EB757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блок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31" w:rsidRDefault="005C2631" w:rsidP="00EB757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31" w:rsidRDefault="005C2631" w:rsidP="00EB757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 (чет)/</w:t>
            </w:r>
          </w:p>
          <w:p w:rsidR="005C2631" w:rsidRDefault="005C2631" w:rsidP="00EB757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(н/ч)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31" w:rsidRDefault="005C2631" w:rsidP="00EB757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ПТО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31" w:rsidRDefault="005C2631" w:rsidP="00EB757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Технология </w:t>
            </w:r>
          </w:p>
        </w:tc>
      </w:tr>
      <w:tr w:rsidR="005C2631" w:rsidTr="005C263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31" w:rsidRDefault="005C2631" w:rsidP="00EB757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31" w:rsidRDefault="005C2631" w:rsidP="00EB757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 (чет)/</w:t>
            </w:r>
          </w:p>
          <w:p w:rsidR="005C2631" w:rsidRDefault="005C2631" w:rsidP="00EB757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(н/ч)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31" w:rsidRDefault="005C2631" w:rsidP="00EB757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ПТО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31" w:rsidRDefault="005C2631" w:rsidP="00EB757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</w:tr>
      <w:tr w:rsidR="005C2631" w:rsidTr="005C2631"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31" w:rsidRDefault="005C2631" w:rsidP="00EB757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блок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31" w:rsidRDefault="005C2631" w:rsidP="00EB757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31" w:rsidRDefault="005C2631" w:rsidP="00EB757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31" w:rsidRDefault="005C2631" w:rsidP="00EB757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(чет) общество (</w:t>
            </w:r>
            <w:proofErr w:type="spellStart"/>
            <w:r>
              <w:rPr>
                <w:rFonts w:ascii="Times New Roman" w:hAnsi="Times New Roman" w:cs="Times New Roman"/>
              </w:rPr>
              <w:t>не.ч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31" w:rsidRDefault="005C2631" w:rsidP="00EB757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 (чет)/</w:t>
            </w:r>
          </w:p>
          <w:p w:rsidR="005C2631" w:rsidRDefault="005C2631" w:rsidP="00EB757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(н/ч)</w:t>
            </w:r>
          </w:p>
        </w:tc>
      </w:tr>
      <w:tr w:rsidR="005C2631" w:rsidTr="005C263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31" w:rsidRDefault="005C2631" w:rsidP="00EB757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31" w:rsidRDefault="005C2631" w:rsidP="00EB757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31" w:rsidRDefault="005C2631" w:rsidP="00EB757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31" w:rsidRDefault="005C2631" w:rsidP="00EB757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 (чет)/</w:t>
            </w:r>
          </w:p>
          <w:p w:rsidR="005C2631" w:rsidRDefault="005C2631" w:rsidP="00EB757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(н/ч)</w:t>
            </w:r>
          </w:p>
        </w:tc>
      </w:tr>
      <w:tr w:rsidR="005C2631" w:rsidTr="005C2631">
        <w:trPr>
          <w:trHeight w:val="70"/>
        </w:trPr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31" w:rsidRDefault="005C2631" w:rsidP="00EB757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 блок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31" w:rsidRDefault="005C2631" w:rsidP="00EB757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31" w:rsidRDefault="005C2631" w:rsidP="00EB757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31" w:rsidRDefault="005C2631" w:rsidP="00EB757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ПТО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31" w:rsidRDefault="005C2631" w:rsidP="00EB757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</w:tr>
      <w:tr w:rsidR="005C2631" w:rsidTr="005C263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31" w:rsidRDefault="005C2631" w:rsidP="00EB757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31" w:rsidRDefault="005C2631" w:rsidP="00EB757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31" w:rsidRDefault="005C2631" w:rsidP="00EB757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31" w:rsidRDefault="005C2631" w:rsidP="00EB757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ПТО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31" w:rsidRDefault="005C2631" w:rsidP="00EB757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</w:tr>
      <w:tr w:rsidR="005C2631" w:rsidTr="005C2631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31" w:rsidRDefault="005C2631" w:rsidP="00EB757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блок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31" w:rsidRDefault="005C2631" w:rsidP="00EB757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31" w:rsidRDefault="005C2631" w:rsidP="00EB757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31" w:rsidRDefault="005C2631" w:rsidP="00EB757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31" w:rsidRDefault="005C2631" w:rsidP="00EB7579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5C2631" w:rsidTr="005C2631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C2631" w:rsidRDefault="005C2631" w:rsidP="00EB757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C2631" w:rsidRDefault="005C2631" w:rsidP="00EB757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C2631" w:rsidRDefault="005C2631" w:rsidP="00EB757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C2631" w:rsidRDefault="005C2631" w:rsidP="00EB757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C2631" w:rsidRDefault="005C2631" w:rsidP="00EB7579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</w:tbl>
    <w:p w:rsidR="005C2631" w:rsidRPr="005C2631" w:rsidRDefault="005C2631" w:rsidP="005C2631">
      <w:bookmarkStart w:id="0" w:name="_GoBack"/>
      <w:bookmarkEnd w:id="0"/>
    </w:p>
    <w:sectPr w:rsidR="005C2631" w:rsidRPr="005C2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631"/>
    <w:rsid w:val="005C2631"/>
    <w:rsid w:val="00BD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59D22"/>
  <w15:chartTrackingRefBased/>
  <w15:docId w15:val="{3A2E22A0-8D02-41B1-80C0-5497FE476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63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uiPriority w:val="39"/>
    <w:rsid w:val="005C263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5C263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C2631"/>
    <w:pPr>
      <w:spacing w:after="0" w:line="240" w:lineRule="auto"/>
    </w:pPr>
  </w:style>
  <w:style w:type="table" w:customStyle="1" w:styleId="1">
    <w:name w:val="Сетка таблицы1"/>
    <w:basedOn w:val="a1"/>
    <w:uiPriority w:val="39"/>
    <w:rsid w:val="005C263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6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7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4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910</Words>
  <Characters>5188</Characters>
  <Application>Microsoft Office Word</Application>
  <DocSecurity>0</DocSecurity>
  <Lines>43</Lines>
  <Paragraphs>12</Paragraphs>
  <ScaleCrop>false</ScaleCrop>
  <Company/>
  <LinksUpToDate>false</LinksUpToDate>
  <CharactersWithSpaces>6086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2020-05-06T15:32:00Z</dcterms:created>
  <dcterms:modified xsi:type="dcterms:W3CDTF">2020-05-06T20:41:00Z</dcterms:modified>
</cp:coreProperties>
</file>