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Spec="center" w:tblpY="1366"/>
        <w:tblW w:w="10627" w:type="dxa"/>
        <w:tblLook w:val="04A0" w:firstRow="1" w:lastRow="0" w:firstColumn="1" w:lastColumn="0" w:noHBand="0" w:noVBand="1"/>
      </w:tblPr>
      <w:tblGrid>
        <w:gridCol w:w="1188"/>
        <w:gridCol w:w="1067"/>
        <w:gridCol w:w="848"/>
        <w:gridCol w:w="2687"/>
        <w:gridCol w:w="2482"/>
        <w:gridCol w:w="2355"/>
      </w:tblGrid>
      <w:tr w:rsidR="00F8341E" w:rsidRPr="00AF222B" w:rsidTr="00044813">
        <w:trPr>
          <w:trHeight w:val="441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41E" w:rsidRDefault="00F8341E" w:rsidP="00F8341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5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-х классов на период дистанционного обучения</w:t>
            </w:r>
          </w:p>
          <w:p w:rsidR="00F8341E" w:rsidRDefault="00F8341E" w:rsidP="00F8341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11.05 по 16.05.2020</w:t>
            </w:r>
          </w:p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441"/>
        </w:trPr>
        <w:tc>
          <w:tcPr>
            <w:tcW w:w="1188" w:type="dxa"/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День недели</w:t>
            </w:r>
          </w:p>
        </w:tc>
        <w:tc>
          <w:tcPr>
            <w:tcW w:w="1067" w:type="dxa"/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687" w:type="dxa"/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</w:t>
            </w:r>
          </w:p>
        </w:tc>
        <w:tc>
          <w:tcPr>
            <w:tcW w:w="2482" w:type="dxa"/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5А(УО)</w:t>
            </w:r>
          </w:p>
        </w:tc>
        <w:tc>
          <w:tcPr>
            <w:tcW w:w="2355" w:type="dxa"/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5б</w:t>
            </w:r>
          </w:p>
        </w:tc>
      </w:tr>
      <w:tr w:rsidR="00F8341E" w:rsidRPr="00AF222B" w:rsidTr="0059431A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3"/>
            <w:vMerge w:val="restart"/>
          </w:tcPr>
          <w:p w:rsidR="00F8341E" w:rsidRDefault="00F8341E" w:rsidP="0059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41E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41E" w:rsidRPr="00F8341E" w:rsidRDefault="00F8341E" w:rsidP="00F8341E">
            <w:pPr>
              <w:tabs>
                <w:tab w:val="left" w:pos="2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36"/>
                <w:szCs w:val="20"/>
              </w:rPr>
              <w:t>в</w:t>
            </w:r>
            <w:r w:rsidRPr="00F8341E">
              <w:rPr>
                <w:rFonts w:ascii="Times New Roman" w:hAnsi="Times New Roman" w:cs="Times New Roman"/>
                <w:sz w:val="36"/>
                <w:szCs w:val="20"/>
              </w:rPr>
              <w:t>ыходной</w:t>
            </w:r>
          </w:p>
        </w:tc>
      </w:tr>
      <w:tr w:rsidR="00F8341E" w:rsidRPr="00AF222B" w:rsidTr="0059431A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3"/>
            <w:vMerge/>
          </w:tcPr>
          <w:p w:rsidR="00F8341E" w:rsidRPr="00AF222B" w:rsidRDefault="00F8341E" w:rsidP="0059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59431A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4" w:type="dxa"/>
            <w:gridSpan w:val="3"/>
            <w:vMerge/>
          </w:tcPr>
          <w:p w:rsidR="00F8341E" w:rsidRPr="00AF222B" w:rsidRDefault="00F8341E" w:rsidP="0059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59431A">
        <w:trPr>
          <w:trHeight w:val="272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4" w:type="dxa"/>
            <w:gridSpan w:val="3"/>
            <w:vMerge/>
          </w:tcPr>
          <w:p w:rsidR="00F8341E" w:rsidRPr="00AF222B" w:rsidRDefault="00F8341E" w:rsidP="0059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59431A">
        <w:trPr>
          <w:trHeight w:val="272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4" w:type="dxa"/>
            <w:gridSpan w:val="3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272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8341E" w:rsidRPr="00AF222B" w:rsidTr="00044813">
        <w:trPr>
          <w:trHeight w:val="292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8341E" w:rsidRPr="00AF222B" w:rsidTr="00044813">
        <w:trPr>
          <w:trHeight w:val="282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8341E" w:rsidRPr="00AF222B" w:rsidTr="00044813">
        <w:trPr>
          <w:trHeight w:val="282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248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F8341E" w:rsidRPr="00AF222B" w:rsidTr="00044813">
        <w:trPr>
          <w:trHeight w:val="124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044813">
        <w:trPr>
          <w:trHeight w:val="69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044813">
        <w:trPr>
          <w:trHeight w:val="69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044813">
        <w:trPr>
          <w:trHeight w:val="69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69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198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044813">
        <w:trPr>
          <w:trHeight w:val="245"/>
        </w:trPr>
        <w:tc>
          <w:tcPr>
            <w:tcW w:w="1188" w:type="dxa"/>
            <w:vMerge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32A86" w:rsidRPr="00AF222B" w:rsidTr="00044813">
        <w:trPr>
          <w:trHeight w:val="262"/>
        </w:trPr>
        <w:tc>
          <w:tcPr>
            <w:tcW w:w="1188" w:type="dxa"/>
            <w:vMerge/>
          </w:tcPr>
          <w:p w:rsidR="00D32A86" w:rsidRPr="00AF222B" w:rsidRDefault="00D32A86" w:rsidP="00D3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D32A86" w:rsidRDefault="00D32A86" w:rsidP="00D32A86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48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D32A86" w:rsidRDefault="00D32A86" w:rsidP="00D32A86">
            <w:r w:rsidRPr="00EF4AF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EF4AF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D32A86" w:rsidRPr="00AF222B" w:rsidTr="00044813">
        <w:trPr>
          <w:trHeight w:val="280"/>
        </w:trPr>
        <w:tc>
          <w:tcPr>
            <w:tcW w:w="1188" w:type="dxa"/>
            <w:vMerge/>
          </w:tcPr>
          <w:p w:rsidR="00D32A86" w:rsidRPr="00AF222B" w:rsidRDefault="00D32A86" w:rsidP="00D3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D32A86" w:rsidRDefault="00D32A86" w:rsidP="00D32A86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48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D32A86" w:rsidRDefault="00D32A86" w:rsidP="00D32A86">
            <w:r w:rsidRPr="00EF4AF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EF4AF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D32A86" w:rsidRPr="00AF222B" w:rsidTr="00044813">
        <w:trPr>
          <w:trHeight w:val="318"/>
        </w:trPr>
        <w:tc>
          <w:tcPr>
            <w:tcW w:w="1188" w:type="dxa"/>
            <w:vMerge/>
          </w:tcPr>
          <w:p w:rsidR="00D32A86" w:rsidRPr="00AF222B" w:rsidRDefault="00D32A86" w:rsidP="00D3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D32A86" w:rsidRDefault="00D32A86" w:rsidP="00D32A86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48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318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 w:val="restart"/>
            <w:tcBorders>
              <w:top w:val="nil"/>
            </w:tcBorders>
            <w:textDirection w:val="btLr"/>
          </w:tcPr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nil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044813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(чёт)</w:t>
            </w:r>
          </w:p>
        </w:tc>
      </w:tr>
      <w:tr w:rsidR="00F8341E" w:rsidRPr="00AF222B" w:rsidTr="00044813">
        <w:trPr>
          <w:trHeight w:val="88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ПТО </w:t>
            </w:r>
          </w:p>
        </w:tc>
        <w:tc>
          <w:tcPr>
            <w:tcW w:w="2355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88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7E6E6" w:themeFill="background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E7E6E6" w:themeFill="background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E7E6E6" w:themeFill="background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88"/>
        </w:trPr>
        <w:tc>
          <w:tcPr>
            <w:tcW w:w="1188" w:type="dxa"/>
            <w:vMerge w:val="restart"/>
            <w:tcBorders>
              <w:top w:val="single" w:sz="8" w:space="0" w:color="auto"/>
            </w:tcBorders>
            <w:textDirection w:val="btLr"/>
          </w:tcPr>
          <w:p w:rsidR="00F8341E" w:rsidRDefault="00F8341E" w:rsidP="00F834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41E" w:rsidRPr="00922D23" w:rsidRDefault="00F8341E" w:rsidP="00F8341E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22D23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  <w:p w:rsidR="00F8341E" w:rsidRPr="00922D23" w:rsidRDefault="00F8341E" w:rsidP="00F8341E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  <w:p w:rsidR="00F8341E" w:rsidRDefault="00F8341E" w:rsidP="00F834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41E" w:rsidRPr="00922D23" w:rsidRDefault="00F8341E" w:rsidP="00F834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355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044813">
        <w:trPr>
          <w:trHeight w:val="88"/>
        </w:trPr>
        <w:tc>
          <w:tcPr>
            <w:tcW w:w="1188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32A86" w:rsidRPr="00AF222B" w:rsidTr="00044813">
        <w:trPr>
          <w:trHeight w:val="88"/>
        </w:trPr>
        <w:tc>
          <w:tcPr>
            <w:tcW w:w="1188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8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D32A86" w:rsidRDefault="00D32A86" w:rsidP="00D32A86">
            <w:r w:rsidRPr="0071360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71360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D32A86" w:rsidRPr="00AF222B" w:rsidTr="00044813">
        <w:trPr>
          <w:trHeight w:val="70"/>
        </w:trPr>
        <w:tc>
          <w:tcPr>
            <w:tcW w:w="1188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D32A86" w:rsidRDefault="00D32A86" w:rsidP="00D32A86">
            <w:r w:rsidRPr="0002355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02355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48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D32A86" w:rsidRDefault="00D32A86" w:rsidP="00D32A86">
            <w:r w:rsidRPr="0071360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71360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D32A86" w:rsidRPr="00AF222B" w:rsidTr="00044813">
        <w:trPr>
          <w:trHeight w:val="70"/>
        </w:trPr>
        <w:tc>
          <w:tcPr>
            <w:tcW w:w="1188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D32A86" w:rsidRDefault="00D32A86" w:rsidP="00D32A86">
            <w:r w:rsidRPr="0002355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02355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48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044813">
        <w:trPr>
          <w:trHeight w:val="70"/>
        </w:trPr>
        <w:tc>
          <w:tcPr>
            <w:tcW w:w="1188" w:type="dxa"/>
            <w:vMerge/>
            <w:tcBorders>
              <w:bottom w:val="single" w:sz="8" w:space="0" w:color="auto"/>
            </w:tcBorders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1E" w:rsidRDefault="00F8341E"/>
    <w:p w:rsidR="00BB6221" w:rsidRDefault="00BB6221" w:rsidP="00F8341E"/>
    <w:p w:rsidR="00F8341E" w:rsidRDefault="00F8341E" w:rsidP="00F8341E"/>
    <w:tbl>
      <w:tblPr>
        <w:tblStyle w:val="a3"/>
        <w:tblpPr w:leftFromText="180" w:rightFromText="180" w:vertAnchor="page" w:horzAnchor="margin" w:tblpY="871"/>
        <w:tblW w:w="9355" w:type="dxa"/>
        <w:tblLook w:val="04A0" w:firstRow="1" w:lastRow="0" w:firstColumn="1" w:lastColumn="0" w:noHBand="0" w:noVBand="1"/>
      </w:tblPr>
      <w:tblGrid>
        <w:gridCol w:w="631"/>
        <w:gridCol w:w="248"/>
        <w:gridCol w:w="615"/>
        <w:gridCol w:w="848"/>
        <w:gridCol w:w="2332"/>
        <w:gridCol w:w="8"/>
        <w:gridCol w:w="1981"/>
        <w:gridCol w:w="2692"/>
      </w:tblGrid>
      <w:tr w:rsidR="00F8341E" w:rsidRPr="00AF222B" w:rsidTr="00044813"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47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41E" w:rsidRDefault="00F8341E" w:rsidP="0004481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6-х классов на период дистанционного обучения</w:t>
            </w:r>
          </w:p>
          <w:p w:rsidR="00F8341E" w:rsidRDefault="00F8341E" w:rsidP="0004481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11.05 по 16.05.2020</w:t>
            </w:r>
          </w:p>
          <w:p w:rsidR="00F8341E" w:rsidRPr="00AF222B" w:rsidRDefault="00F8341E" w:rsidP="000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 (УО)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</w:tcPr>
          <w:p w:rsidR="00F8341E" w:rsidRPr="00B80F70" w:rsidRDefault="00F8341E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6Б</w:t>
            </w:r>
          </w:p>
        </w:tc>
      </w:tr>
      <w:tr w:rsidR="00F8341E" w:rsidRPr="00AF222B" w:rsidTr="00583304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F8341E" w:rsidRPr="00AF222B" w:rsidRDefault="00F8341E" w:rsidP="0004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3" w:type="dxa"/>
            <w:gridSpan w:val="4"/>
            <w:vMerge w:val="restart"/>
            <w:tcBorders>
              <w:top w:val="single" w:sz="6" w:space="0" w:color="auto"/>
            </w:tcBorders>
          </w:tcPr>
          <w:p w:rsidR="00A417F8" w:rsidRDefault="00A417F8" w:rsidP="0058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41E" w:rsidRPr="00A417F8" w:rsidRDefault="00A417F8" w:rsidP="00A417F8">
            <w:pPr>
              <w:tabs>
                <w:tab w:val="left" w:pos="22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17F8">
              <w:rPr>
                <w:rFonts w:ascii="Times New Roman" w:hAnsi="Times New Roman" w:cs="Times New Roman"/>
                <w:sz w:val="32"/>
                <w:szCs w:val="20"/>
              </w:rPr>
              <w:t>выходной</w:t>
            </w:r>
          </w:p>
        </w:tc>
      </w:tr>
      <w:tr w:rsidR="00F8341E" w:rsidRPr="00AF222B" w:rsidTr="00583304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3" w:type="dxa"/>
            <w:gridSpan w:val="4"/>
            <w:vMerge/>
          </w:tcPr>
          <w:p w:rsidR="00F8341E" w:rsidRPr="00AF222B" w:rsidRDefault="00F8341E" w:rsidP="0058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583304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3" w:type="dxa"/>
            <w:gridSpan w:val="4"/>
            <w:vMerge/>
          </w:tcPr>
          <w:p w:rsidR="00F8341E" w:rsidRPr="00AF222B" w:rsidRDefault="00F8341E" w:rsidP="0058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583304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3" w:type="dxa"/>
            <w:gridSpan w:val="4"/>
            <w:vMerge/>
          </w:tcPr>
          <w:p w:rsidR="00F8341E" w:rsidRPr="00AF222B" w:rsidRDefault="00F8341E" w:rsidP="0058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F8341E" w:rsidRPr="00AF222B" w:rsidRDefault="00F8341E" w:rsidP="00044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6" w:space="0" w:color="auto"/>
            </w:tcBorders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1981" w:type="dxa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F8341E" w:rsidRPr="00AF222B" w:rsidRDefault="00F8341E" w:rsidP="0004481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/География </w:t>
            </w:r>
          </w:p>
        </w:tc>
        <w:tc>
          <w:tcPr>
            <w:tcW w:w="2692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F8341E">
        <w:trPr>
          <w:trHeight w:val="70"/>
        </w:trPr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F8341E" w:rsidRPr="00AF222B" w:rsidRDefault="00F8341E" w:rsidP="00044813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2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/География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ология 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F8341E">
        <w:trPr>
          <w:trHeight w:val="189"/>
        </w:trPr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</w:tcPr>
          <w:p w:rsidR="00F8341E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</w:p>
        </w:tc>
      </w:tr>
      <w:tr w:rsidR="00F8341E" w:rsidRPr="00AF222B" w:rsidTr="00F8341E">
        <w:trPr>
          <w:trHeight w:val="189"/>
        </w:trPr>
        <w:tc>
          <w:tcPr>
            <w:tcW w:w="63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F8341E" w:rsidRPr="00AF222B" w:rsidRDefault="00F8341E" w:rsidP="00044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04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  <w:tcBorders>
              <w:left w:val="single" w:sz="6" w:space="0" w:color="auto"/>
            </w:tcBorders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D32A86" w:rsidRPr="00AF222B" w:rsidTr="00F8341E">
        <w:tc>
          <w:tcPr>
            <w:tcW w:w="631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D32A86" w:rsidRDefault="00D32A86" w:rsidP="00D32A86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2" w:type="dxa"/>
            <w:tcBorders>
              <w:left w:val="single" w:sz="6" w:space="0" w:color="auto"/>
            </w:tcBorders>
          </w:tcPr>
          <w:p w:rsidR="00D32A86" w:rsidRDefault="00D32A86" w:rsidP="00D32A86">
            <w:r w:rsidRPr="00616A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32A86" w:rsidRPr="00AF222B" w:rsidTr="00F8341E">
        <w:tc>
          <w:tcPr>
            <w:tcW w:w="631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D32A86" w:rsidRDefault="00D32A86" w:rsidP="00D32A86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81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2" w:type="dxa"/>
          </w:tcPr>
          <w:p w:rsidR="00D32A86" w:rsidRDefault="00D32A86" w:rsidP="00D32A86">
            <w:r w:rsidRPr="00616A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32A86" w:rsidRPr="00AF222B" w:rsidTr="00F8341E">
        <w:tc>
          <w:tcPr>
            <w:tcW w:w="631" w:type="dxa"/>
            <w:vMerge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D32A86" w:rsidRPr="008B69A6" w:rsidRDefault="00D32A86" w:rsidP="00D32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D32A86" w:rsidRDefault="00D32A86" w:rsidP="00D32A86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81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2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(чет)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F8341E" w:rsidRPr="00AF222B" w:rsidRDefault="00F8341E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F8341E">
        <w:tc>
          <w:tcPr>
            <w:tcW w:w="631" w:type="dxa"/>
            <w:vMerge w:val="restart"/>
            <w:textDirection w:val="btLr"/>
          </w:tcPr>
          <w:p w:rsidR="00F8341E" w:rsidRPr="002538E8" w:rsidRDefault="00F8341E" w:rsidP="00F834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E8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2" w:type="dxa"/>
            <w:tcBorders>
              <w:top w:val="single" w:sz="6" w:space="0" w:color="auto"/>
            </w:tcBorders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/География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ология </w:t>
            </w:r>
          </w:p>
        </w:tc>
        <w:tc>
          <w:tcPr>
            <w:tcW w:w="2692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1981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2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1981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2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8341E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F8341E">
        <w:tc>
          <w:tcPr>
            <w:tcW w:w="631" w:type="dxa"/>
            <w:vMerge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8341E" w:rsidRPr="008B69A6" w:rsidRDefault="00F8341E" w:rsidP="00F8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8341E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F8341E" w:rsidRPr="00AF222B" w:rsidRDefault="00F8341E" w:rsidP="00F8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8341E" w:rsidRDefault="00F8341E" w:rsidP="00F8341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6"/>
        <w:gridCol w:w="990"/>
        <w:gridCol w:w="784"/>
        <w:gridCol w:w="2331"/>
        <w:gridCol w:w="2178"/>
        <w:gridCol w:w="2536"/>
      </w:tblGrid>
      <w:tr w:rsidR="00A417F8" w:rsidRPr="00AF222B" w:rsidTr="00044813">
        <w:trPr>
          <w:trHeight w:val="20"/>
          <w:hidden/>
        </w:trPr>
        <w:tc>
          <w:tcPr>
            <w:tcW w:w="526" w:type="dxa"/>
          </w:tcPr>
          <w:p w:rsidR="00A417F8" w:rsidRPr="00B80F70" w:rsidRDefault="00A417F8" w:rsidP="00044813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0"/>
              </w:rPr>
            </w:pPr>
          </w:p>
        </w:tc>
        <w:tc>
          <w:tcPr>
            <w:tcW w:w="8819" w:type="dxa"/>
            <w:gridSpan w:val="5"/>
            <w:noWrap/>
          </w:tcPr>
          <w:p w:rsidR="00A417F8" w:rsidRDefault="00A417F8" w:rsidP="0004481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vanish/>
                <w:sz w:val="28"/>
                <w:szCs w:val="20"/>
              </w:rPr>
              <w:t>Р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7-х классов на период дистанционного обучения</w:t>
            </w:r>
          </w:p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11.05 по 16.05.2020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</w:tcPr>
          <w:p w:rsidR="00A417F8" w:rsidRPr="00B80F70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B80F70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№ Урок</w:t>
            </w:r>
          </w:p>
        </w:tc>
        <w:tc>
          <w:tcPr>
            <w:tcW w:w="2331" w:type="dxa"/>
            <w:noWrap/>
            <w:hideMark/>
          </w:tcPr>
          <w:p w:rsidR="00A417F8" w:rsidRPr="00B80F70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</w:t>
            </w:r>
          </w:p>
        </w:tc>
        <w:tc>
          <w:tcPr>
            <w:tcW w:w="2178" w:type="dxa"/>
            <w:noWrap/>
            <w:hideMark/>
          </w:tcPr>
          <w:p w:rsidR="00A417F8" w:rsidRPr="00B80F70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7А(УО)</w:t>
            </w:r>
          </w:p>
        </w:tc>
        <w:tc>
          <w:tcPr>
            <w:tcW w:w="2536" w:type="dxa"/>
            <w:noWrap/>
            <w:hideMark/>
          </w:tcPr>
          <w:p w:rsidR="00A417F8" w:rsidRPr="00B80F70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7Б</w:t>
            </w:r>
          </w:p>
        </w:tc>
      </w:tr>
      <w:tr w:rsidR="00A417F8" w:rsidRPr="00AF222B" w:rsidTr="00A417F8">
        <w:trPr>
          <w:trHeight w:val="20"/>
        </w:trPr>
        <w:tc>
          <w:tcPr>
            <w:tcW w:w="526" w:type="dxa"/>
            <w:vMerge w:val="restart"/>
            <w:textDirection w:val="btLr"/>
            <w:hideMark/>
          </w:tcPr>
          <w:p w:rsidR="00A417F8" w:rsidRPr="00AF222B" w:rsidRDefault="00A417F8" w:rsidP="00044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0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5" w:type="dxa"/>
            <w:gridSpan w:val="3"/>
            <w:vMerge w:val="restart"/>
            <w:noWrap/>
          </w:tcPr>
          <w:p w:rsidR="00A417F8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17F8" w:rsidRPr="00A417F8" w:rsidRDefault="00A417F8" w:rsidP="00A417F8">
            <w:pPr>
              <w:tabs>
                <w:tab w:val="left" w:pos="2296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A417F8">
              <w:rPr>
                <w:sz w:val="36"/>
                <w:lang w:eastAsia="ru-RU"/>
              </w:rPr>
              <w:t>выходкой</w:t>
            </w:r>
          </w:p>
        </w:tc>
      </w:tr>
      <w:tr w:rsidR="00A417F8" w:rsidRPr="00AF222B" w:rsidTr="00993E54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5" w:type="dxa"/>
            <w:gridSpan w:val="3"/>
            <w:vMerge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993E54">
        <w:trPr>
          <w:trHeight w:val="237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5" w:type="dxa"/>
            <w:gridSpan w:val="3"/>
            <w:vMerge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993E54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5" w:type="dxa"/>
            <w:gridSpan w:val="3"/>
            <w:vMerge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A417F8" w:rsidRPr="00AF222B" w:rsidRDefault="00A417F8" w:rsidP="00044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90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A417F8" w:rsidRPr="00AF222B" w:rsidRDefault="00A417F8" w:rsidP="00044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90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32A86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D32A86" w:rsidRPr="00AF222B" w:rsidRDefault="00D32A86" w:rsidP="00D32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</w:tcPr>
          <w:p w:rsidR="00D32A86" w:rsidRPr="00AF222B" w:rsidRDefault="00D32A86" w:rsidP="00D3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hideMark/>
          </w:tcPr>
          <w:p w:rsidR="00D32A86" w:rsidRDefault="00D32A86" w:rsidP="00D32A86">
            <w:r w:rsidRPr="006452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32A86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D32A86" w:rsidRPr="00AF222B" w:rsidRDefault="00D32A86" w:rsidP="00D32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  <w:hideMark/>
          </w:tcPr>
          <w:p w:rsidR="00D32A86" w:rsidRPr="00AF222B" w:rsidRDefault="00D32A86" w:rsidP="00D32A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hideMark/>
          </w:tcPr>
          <w:p w:rsidR="00D32A86" w:rsidRDefault="00D32A86" w:rsidP="00D32A86">
            <w:r w:rsidRPr="006452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7F8" w:rsidRPr="00AF222B" w:rsidTr="00044813">
        <w:trPr>
          <w:trHeight w:val="178"/>
        </w:trPr>
        <w:tc>
          <w:tcPr>
            <w:tcW w:w="526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A417F8" w:rsidRPr="00AF222B" w:rsidRDefault="00A417F8" w:rsidP="00044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0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178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A417F8" w:rsidRPr="00AF222B" w:rsidRDefault="00A417F8" w:rsidP="00044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90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hideMark/>
          </w:tcPr>
          <w:p w:rsidR="00A417F8" w:rsidRDefault="00A417F8" w:rsidP="00044813">
            <w:r w:rsidRPr="00750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биология(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hideMark/>
          </w:tcPr>
          <w:p w:rsidR="00A417F8" w:rsidRDefault="00A417F8" w:rsidP="00044813">
            <w:r w:rsidRPr="00750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hideMark/>
          </w:tcPr>
          <w:p w:rsidR="00A417F8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ОБЖ(чёт)  </w:t>
            </w:r>
          </w:p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hideMark/>
          </w:tcPr>
          <w:p w:rsidR="00A417F8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 (чёт)</w:t>
            </w:r>
          </w:p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информатика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hideMark/>
          </w:tcPr>
          <w:p w:rsidR="00A417F8" w:rsidRPr="00AF222B" w:rsidRDefault="00D32A86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Иностранной язык</w:t>
            </w:r>
            <w:r w:rsidR="00A417F8"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(чет_               информатика (</w:t>
            </w:r>
            <w:proofErr w:type="spellStart"/>
            <w:r w:rsidR="00A417F8"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="00A417F8"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hideMark/>
          </w:tcPr>
          <w:p w:rsidR="00A417F8" w:rsidRPr="00AF222B" w:rsidRDefault="00D32A86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A417F8"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(чет_               информатика (</w:t>
            </w:r>
            <w:proofErr w:type="spellStart"/>
            <w:r w:rsidR="00A417F8"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="00A417F8"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  <w:hideMark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  <w:hideMark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417F8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D9D9D9" w:themeFill="background1" w:themeFillShade="D9"/>
            <w:noWrap/>
          </w:tcPr>
          <w:p w:rsidR="00A417F8" w:rsidRPr="00AF222B" w:rsidRDefault="00A417F8" w:rsidP="00044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 w:val="restart"/>
            <w:textDirection w:val="btLr"/>
          </w:tcPr>
          <w:p w:rsidR="00A417F8" w:rsidRPr="002538E8" w:rsidRDefault="00A417F8" w:rsidP="00A417F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8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0" w:type="dxa"/>
            <w:vMerge w:val="restart"/>
          </w:tcPr>
          <w:p w:rsidR="00A417F8" w:rsidRPr="00BC3BC9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</w:tcPr>
          <w:p w:rsidR="00A417F8" w:rsidRPr="00AF222B" w:rsidRDefault="00A417F8" w:rsidP="00A41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</w:tcPr>
          <w:p w:rsidR="00A417F8" w:rsidRPr="00AF222B" w:rsidRDefault="00A417F8" w:rsidP="00A41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</w:tcPr>
          <w:p w:rsidR="00A417F8" w:rsidRPr="00AF222B" w:rsidRDefault="00A417F8" w:rsidP="00A41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</w:tcPr>
          <w:p w:rsidR="00A417F8" w:rsidRPr="00AF222B" w:rsidRDefault="00A417F8" w:rsidP="00A41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</w:tcPr>
          <w:p w:rsidR="00A417F8" w:rsidRPr="00AF222B" w:rsidRDefault="00A417F8" w:rsidP="00A41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vMerge/>
          </w:tcPr>
          <w:p w:rsidR="00A417F8" w:rsidRPr="00AF222B" w:rsidRDefault="00A417F8" w:rsidP="00A41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A417F8" w:rsidRPr="00AF222B" w:rsidRDefault="00A417F8" w:rsidP="00A417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7F8" w:rsidRPr="00AF222B" w:rsidTr="00044813">
        <w:trPr>
          <w:trHeight w:val="20"/>
        </w:trPr>
        <w:tc>
          <w:tcPr>
            <w:tcW w:w="526" w:type="dxa"/>
            <w:shd w:val="clear" w:color="auto" w:fill="BFBFBF" w:themeFill="background1" w:themeFillShade="BF"/>
          </w:tcPr>
          <w:p w:rsidR="00A417F8" w:rsidRPr="00AF222B" w:rsidRDefault="00A417F8" w:rsidP="00044813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417F8" w:rsidRDefault="00A417F8" w:rsidP="00044813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  <w:noWrap/>
          </w:tcPr>
          <w:p w:rsidR="00A417F8" w:rsidRPr="00AF222B" w:rsidRDefault="00A417F8" w:rsidP="00044813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BFBFBF" w:themeFill="background1" w:themeFillShade="BF"/>
            <w:noWrap/>
          </w:tcPr>
          <w:p w:rsidR="00A417F8" w:rsidRPr="00AF222B" w:rsidRDefault="00A417F8" w:rsidP="00044813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noWrap/>
          </w:tcPr>
          <w:p w:rsidR="00A417F8" w:rsidRPr="00AF222B" w:rsidRDefault="00A417F8" w:rsidP="00044813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  <w:noWrap/>
          </w:tcPr>
          <w:p w:rsidR="00A417F8" w:rsidRPr="00AF222B" w:rsidRDefault="00A417F8" w:rsidP="00044813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tbl>
      <w:tblPr>
        <w:tblStyle w:val="1"/>
        <w:tblpPr w:leftFromText="180" w:rightFromText="180" w:vertAnchor="page" w:horzAnchor="margin" w:tblpXSpec="center" w:tblpY="946"/>
        <w:tblW w:w="10684" w:type="dxa"/>
        <w:tblLook w:val="04A0" w:firstRow="1" w:lastRow="0" w:firstColumn="1" w:lastColumn="0" w:noHBand="0" w:noVBand="1"/>
      </w:tblPr>
      <w:tblGrid>
        <w:gridCol w:w="848"/>
        <w:gridCol w:w="848"/>
        <w:gridCol w:w="2792"/>
        <w:gridCol w:w="2600"/>
        <w:gridCol w:w="3596"/>
      </w:tblGrid>
      <w:tr w:rsidR="00A417F8" w:rsidRPr="00AF222B" w:rsidTr="00044813"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A417F8" w:rsidRPr="00B80F70" w:rsidRDefault="00A417F8" w:rsidP="0004481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A417F8" w:rsidRDefault="00A417F8" w:rsidP="0004481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t>Расписание для 8-х классов на период дистанционного обучения</w:t>
            </w:r>
          </w:p>
          <w:p w:rsidR="00A417F8" w:rsidRPr="00B80F70" w:rsidRDefault="00A417F8" w:rsidP="0004481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11.05 по 16.05.2020</w:t>
            </w:r>
          </w:p>
        </w:tc>
      </w:tr>
      <w:tr w:rsidR="00A417F8" w:rsidRPr="00AF222B" w:rsidTr="00044813">
        <w:tc>
          <w:tcPr>
            <w:tcW w:w="848" w:type="dxa"/>
          </w:tcPr>
          <w:p w:rsidR="00A417F8" w:rsidRPr="00B80F70" w:rsidRDefault="00A417F8" w:rsidP="0004481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A417F8" w:rsidRPr="00B80F70" w:rsidRDefault="00A417F8" w:rsidP="0004481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792" w:type="dxa"/>
          </w:tcPr>
          <w:p w:rsidR="00A417F8" w:rsidRPr="00B80F70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</w:t>
            </w:r>
          </w:p>
        </w:tc>
        <w:tc>
          <w:tcPr>
            <w:tcW w:w="2600" w:type="dxa"/>
          </w:tcPr>
          <w:p w:rsidR="00A417F8" w:rsidRPr="00B80F70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 УО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B80F70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8Б</w:t>
            </w:r>
          </w:p>
        </w:tc>
      </w:tr>
      <w:tr w:rsidR="00A417F8" w:rsidRPr="00AF222B" w:rsidTr="00044813">
        <w:trPr>
          <w:trHeight w:val="294"/>
        </w:trPr>
        <w:tc>
          <w:tcPr>
            <w:tcW w:w="848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A417F8" w:rsidRPr="00AF222B" w:rsidTr="00300A94">
        <w:tc>
          <w:tcPr>
            <w:tcW w:w="848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8" w:type="dxa"/>
            <w:gridSpan w:val="3"/>
            <w:vMerge w:val="restart"/>
            <w:tcBorders>
              <w:right w:val="single" w:sz="6" w:space="0" w:color="auto"/>
            </w:tcBorders>
          </w:tcPr>
          <w:p w:rsidR="00A417F8" w:rsidRDefault="00A417F8" w:rsidP="0030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F8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F8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F8" w:rsidRPr="00A417F8" w:rsidRDefault="00A417F8" w:rsidP="00A417F8">
            <w:pPr>
              <w:tabs>
                <w:tab w:val="left" w:pos="3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17F8"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A417F8" w:rsidRPr="00AF222B" w:rsidTr="00300A94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8" w:type="dxa"/>
            <w:gridSpan w:val="3"/>
            <w:vMerge/>
            <w:tcBorders>
              <w:right w:val="single" w:sz="6" w:space="0" w:color="auto"/>
            </w:tcBorders>
          </w:tcPr>
          <w:p w:rsidR="00A417F8" w:rsidRPr="00AF222B" w:rsidRDefault="00A417F8" w:rsidP="0030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300A94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8" w:type="dxa"/>
            <w:gridSpan w:val="3"/>
            <w:vMerge/>
            <w:tcBorders>
              <w:right w:val="single" w:sz="6" w:space="0" w:color="auto"/>
            </w:tcBorders>
          </w:tcPr>
          <w:p w:rsidR="00A417F8" w:rsidRPr="00AF222B" w:rsidRDefault="00A417F8" w:rsidP="0030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300A94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8" w:type="dxa"/>
            <w:gridSpan w:val="3"/>
            <w:vMerge/>
            <w:tcBorders>
              <w:right w:val="single" w:sz="6" w:space="0" w:color="auto"/>
            </w:tcBorders>
          </w:tcPr>
          <w:p w:rsidR="00A417F8" w:rsidRPr="00AF222B" w:rsidRDefault="00A417F8" w:rsidP="0030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300A94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8" w:type="dxa"/>
            <w:gridSpan w:val="3"/>
            <w:vMerge/>
            <w:tcBorders>
              <w:right w:val="single" w:sz="6" w:space="0" w:color="auto"/>
            </w:tcBorders>
          </w:tcPr>
          <w:p w:rsidR="00A417F8" w:rsidRPr="00AF222B" w:rsidRDefault="00A417F8" w:rsidP="0030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300A94">
        <w:trPr>
          <w:trHeight w:val="389"/>
        </w:trPr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8" w:type="dxa"/>
            <w:gridSpan w:val="3"/>
            <w:vMerge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A417F8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417F8" w:rsidRPr="00AF222B" w:rsidTr="00044813">
        <w:trPr>
          <w:trHeight w:val="70"/>
        </w:trPr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417F8" w:rsidRPr="00AF222B" w:rsidTr="00044813">
        <w:trPr>
          <w:trHeight w:val="70"/>
        </w:trPr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0D0A1C" w:rsidRPr="00AF222B" w:rsidTr="00044813">
        <w:tc>
          <w:tcPr>
            <w:tcW w:w="848" w:type="dxa"/>
            <w:vMerge w:val="restart"/>
          </w:tcPr>
          <w:p w:rsidR="000D0A1C" w:rsidRPr="00BC3BC9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0D0A1C" w:rsidRPr="00AF222B" w:rsidTr="00044813">
        <w:tc>
          <w:tcPr>
            <w:tcW w:w="848" w:type="dxa"/>
            <w:vMerge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0D0A1C" w:rsidRPr="00AF222B" w:rsidTr="00C1576C">
        <w:tc>
          <w:tcPr>
            <w:tcW w:w="848" w:type="dxa"/>
            <w:vMerge w:val="restart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AF222B" w:rsidTr="00C1576C">
        <w:tc>
          <w:tcPr>
            <w:tcW w:w="848" w:type="dxa"/>
            <w:vMerge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A417F8" w:rsidRPr="00AF222B" w:rsidTr="00044813"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F8" w:rsidRPr="00AF222B" w:rsidTr="00044813">
        <w:tc>
          <w:tcPr>
            <w:tcW w:w="848" w:type="dxa"/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BC3BC9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A417F8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((чет)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ОБЖ(н/ч)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(чет)/</w:t>
            </w:r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A417F8" w:rsidRPr="00AF222B" w:rsidTr="00044813">
        <w:trPr>
          <w:trHeight w:val="70"/>
        </w:trPr>
        <w:tc>
          <w:tcPr>
            <w:tcW w:w="848" w:type="dxa"/>
            <w:vMerge w:val="restart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bottom w:val="single" w:sz="6" w:space="0" w:color="auto"/>
              <w:right w:val="single" w:sz="12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left w:val="single" w:sz="12" w:space="0" w:color="auto"/>
              <w:right w:val="single" w:sz="6" w:space="0" w:color="auto"/>
            </w:tcBorders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848" w:type="dxa"/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F8" w:rsidRPr="00AF222B" w:rsidTr="00044813">
        <w:tc>
          <w:tcPr>
            <w:tcW w:w="10684" w:type="dxa"/>
            <w:gridSpan w:val="5"/>
            <w:tcBorders>
              <w:right w:val="single" w:sz="6" w:space="0" w:color="auto"/>
            </w:tcBorders>
          </w:tcPr>
          <w:p w:rsidR="00A417F8" w:rsidRDefault="00A417F8" w:rsidP="0004481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417F8" w:rsidRPr="00A6085E" w:rsidRDefault="00A417F8" w:rsidP="000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5E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Суббота</w:t>
            </w:r>
          </w:p>
        </w:tc>
      </w:tr>
      <w:tr w:rsidR="000D0A1C" w:rsidRPr="00AF222B" w:rsidTr="00044813">
        <w:tc>
          <w:tcPr>
            <w:tcW w:w="848" w:type="dxa"/>
            <w:vMerge w:val="restart"/>
          </w:tcPr>
          <w:p w:rsidR="000D0A1C" w:rsidRPr="00BC3BC9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0D0A1C" w:rsidRPr="00AF222B" w:rsidTr="00044813">
        <w:tc>
          <w:tcPr>
            <w:tcW w:w="848" w:type="dxa"/>
            <w:vMerge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0D0A1C" w:rsidRPr="00AF222B" w:rsidTr="008342F9">
        <w:tc>
          <w:tcPr>
            <w:tcW w:w="848" w:type="dxa"/>
            <w:vMerge w:val="restart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AF222B" w:rsidTr="008342F9">
        <w:tc>
          <w:tcPr>
            <w:tcW w:w="848" w:type="dxa"/>
            <w:vMerge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0D0A1C" w:rsidRPr="00AF222B" w:rsidRDefault="000D0A1C" w:rsidP="000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417F8" w:rsidRPr="00AF222B" w:rsidTr="00044813">
        <w:tc>
          <w:tcPr>
            <w:tcW w:w="848" w:type="dxa"/>
            <w:vMerge w:val="restart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A417F8" w:rsidRPr="00AF222B" w:rsidTr="00044813">
        <w:tc>
          <w:tcPr>
            <w:tcW w:w="848" w:type="dxa"/>
            <w:vMerge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417F8" w:rsidRPr="00AF222B" w:rsidRDefault="00A417F8" w:rsidP="00A4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A417F8" w:rsidRPr="00AF222B" w:rsidTr="00044813">
        <w:tc>
          <w:tcPr>
            <w:tcW w:w="848" w:type="dxa"/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417F8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A417F8" w:rsidRPr="00AF222B" w:rsidRDefault="00A417F8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tbl>
      <w:tblPr>
        <w:tblStyle w:val="1"/>
        <w:tblpPr w:leftFromText="180" w:rightFromText="180" w:vertAnchor="page" w:horzAnchor="margin" w:tblpX="-495" w:tblpY="946"/>
        <w:tblW w:w="10064" w:type="dxa"/>
        <w:tblLook w:val="04A0" w:firstRow="1" w:lastRow="0" w:firstColumn="1" w:lastColumn="0" w:noHBand="0" w:noVBand="1"/>
      </w:tblPr>
      <w:tblGrid>
        <w:gridCol w:w="877"/>
        <w:gridCol w:w="848"/>
        <w:gridCol w:w="2528"/>
        <w:gridCol w:w="3255"/>
        <w:gridCol w:w="2550"/>
        <w:gridCol w:w="6"/>
      </w:tblGrid>
      <w:tr w:rsidR="00A417F8" w:rsidRPr="00AF222B" w:rsidTr="00044813">
        <w:trPr>
          <w:gridAfter w:val="1"/>
          <w:wAfter w:w="6" w:type="dxa"/>
        </w:trPr>
        <w:tc>
          <w:tcPr>
            <w:tcW w:w="10058" w:type="dxa"/>
            <w:gridSpan w:val="5"/>
            <w:tcBorders>
              <w:right w:val="single" w:sz="12" w:space="0" w:color="auto"/>
            </w:tcBorders>
          </w:tcPr>
          <w:p w:rsidR="00A417F8" w:rsidRDefault="00A417F8" w:rsidP="00044813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Расписание для 9-х классов на период дистанционного обучения</w:t>
            </w:r>
          </w:p>
          <w:p w:rsidR="00A417F8" w:rsidRDefault="00A417F8" w:rsidP="00A417F8">
            <w:pPr>
              <w:tabs>
                <w:tab w:val="left" w:pos="4106"/>
              </w:tabs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ab/>
              <w:t>11.05 по 16.05.2020</w:t>
            </w:r>
          </w:p>
          <w:p w:rsidR="00A417F8" w:rsidRPr="00AF222B" w:rsidRDefault="00A417F8" w:rsidP="00044813"/>
        </w:tc>
      </w:tr>
      <w:tr w:rsidR="00A417F8" w:rsidRPr="00073964" w:rsidTr="00044813"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9В УО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A417F8" w:rsidRPr="00073964" w:rsidTr="00044813">
        <w:trPr>
          <w:gridAfter w:val="2"/>
          <w:wAfter w:w="2556" w:type="dxa"/>
          <w:trHeight w:val="294"/>
        </w:trPr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A417F8" w:rsidRPr="00073964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A417F8" w:rsidRPr="00073964" w:rsidTr="00B56236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9" w:type="dxa"/>
            <w:gridSpan w:val="4"/>
            <w:vMerge w:val="restart"/>
            <w:tcBorders>
              <w:right w:val="single" w:sz="12" w:space="0" w:color="auto"/>
            </w:tcBorders>
          </w:tcPr>
          <w:p w:rsidR="000D0A1C" w:rsidRDefault="000D0A1C" w:rsidP="000D0A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D0A1C" w:rsidRPr="000D0A1C" w:rsidRDefault="000D0A1C" w:rsidP="000D0A1C">
            <w:pPr>
              <w:pStyle w:val="a4"/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417F8" w:rsidRPr="00073964" w:rsidRDefault="000D0A1C" w:rsidP="000D0A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A1C">
              <w:rPr>
                <w:rFonts w:ascii="Times New Roman" w:hAnsi="Times New Roman" w:cs="Times New Roman"/>
                <w:sz w:val="36"/>
              </w:rPr>
              <w:t>выходной</w:t>
            </w:r>
          </w:p>
        </w:tc>
      </w:tr>
      <w:tr w:rsidR="00A417F8" w:rsidRPr="00073964" w:rsidTr="00B56236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9" w:type="dxa"/>
            <w:gridSpan w:val="4"/>
            <w:vMerge/>
            <w:tcBorders>
              <w:right w:val="single" w:sz="12" w:space="0" w:color="auto"/>
            </w:tcBorders>
          </w:tcPr>
          <w:p w:rsidR="00A417F8" w:rsidRPr="00073964" w:rsidRDefault="00A417F8" w:rsidP="00B562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B56236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9" w:type="dxa"/>
            <w:gridSpan w:val="4"/>
            <w:vMerge/>
            <w:tcBorders>
              <w:right w:val="single" w:sz="12" w:space="0" w:color="auto"/>
            </w:tcBorders>
          </w:tcPr>
          <w:p w:rsidR="00A417F8" w:rsidRPr="00073964" w:rsidRDefault="00A417F8" w:rsidP="00B562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B56236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9" w:type="dxa"/>
            <w:gridSpan w:val="4"/>
            <w:vMerge/>
            <w:tcBorders>
              <w:right w:val="single" w:sz="12" w:space="0" w:color="auto"/>
            </w:tcBorders>
          </w:tcPr>
          <w:p w:rsidR="00A417F8" w:rsidRPr="00073964" w:rsidRDefault="00A417F8" w:rsidP="00B562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B56236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9" w:type="dxa"/>
            <w:gridSpan w:val="4"/>
            <w:vMerge/>
            <w:tcBorders>
              <w:right w:val="single" w:sz="12" w:space="0" w:color="auto"/>
            </w:tcBorders>
          </w:tcPr>
          <w:p w:rsidR="00A417F8" w:rsidRPr="00073964" w:rsidRDefault="00A417F8" w:rsidP="00B562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B56236">
        <w:trPr>
          <w:trHeight w:val="389"/>
        </w:trPr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9" w:type="dxa"/>
            <w:gridSpan w:val="4"/>
            <w:vMerge/>
            <w:tcBorders>
              <w:right w:val="single" w:sz="12" w:space="0" w:color="auto"/>
            </w:tcBorders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rPr>
          <w:gridAfter w:val="2"/>
          <w:wAfter w:w="2556" w:type="dxa"/>
        </w:trPr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A417F8" w:rsidRPr="00073964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417F8" w:rsidRPr="00073964" w:rsidTr="00044813"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rPr>
          <w:gridAfter w:val="2"/>
          <w:wAfter w:w="2556" w:type="dxa"/>
        </w:trPr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A417F8" w:rsidRPr="00073964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СРЕДА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язык(чет)</w:t>
            </w:r>
          </w:p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(н/ч)</w:t>
            </w:r>
          </w:p>
        </w:tc>
      </w:tr>
      <w:tr w:rsidR="00A417F8" w:rsidRPr="00073964" w:rsidTr="00044813">
        <w:trPr>
          <w:trHeight w:val="70"/>
        </w:trPr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73964">
              <w:rPr>
                <w:rFonts w:ascii="Times New Roman" w:hAnsi="Times New Roman" w:cs="Times New Roman"/>
              </w:rPr>
              <w:t>Введ</w:t>
            </w:r>
            <w:proofErr w:type="spellEnd"/>
            <w:r w:rsidRPr="00073964">
              <w:rPr>
                <w:rFonts w:ascii="Times New Roman" w:hAnsi="Times New Roman" w:cs="Times New Roman"/>
              </w:rPr>
              <w:t xml:space="preserve"> в эконом (чет)</w:t>
            </w:r>
          </w:p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Пред. Подготовка (н/ч)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rPr>
          <w:gridAfter w:val="2"/>
          <w:wAfter w:w="2556" w:type="dxa"/>
        </w:trPr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A417F8" w:rsidRPr="00073964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0D0A1C" w:rsidRPr="00073964" w:rsidTr="00044813">
        <w:tc>
          <w:tcPr>
            <w:tcW w:w="877" w:type="dxa"/>
            <w:vMerge w:val="restart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1блок</w:t>
            </w: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044813">
        <w:tc>
          <w:tcPr>
            <w:tcW w:w="877" w:type="dxa"/>
            <w:vMerge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044813">
        <w:tc>
          <w:tcPr>
            <w:tcW w:w="877" w:type="dxa"/>
            <w:vMerge w:val="restart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073964" w:rsidTr="00044813">
        <w:tc>
          <w:tcPr>
            <w:tcW w:w="877" w:type="dxa"/>
            <w:vMerge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A417F8" w:rsidRPr="00073964" w:rsidTr="00044813"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rPr>
          <w:gridAfter w:val="2"/>
          <w:wAfter w:w="2556" w:type="dxa"/>
        </w:trPr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A417F8" w:rsidRPr="00073964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 (чет) общество (</w:t>
            </w:r>
            <w:proofErr w:type="spellStart"/>
            <w:r w:rsidRPr="00073964">
              <w:rPr>
                <w:rFonts w:ascii="Times New Roman" w:hAnsi="Times New Roman" w:cs="Times New Roman"/>
              </w:rPr>
              <w:t>не.ч</w:t>
            </w:r>
            <w:proofErr w:type="spellEnd"/>
            <w:r w:rsidRPr="000739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A417F8" w:rsidRPr="00073964" w:rsidTr="00044813">
        <w:trPr>
          <w:trHeight w:val="70"/>
        </w:trPr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417F8" w:rsidRPr="00073964" w:rsidTr="00044813">
        <w:tc>
          <w:tcPr>
            <w:tcW w:w="877" w:type="dxa"/>
            <w:vMerge w:val="restart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vMerge/>
            <w:shd w:val="clear" w:color="auto" w:fill="BFBFBF" w:themeFill="background1" w:themeFillShade="BF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vMerge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5"/>
          </w:tcPr>
          <w:p w:rsidR="00A417F8" w:rsidRPr="002538E8" w:rsidRDefault="00A417F8" w:rsidP="00044813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2538E8"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</w:tr>
      <w:tr w:rsidR="000D0A1C" w:rsidRPr="00073964" w:rsidTr="00044813">
        <w:tc>
          <w:tcPr>
            <w:tcW w:w="877" w:type="dxa"/>
            <w:vMerge w:val="restart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044813">
        <w:tc>
          <w:tcPr>
            <w:tcW w:w="877" w:type="dxa"/>
            <w:vMerge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044813">
        <w:tc>
          <w:tcPr>
            <w:tcW w:w="877" w:type="dxa"/>
            <w:vMerge w:val="restart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073964" w:rsidTr="00044813">
        <w:tc>
          <w:tcPr>
            <w:tcW w:w="877" w:type="dxa"/>
            <w:vMerge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073964" w:rsidTr="00044813">
        <w:tc>
          <w:tcPr>
            <w:tcW w:w="877" w:type="dxa"/>
            <w:vMerge w:val="restart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0D0A1C" w:rsidRPr="00073964" w:rsidTr="00044813">
        <w:tc>
          <w:tcPr>
            <w:tcW w:w="877" w:type="dxa"/>
            <w:vMerge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0D0A1C" w:rsidRPr="00073964" w:rsidRDefault="000D0A1C" w:rsidP="000D0A1C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A417F8" w:rsidRPr="00073964" w:rsidTr="00044813">
        <w:tc>
          <w:tcPr>
            <w:tcW w:w="877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044813">
        <w:tc>
          <w:tcPr>
            <w:tcW w:w="877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A417F8" w:rsidRPr="00073964" w:rsidRDefault="00A417F8" w:rsidP="00044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417F8" w:rsidRPr="00F8341E" w:rsidRDefault="00A417F8" w:rsidP="00F8341E"/>
    <w:sectPr w:rsidR="00A417F8" w:rsidRPr="00F8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E"/>
    <w:rsid w:val="000D0A1C"/>
    <w:rsid w:val="00A417F8"/>
    <w:rsid w:val="00BB6221"/>
    <w:rsid w:val="00D32A86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BF98"/>
  <w15:chartTrackingRefBased/>
  <w15:docId w15:val="{8D27B9B1-466C-4BC8-B2AA-ABEE6F5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8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17F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2020-05-08T09:00:00Z</dcterms:created>
  <dcterms:modified xsi:type="dcterms:W3CDTF">2020-05-08T18:26:00Z</dcterms:modified>
</cp:coreProperties>
</file>