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5" w:rsidRDefault="008966F5"/>
    <w:p w:rsidR="008966F5" w:rsidRDefault="008966F5"/>
    <w:p w:rsidR="008966F5" w:rsidRDefault="008966F5"/>
    <w:tbl>
      <w:tblPr>
        <w:tblStyle w:val="2"/>
        <w:tblpPr w:leftFromText="180" w:rightFromText="180" w:vertAnchor="page" w:horzAnchor="margin" w:tblpXSpec="center" w:tblpY="1366"/>
        <w:tblW w:w="10627" w:type="dxa"/>
        <w:tblLook w:val="04A0" w:firstRow="1" w:lastRow="0" w:firstColumn="1" w:lastColumn="0" w:noHBand="0" w:noVBand="1"/>
      </w:tblPr>
      <w:tblGrid>
        <w:gridCol w:w="1188"/>
        <w:gridCol w:w="1067"/>
        <w:gridCol w:w="848"/>
        <w:gridCol w:w="2687"/>
        <w:gridCol w:w="2482"/>
        <w:gridCol w:w="2355"/>
      </w:tblGrid>
      <w:tr w:rsidR="008966F5" w:rsidRPr="00AF222B" w:rsidTr="003108F3">
        <w:trPr>
          <w:trHeight w:val="441"/>
        </w:trPr>
        <w:tc>
          <w:tcPr>
            <w:tcW w:w="1062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6F5" w:rsidRDefault="008966F5" w:rsidP="003108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Расписание для 5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-х классов на период дистанционного обучения</w:t>
            </w:r>
          </w:p>
          <w:p w:rsidR="008966F5" w:rsidRDefault="008966F5" w:rsidP="003108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с 27.04 по 30.04.2020</w:t>
            </w:r>
          </w:p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441"/>
        </w:trPr>
        <w:tc>
          <w:tcPr>
            <w:tcW w:w="1188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День недели</w:t>
            </w:r>
          </w:p>
        </w:tc>
        <w:tc>
          <w:tcPr>
            <w:tcW w:w="1067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687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</w:t>
            </w:r>
          </w:p>
        </w:tc>
        <w:tc>
          <w:tcPr>
            <w:tcW w:w="2482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5А(УО)</w:t>
            </w:r>
          </w:p>
        </w:tc>
        <w:tc>
          <w:tcPr>
            <w:tcW w:w="2355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5б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rPr>
          <w:trHeight w:val="272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8966F5" w:rsidRPr="00AF222B" w:rsidTr="003108F3">
        <w:trPr>
          <w:trHeight w:val="272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8966F5" w:rsidRPr="00AF222B" w:rsidTr="003108F3">
        <w:trPr>
          <w:trHeight w:val="272"/>
        </w:trPr>
        <w:tc>
          <w:tcPr>
            <w:tcW w:w="118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 w:val="restart"/>
            <w:textDirection w:val="btLr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8966F5" w:rsidRPr="00AF222B" w:rsidTr="003108F3">
        <w:trPr>
          <w:trHeight w:val="292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8966F5" w:rsidRPr="00AF222B" w:rsidTr="003108F3">
        <w:trPr>
          <w:trHeight w:val="282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8966F5" w:rsidRPr="00AF222B" w:rsidTr="003108F3">
        <w:trPr>
          <w:trHeight w:val="282"/>
        </w:trPr>
        <w:tc>
          <w:tcPr>
            <w:tcW w:w="118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248"/>
        </w:trPr>
        <w:tc>
          <w:tcPr>
            <w:tcW w:w="1188" w:type="dxa"/>
            <w:vMerge w:val="restart"/>
            <w:textDirection w:val="btLr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8966F5" w:rsidRPr="00AF222B" w:rsidTr="003108F3">
        <w:trPr>
          <w:trHeight w:val="124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Трудовая подготовка</w:t>
            </w:r>
          </w:p>
        </w:tc>
      </w:tr>
      <w:tr w:rsidR="008966F5" w:rsidRPr="00AF222B" w:rsidTr="003108F3">
        <w:trPr>
          <w:trHeight w:val="22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rPr>
          <w:trHeight w:val="69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rPr>
          <w:trHeight w:val="69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rPr>
          <w:trHeight w:val="69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 (чёт)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\География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(чёт)\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69"/>
        </w:trPr>
        <w:tc>
          <w:tcPr>
            <w:tcW w:w="118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198"/>
        </w:trPr>
        <w:tc>
          <w:tcPr>
            <w:tcW w:w="1188" w:type="dxa"/>
            <w:vMerge w:val="restart"/>
            <w:textDirection w:val="btLr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rPr>
          <w:trHeight w:val="245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rPr>
          <w:trHeight w:val="262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966F5" w:rsidRPr="00AF222B" w:rsidTr="003108F3">
        <w:trPr>
          <w:trHeight w:val="280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966F5" w:rsidRPr="00AF222B" w:rsidTr="003108F3">
        <w:trPr>
          <w:trHeight w:val="318"/>
        </w:trPr>
        <w:tc>
          <w:tcPr>
            <w:tcW w:w="1188" w:type="dxa"/>
            <w:vMerge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rPr>
          <w:trHeight w:val="318"/>
        </w:trPr>
        <w:tc>
          <w:tcPr>
            <w:tcW w:w="118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6F5" w:rsidRPr="00AF222B" w:rsidRDefault="008966F5" w:rsidP="008966F5">
      <w:pPr>
        <w:rPr>
          <w:rFonts w:ascii="Times New Roman" w:hAnsi="Times New Roman" w:cs="Times New Roman"/>
          <w:sz w:val="20"/>
          <w:szCs w:val="20"/>
        </w:rPr>
        <w:sectPr w:rsidR="008966F5" w:rsidRPr="00AF222B" w:rsidSect="008C1D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966F5" w:rsidRPr="00AF222B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871"/>
        <w:tblW w:w="9355" w:type="dxa"/>
        <w:tblLook w:val="04A0" w:firstRow="1" w:lastRow="0" w:firstColumn="1" w:lastColumn="0" w:noHBand="0" w:noVBand="1"/>
      </w:tblPr>
      <w:tblGrid>
        <w:gridCol w:w="631"/>
        <w:gridCol w:w="248"/>
        <w:gridCol w:w="615"/>
        <w:gridCol w:w="848"/>
        <w:gridCol w:w="2332"/>
        <w:gridCol w:w="8"/>
        <w:gridCol w:w="2337"/>
        <w:gridCol w:w="15"/>
        <w:gridCol w:w="2321"/>
      </w:tblGrid>
      <w:tr w:rsidR="008966F5" w:rsidRPr="00AF222B" w:rsidTr="003108F3">
        <w:tc>
          <w:tcPr>
            <w:tcW w:w="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66F5" w:rsidRDefault="008966F5" w:rsidP="003108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6-х классов на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 27.04 по 30.04.2020</w:t>
            </w:r>
          </w:p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6А (УО)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6Б</w:t>
            </w:r>
          </w:p>
        </w:tc>
      </w:tr>
      <w:tr w:rsidR="008966F5" w:rsidRPr="00AF222B" w:rsidTr="003108F3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8966F5" w:rsidRPr="00AF222B" w:rsidRDefault="008966F5" w:rsidP="003108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631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8966F5" w:rsidRPr="00AF222B" w:rsidRDefault="008966F5" w:rsidP="003108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vMerge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6" w:space="0" w:color="auto"/>
            </w:tcBorders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8966F5" w:rsidRPr="00AF222B" w:rsidRDefault="008966F5" w:rsidP="003108F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/География 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чет)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rPr>
          <w:trHeight w:val="70"/>
        </w:trPr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 (н/ч)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631" w:type="dxa"/>
            <w:vMerge w:val="restart"/>
            <w:tcBorders>
              <w:top w:val="single" w:sz="6" w:space="0" w:color="auto"/>
            </w:tcBorders>
            <w:textDirection w:val="btLr"/>
          </w:tcPr>
          <w:p w:rsidR="008966F5" w:rsidRPr="00AF222B" w:rsidRDefault="008966F5" w:rsidP="003108F3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/География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ология 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Истоки(чет) Общество</w:t>
            </w: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 (н/ч)</w:t>
            </w:r>
          </w:p>
        </w:tc>
        <w:tc>
          <w:tcPr>
            <w:tcW w:w="2352" w:type="dxa"/>
            <w:gridSpan w:val="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321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ИЗО (н/ч)</w:t>
            </w:r>
          </w:p>
        </w:tc>
      </w:tr>
      <w:tr w:rsidR="008966F5" w:rsidRPr="00AF222B" w:rsidTr="003108F3"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A6">
              <w:rPr>
                <w:rFonts w:ascii="Times New Roman" w:hAnsi="Times New Roman" w:cs="Times New Roman"/>
                <w:b/>
                <w:sz w:val="20"/>
                <w:szCs w:val="20"/>
              </w:rPr>
              <w:t>3 блок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(чет) 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66F5" w:rsidRPr="00AF222B" w:rsidTr="003108F3">
        <w:trPr>
          <w:trHeight w:val="189"/>
        </w:trPr>
        <w:tc>
          <w:tcPr>
            <w:tcW w:w="631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bottom w:val="single" w:sz="6" w:space="0" w:color="auto"/>
            </w:tcBorders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</w:p>
        </w:tc>
      </w:tr>
      <w:tr w:rsidR="008966F5" w:rsidRPr="00AF222B" w:rsidTr="003108F3">
        <w:trPr>
          <w:trHeight w:val="189"/>
        </w:trPr>
        <w:tc>
          <w:tcPr>
            <w:tcW w:w="631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:rsidR="008966F5" w:rsidRPr="008B69A6" w:rsidRDefault="008966F5" w:rsidP="00310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AF222B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AF222B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6"/>
        <w:gridCol w:w="990"/>
        <w:gridCol w:w="784"/>
        <w:gridCol w:w="2331"/>
        <w:gridCol w:w="2178"/>
        <w:gridCol w:w="2536"/>
      </w:tblGrid>
      <w:tr w:rsidR="008966F5" w:rsidRPr="00AF222B" w:rsidTr="003108F3">
        <w:trPr>
          <w:trHeight w:val="20"/>
          <w:hidden/>
        </w:trPr>
        <w:tc>
          <w:tcPr>
            <w:tcW w:w="526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</w:tc>
        <w:tc>
          <w:tcPr>
            <w:tcW w:w="8819" w:type="dxa"/>
            <w:gridSpan w:val="5"/>
            <w:noWrap/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70">
              <w:rPr>
                <w:rFonts w:ascii="Times New Roman" w:hAnsi="Times New Roman" w:cs="Times New Roman"/>
                <w:vanish/>
                <w:sz w:val="28"/>
                <w:szCs w:val="20"/>
              </w:rPr>
              <w:t>Р</w:t>
            </w:r>
            <w:r w:rsidRPr="00B80F70">
              <w:rPr>
                <w:rFonts w:ascii="Times New Roman" w:hAnsi="Times New Roman" w:cs="Times New Roman"/>
                <w:sz w:val="28"/>
                <w:szCs w:val="20"/>
              </w:rPr>
              <w:t>Расписание для 7-х классов на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 27.04 по 30.04.2020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</w:tcPr>
          <w:p w:rsidR="008966F5" w:rsidRPr="00B80F70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B80F70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</w:t>
            </w:r>
          </w:p>
        </w:tc>
        <w:tc>
          <w:tcPr>
            <w:tcW w:w="2331" w:type="dxa"/>
            <w:noWrap/>
            <w:hideMark/>
          </w:tcPr>
          <w:p w:rsidR="008966F5" w:rsidRPr="00B80F70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</w:t>
            </w:r>
          </w:p>
        </w:tc>
        <w:tc>
          <w:tcPr>
            <w:tcW w:w="2178" w:type="dxa"/>
            <w:noWrap/>
            <w:hideMark/>
          </w:tcPr>
          <w:p w:rsidR="008966F5" w:rsidRPr="00B80F70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7А(УО)</w:t>
            </w:r>
          </w:p>
        </w:tc>
        <w:tc>
          <w:tcPr>
            <w:tcW w:w="2536" w:type="dxa"/>
            <w:noWrap/>
            <w:hideMark/>
          </w:tcPr>
          <w:p w:rsidR="008966F5" w:rsidRPr="00B80F70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7Б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 w:val="restart"/>
            <w:textDirection w:val="btLr"/>
            <w:hideMark/>
          </w:tcPr>
          <w:p w:rsidR="008966F5" w:rsidRPr="00AF222B" w:rsidRDefault="008966F5" w:rsidP="00310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990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hideMark/>
          </w:tcPr>
          <w:p w:rsidR="008966F5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hideMark/>
          </w:tcPr>
          <w:p w:rsidR="008966F5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 </w:t>
            </w:r>
          </w:p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966F5" w:rsidRPr="00AF222B" w:rsidTr="003108F3">
        <w:trPr>
          <w:trHeight w:val="237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hideMark/>
          </w:tcPr>
          <w:p w:rsidR="008966F5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чёт)     </w:t>
            </w:r>
          </w:p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</w:tcPr>
          <w:p w:rsidR="008966F5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(чёт)    </w:t>
            </w:r>
          </w:p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36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8966F5" w:rsidRPr="00AF222B" w:rsidRDefault="008966F5" w:rsidP="00310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990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8966F5" w:rsidRPr="00AF222B" w:rsidRDefault="008966F5" w:rsidP="00310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90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(чет)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8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.язык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технология(Д/М)</w:t>
            </w:r>
          </w:p>
        </w:tc>
        <w:tc>
          <w:tcPr>
            <w:tcW w:w="2178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чет ОБЖ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536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6F5" w:rsidRPr="00AF222B" w:rsidTr="003108F3">
        <w:trPr>
          <w:trHeight w:val="178"/>
        </w:trPr>
        <w:tc>
          <w:tcPr>
            <w:tcW w:w="526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 w:val="restart"/>
            <w:noWrap/>
            <w:textDirection w:val="btLr"/>
            <w:hideMark/>
          </w:tcPr>
          <w:p w:rsidR="008966F5" w:rsidRPr="00AF222B" w:rsidRDefault="008966F5" w:rsidP="00310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2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0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1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чёт)            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noWrap/>
            <w:hideMark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1" w:type="dxa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hideMark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1" w:type="dxa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 (чёт)   ИЗО (</w:t>
            </w:r>
            <w:proofErr w:type="spellStart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неч</w:t>
            </w:r>
            <w:proofErr w:type="spellEnd"/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178" w:type="dxa"/>
            <w:hideMark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биология( </w:t>
            </w:r>
          </w:p>
        </w:tc>
        <w:tc>
          <w:tcPr>
            <w:tcW w:w="2536" w:type="dxa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6F5" w:rsidRPr="00AF222B" w:rsidTr="003108F3">
        <w:trPr>
          <w:trHeight w:val="20"/>
        </w:trPr>
        <w:tc>
          <w:tcPr>
            <w:tcW w:w="526" w:type="dxa"/>
            <w:vMerge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E7E6E6" w:themeFill="background2"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shd w:val="clear" w:color="auto" w:fill="E7E6E6" w:themeFill="background2"/>
            <w:noWrap/>
          </w:tcPr>
          <w:p w:rsidR="008966F5" w:rsidRPr="00AF222B" w:rsidRDefault="008966F5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946"/>
        <w:tblW w:w="10684" w:type="dxa"/>
        <w:tblLook w:val="04A0" w:firstRow="1" w:lastRow="0" w:firstColumn="1" w:lastColumn="0" w:noHBand="0" w:noVBand="1"/>
      </w:tblPr>
      <w:tblGrid>
        <w:gridCol w:w="848"/>
        <w:gridCol w:w="848"/>
        <w:gridCol w:w="2792"/>
        <w:gridCol w:w="2600"/>
        <w:gridCol w:w="3596"/>
      </w:tblGrid>
      <w:tr w:rsidR="008966F5" w:rsidRPr="00AF222B" w:rsidTr="003108F3"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8966F5" w:rsidRDefault="008966F5" w:rsidP="003108F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t>Расписание для 8-х классов на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 27.04 по 30.04.2020</w:t>
            </w:r>
          </w:p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</w:tcPr>
          <w:p w:rsidR="008966F5" w:rsidRPr="00B80F70" w:rsidRDefault="008966F5" w:rsidP="00310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48" w:type="dxa"/>
          </w:tcPr>
          <w:p w:rsidR="008966F5" w:rsidRPr="00B80F70" w:rsidRDefault="008966F5" w:rsidP="00310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2792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</w:t>
            </w:r>
          </w:p>
        </w:tc>
        <w:tc>
          <w:tcPr>
            <w:tcW w:w="2600" w:type="dxa"/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8А УО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B80F70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80F70">
              <w:rPr>
                <w:rFonts w:ascii="Times New Roman" w:hAnsi="Times New Roman" w:cs="Times New Roman"/>
                <w:b/>
                <w:sz w:val="24"/>
                <w:szCs w:val="20"/>
              </w:rPr>
              <w:t>8Б</w:t>
            </w:r>
          </w:p>
        </w:tc>
      </w:tr>
      <w:tr w:rsidR="008966F5" w:rsidRPr="00AF222B" w:rsidTr="003108F3">
        <w:trPr>
          <w:trHeight w:val="294"/>
        </w:trPr>
        <w:tc>
          <w:tcPr>
            <w:tcW w:w="848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8966F5" w:rsidRPr="00AF222B" w:rsidTr="003108F3">
        <w:trPr>
          <w:trHeight w:val="389"/>
        </w:trPr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966F5" w:rsidRPr="00AF222B" w:rsidTr="003108F3"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8966F5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966F5" w:rsidRPr="00AF222B" w:rsidTr="003108F3">
        <w:trPr>
          <w:trHeight w:val="70"/>
        </w:trPr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66F5" w:rsidRPr="00AF222B" w:rsidTr="003108F3">
        <w:trPr>
          <w:trHeight w:val="70"/>
        </w:trPr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(н/ч)/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Информатика (чет)/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(н/ч)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F5" w:rsidRPr="00AF222B" w:rsidTr="003108F3">
        <w:tc>
          <w:tcPr>
            <w:tcW w:w="848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4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BC3BC9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8966F5" w:rsidRPr="00AF222B" w:rsidTr="003108F3">
        <w:tc>
          <w:tcPr>
            <w:tcW w:w="848" w:type="dxa"/>
            <w:vMerge w:val="restart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блок</w:t>
            </w: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(чет)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8966F5" w:rsidRPr="00AF222B" w:rsidTr="003108F3">
        <w:tc>
          <w:tcPr>
            <w:tcW w:w="848" w:type="dxa"/>
            <w:vMerge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600" w:type="dxa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Музыка (н/ч)/</w:t>
            </w:r>
          </w:p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</w:rPr>
              <w:t>Общество (чет</w:t>
            </w:r>
          </w:p>
        </w:tc>
        <w:tc>
          <w:tcPr>
            <w:tcW w:w="3596" w:type="dxa"/>
            <w:tcBorders>
              <w:right w:val="single" w:sz="6" w:space="0" w:color="auto"/>
            </w:tcBorders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Трудовая подготовка</w:t>
            </w:r>
          </w:p>
        </w:tc>
      </w:tr>
      <w:tr w:rsidR="008966F5" w:rsidRPr="00AF222B" w:rsidTr="003108F3"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right w:val="single" w:sz="6" w:space="0" w:color="auto"/>
            </w:tcBorders>
            <w:shd w:val="clear" w:color="auto" w:fill="E7E6E6" w:themeFill="background2"/>
          </w:tcPr>
          <w:p w:rsidR="008966F5" w:rsidRPr="00AF222B" w:rsidRDefault="008966F5" w:rsidP="003108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6F5" w:rsidRPr="00AF222B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P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p w:rsidR="008966F5" w:rsidRDefault="008966F5" w:rsidP="008966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66F5" w:rsidRDefault="008966F5" w:rsidP="008966F5">
      <w:pPr>
        <w:jc w:val="center"/>
        <w:rPr>
          <w:rFonts w:ascii="Times New Roman" w:hAnsi="Times New Roman" w:cs="Times New Roman"/>
          <w:sz w:val="20"/>
          <w:szCs w:val="20"/>
        </w:rPr>
        <w:sectPr w:rsidR="008966F5" w:rsidSect="008C1D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966F5" w:rsidRPr="008966F5" w:rsidRDefault="008966F5" w:rsidP="008966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page" w:horzAnchor="margin" w:tblpX="-495" w:tblpY="946"/>
        <w:tblW w:w="10064" w:type="dxa"/>
        <w:tblLook w:val="04A0" w:firstRow="1" w:lastRow="0" w:firstColumn="1" w:lastColumn="0" w:noHBand="0" w:noVBand="1"/>
      </w:tblPr>
      <w:tblGrid>
        <w:gridCol w:w="877"/>
        <w:gridCol w:w="848"/>
        <w:gridCol w:w="2528"/>
        <w:gridCol w:w="3255"/>
        <w:gridCol w:w="2550"/>
        <w:gridCol w:w="6"/>
      </w:tblGrid>
      <w:tr w:rsidR="008966F5" w:rsidRPr="00AF222B" w:rsidTr="003108F3">
        <w:trPr>
          <w:gridAfter w:val="1"/>
          <w:wAfter w:w="6" w:type="dxa"/>
        </w:trPr>
        <w:tc>
          <w:tcPr>
            <w:tcW w:w="10058" w:type="dxa"/>
            <w:gridSpan w:val="5"/>
            <w:tcBorders>
              <w:right w:val="single" w:sz="12" w:space="0" w:color="auto"/>
            </w:tcBorders>
          </w:tcPr>
          <w:p w:rsidR="008966F5" w:rsidRDefault="008966F5" w:rsidP="008966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0F70">
              <w:rPr>
                <w:rFonts w:ascii="Times New Roman" w:hAnsi="Times New Roman" w:cs="Times New Roman"/>
                <w:sz w:val="32"/>
                <w:szCs w:val="20"/>
              </w:rPr>
              <w:t>Расписание для 9-х классов на период дистанционного обучения</w:t>
            </w:r>
          </w:p>
          <w:p w:rsidR="008966F5" w:rsidRPr="00AF222B" w:rsidRDefault="008966F5" w:rsidP="008966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 27.04 по 30.04.2020</w:t>
            </w:r>
          </w:p>
        </w:tc>
      </w:tr>
      <w:tr w:rsidR="008966F5" w:rsidRPr="00073964" w:rsidTr="003108F3"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9В УО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73964"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8966F5" w:rsidRPr="00073964" w:rsidTr="003108F3">
        <w:trPr>
          <w:gridAfter w:val="2"/>
          <w:wAfter w:w="2556" w:type="dxa"/>
          <w:trHeight w:val="294"/>
        </w:trPr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8966F5" w:rsidRPr="00073964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  <w:tcBorders>
              <w:right w:val="single" w:sz="12" w:space="0" w:color="auto"/>
            </w:tcBorders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966F5" w:rsidRPr="00073964" w:rsidTr="003108F3">
        <w:trPr>
          <w:trHeight w:val="389"/>
        </w:trPr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966F5" w:rsidRPr="00073964" w:rsidTr="003108F3">
        <w:tc>
          <w:tcPr>
            <w:tcW w:w="877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rPr>
          <w:gridAfter w:val="2"/>
          <w:wAfter w:w="2556" w:type="dxa"/>
        </w:trPr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8966F5" w:rsidRPr="00073964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7396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966F5" w:rsidRPr="00073964" w:rsidTr="003108F3"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c>
          <w:tcPr>
            <w:tcW w:w="877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rPr>
          <w:gridAfter w:val="2"/>
          <w:wAfter w:w="2556" w:type="dxa"/>
        </w:trPr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8966F5" w:rsidRPr="00073964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СРЕДА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val="en-US"/>
              </w:rPr>
              <w:t>1</w:t>
            </w:r>
            <w:r w:rsidRPr="00073964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Русский язык(чет)</w:t>
            </w:r>
          </w:p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(н/ч)</w:t>
            </w:r>
          </w:p>
        </w:tc>
      </w:tr>
      <w:tr w:rsidR="008966F5" w:rsidRPr="00073964" w:rsidTr="003108F3">
        <w:trPr>
          <w:trHeight w:val="70"/>
        </w:trPr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73964">
              <w:rPr>
                <w:rFonts w:ascii="Times New Roman" w:hAnsi="Times New Roman" w:cs="Times New Roman"/>
              </w:rPr>
              <w:t>Введ</w:t>
            </w:r>
            <w:proofErr w:type="spellEnd"/>
            <w:r w:rsidRPr="00073964">
              <w:rPr>
                <w:rFonts w:ascii="Times New Roman" w:hAnsi="Times New Roman" w:cs="Times New Roman"/>
              </w:rPr>
              <w:t xml:space="preserve"> в эконом (чет)</w:t>
            </w:r>
          </w:p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Пред. Подготовка (н/ч)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c>
          <w:tcPr>
            <w:tcW w:w="877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3108F3">
        <w:trPr>
          <w:gridAfter w:val="2"/>
          <w:wAfter w:w="2556" w:type="dxa"/>
        </w:trPr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31" w:type="dxa"/>
            <w:gridSpan w:val="3"/>
          </w:tcPr>
          <w:p w:rsidR="008966F5" w:rsidRPr="00073964" w:rsidRDefault="008966F5" w:rsidP="003108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966F5" w:rsidRPr="00073964" w:rsidTr="003108F3">
        <w:tc>
          <w:tcPr>
            <w:tcW w:w="877" w:type="dxa"/>
            <w:vMerge w:val="restart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3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8966F5" w:rsidRPr="00073964" w:rsidTr="003108F3">
        <w:tc>
          <w:tcPr>
            <w:tcW w:w="877" w:type="dxa"/>
            <w:vMerge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ОБЖ (чет)</w:t>
            </w: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  <w:lang w:eastAsia="ru-RU"/>
              </w:rPr>
              <w:t>Трудовая подготовка</w:t>
            </w:r>
          </w:p>
        </w:tc>
      </w:tr>
      <w:tr w:rsidR="008966F5" w:rsidRPr="00073964" w:rsidTr="003108F3">
        <w:tc>
          <w:tcPr>
            <w:tcW w:w="877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4 блок</w:t>
            </w:r>
          </w:p>
        </w:tc>
        <w:tc>
          <w:tcPr>
            <w:tcW w:w="84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  <w:r w:rsidRPr="00073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66F5" w:rsidRPr="00073964" w:rsidTr="008966F5">
        <w:tc>
          <w:tcPr>
            <w:tcW w:w="877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bottom w:val="single" w:sz="6" w:space="0" w:color="auto"/>
            </w:tcBorders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:rsidR="008966F5" w:rsidRPr="00073964" w:rsidRDefault="008966F5" w:rsidP="003108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966F5" w:rsidRPr="00073964" w:rsidRDefault="008966F5" w:rsidP="008966F5">
      <w:pPr>
        <w:pStyle w:val="a4"/>
        <w:rPr>
          <w:rFonts w:ascii="Times New Roman" w:hAnsi="Times New Roman" w:cs="Times New Roman"/>
        </w:rPr>
        <w:sectPr w:rsidR="008966F5" w:rsidRPr="00073964" w:rsidSect="008C1D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966F5" w:rsidRPr="00073964" w:rsidRDefault="008966F5" w:rsidP="008966F5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8966F5" w:rsidRPr="00073964" w:rsidSect="00C332C1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61" w:rsidRDefault="00F72F61" w:rsidP="008966F5">
      <w:pPr>
        <w:spacing w:after="0" w:line="240" w:lineRule="auto"/>
      </w:pPr>
      <w:r>
        <w:separator/>
      </w:r>
    </w:p>
  </w:endnote>
  <w:endnote w:type="continuationSeparator" w:id="0">
    <w:p w:rsidR="00F72F61" w:rsidRDefault="00F72F61" w:rsidP="0089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61" w:rsidRDefault="00F72F61" w:rsidP="008966F5">
      <w:pPr>
        <w:spacing w:after="0" w:line="240" w:lineRule="auto"/>
      </w:pPr>
      <w:r>
        <w:separator/>
      </w:r>
    </w:p>
  </w:footnote>
  <w:footnote w:type="continuationSeparator" w:id="0">
    <w:p w:rsidR="00F72F61" w:rsidRDefault="00F72F61" w:rsidP="00896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5"/>
    <w:rsid w:val="00161F12"/>
    <w:rsid w:val="008966F5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0EF3"/>
  <w15:chartTrackingRefBased/>
  <w15:docId w15:val="{942F1E95-8672-4C59-963D-70859A6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66F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89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6F5"/>
  </w:style>
  <w:style w:type="paragraph" w:styleId="a7">
    <w:name w:val="footer"/>
    <w:basedOn w:val="a"/>
    <w:link w:val="a8"/>
    <w:uiPriority w:val="99"/>
    <w:unhideWhenUsed/>
    <w:rsid w:val="0089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6F5"/>
  </w:style>
  <w:style w:type="table" w:customStyle="1" w:styleId="2">
    <w:name w:val="Сетка таблицы2"/>
    <w:basedOn w:val="a1"/>
    <w:next w:val="a3"/>
    <w:uiPriority w:val="39"/>
    <w:rsid w:val="0089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2020-04-23T12:25:00Z</dcterms:created>
  <dcterms:modified xsi:type="dcterms:W3CDTF">2020-04-23T12:34:00Z</dcterms:modified>
</cp:coreProperties>
</file>