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page" w:horzAnchor="margin" w:tblpXSpec="center" w:tblpY="1366"/>
        <w:tblW w:w="10627" w:type="dxa"/>
        <w:tblLook w:val="04A0" w:firstRow="1" w:lastRow="0" w:firstColumn="1" w:lastColumn="0" w:noHBand="0" w:noVBand="1"/>
      </w:tblPr>
      <w:tblGrid>
        <w:gridCol w:w="1188"/>
        <w:gridCol w:w="1064"/>
        <w:gridCol w:w="848"/>
        <w:gridCol w:w="2686"/>
        <w:gridCol w:w="2475"/>
        <w:gridCol w:w="6"/>
        <w:gridCol w:w="2360"/>
      </w:tblGrid>
      <w:tr w:rsidR="00F8341E" w:rsidRPr="00AF222B" w:rsidTr="00D603BF">
        <w:trPr>
          <w:trHeight w:val="441"/>
        </w:trPr>
        <w:tc>
          <w:tcPr>
            <w:tcW w:w="1062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41E" w:rsidRDefault="00F8341E" w:rsidP="00D603B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Расписание для 5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-х классов на период дистанционного обучения</w:t>
            </w:r>
          </w:p>
          <w:p w:rsidR="00F8341E" w:rsidRDefault="00627B4B" w:rsidP="00D603B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18.05 по 23.05.2020</w:t>
            </w:r>
          </w:p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441"/>
        </w:trPr>
        <w:tc>
          <w:tcPr>
            <w:tcW w:w="1188" w:type="dxa"/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День недели</w:t>
            </w:r>
          </w:p>
        </w:tc>
        <w:tc>
          <w:tcPr>
            <w:tcW w:w="1064" w:type="dxa"/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686" w:type="dxa"/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</w:t>
            </w:r>
          </w:p>
        </w:tc>
        <w:tc>
          <w:tcPr>
            <w:tcW w:w="2481" w:type="dxa"/>
            <w:gridSpan w:val="2"/>
          </w:tcPr>
          <w:p w:rsidR="00F8341E" w:rsidRPr="00B80F70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5А(УО)</w:t>
            </w:r>
          </w:p>
        </w:tc>
        <w:tc>
          <w:tcPr>
            <w:tcW w:w="2360" w:type="dxa"/>
          </w:tcPr>
          <w:p w:rsidR="00F8341E" w:rsidRPr="00B80F70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5б</w:t>
            </w:r>
          </w:p>
        </w:tc>
      </w:tr>
      <w:tr w:rsidR="00D603BF" w:rsidRPr="00AF222B" w:rsidTr="00D603BF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D603BF" w:rsidRPr="00AF222B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64" w:type="dxa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75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66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603BF" w:rsidRPr="00AF222B" w:rsidTr="00D603BF">
        <w:trPr>
          <w:trHeight w:val="220"/>
        </w:trPr>
        <w:tc>
          <w:tcPr>
            <w:tcW w:w="1188" w:type="dxa"/>
            <w:vMerge/>
          </w:tcPr>
          <w:p w:rsidR="00D603BF" w:rsidRPr="00AF222B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75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66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603BF" w:rsidRPr="00AF222B" w:rsidTr="00D603BF">
        <w:trPr>
          <w:trHeight w:val="220"/>
        </w:trPr>
        <w:tc>
          <w:tcPr>
            <w:tcW w:w="1188" w:type="dxa"/>
            <w:vMerge/>
          </w:tcPr>
          <w:p w:rsidR="00D603BF" w:rsidRPr="00AF222B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75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66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603BF" w:rsidRPr="00AF222B" w:rsidTr="00D603BF">
        <w:trPr>
          <w:trHeight w:val="272"/>
        </w:trPr>
        <w:tc>
          <w:tcPr>
            <w:tcW w:w="1188" w:type="dxa"/>
            <w:vMerge/>
          </w:tcPr>
          <w:p w:rsidR="00D603BF" w:rsidRPr="00AF222B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75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66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D603BF" w:rsidRPr="00AF222B" w:rsidTr="00D603BF">
        <w:trPr>
          <w:trHeight w:val="272"/>
        </w:trPr>
        <w:tc>
          <w:tcPr>
            <w:tcW w:w="1188" w:type="dxa"/>
            <w:vMerge/>
          </w:tcPr>
          <w:p w:rsidR="00D603BF" w:rsidRPr="00AF222B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75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66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F8341E" w:rsidRPr="00AF222B" w:rsidTr="00D603BF">
        <w:trPr>
          <w:trHeight w:val="272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F8341E" w:rsidRPr="00AF222B" w:rsidTr="00D603BF">
        <w:trPr>
          <w:trHeight w:val="292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F8341E" w:rsidRPr="00AF222B" w:rsidTr="00D603BF">
        <w:trPr>
          <w:trHeight w:val="282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F8341E" w:rsidRPr="00AF222B" w:rsidTr="00D603BF">
        <w:trPr>
          <w:trHeight w:val="282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248"/>
        </w:trPr>
        <w:tc>
          <w:tcPr>
            <w:tcW w:w="1188" w:type="dxa"/>
            <w:vMerge w:val="restart"/>
            <w:textDirection w:val="btLr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F8341E" w:rsidRPr="00AF222B" w:rsidTr="00D603BF">
        <w:trPr>
          <w:trHeight w:val="124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D603BF">
        <w:trPr>
          <w:trHeight w:val="69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D603BF">
        <w:trPr>
          <w:trHeight w:val="69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1" w:type="dxa"/>
            <w:gridSpan w:val="2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8341E" w:rsidRPr="00AF222B" w:rsidTr="00D603BF">
        <w:trPr>
          <w:trHeight w:val="69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1" w:type="dxa"/>
            <w:gridSpan w:val="2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69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198"/>
        </w:trPr>
        <w:tc>
          <w:tcPr>
            <w:tcW w:w="1188" w:type="dxa"/>
            <w:vMerge w:val="restart"/>
            <w:textDirection w:val="btLr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8341E" w:rsidRPr="00AF222B" w:rsidTr="00D603BF">
        <w:trPr>
          <w:trHeight w:val="245"/>
        </w:trPr>
        <w:tc>
          <w:tcPr>
            <w:tcW w:w="1188" w:type="dxa"/>
            <w:vMerge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32A86" w:rsidRPr="00AF222B" w:rsidTr="00D603BF">
        <w:trPr>
          <w:trHeight w:val="262"/>
        </w:trPr>
        <w:tc>
          <w:tcPr>
            <w:tcW w:w="1188" w:type="dxa"/>
            <w:vMerge/>
          </w:tcPr>
          <w:p w:rsidR="00D32A86" w:rsidRPr="00AF222B" w:rsidRDefault="00D32A86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D32A86" w:rsidRPr="008B69A6" w:rsidRDefault="00D32A86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32A86" w:rsidRPr="00AF222B" w:rsidRDefault="00D32A86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D32A86" w:rsidRDefault="00D32A86" w:rsidP="00D603BF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81" w:type="dxa"/>
            <w:gridSpan w:val="2"/>
          </w:tcPr>
          <w:p w:rsidR="00D32A86" w:rsidRPr="00AF222B" w:rsidRDefault="00D32A86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60" w:type="dxa"/>
          </w:tcPr>
          <w:p w:rsidR="00D32A86" w:rsidRDefault="00D32A86" w:rsidP="00D603BF">
            <w:r w:rsidRPr="00EF4AF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32A86" w:rsidRPr="00AF222B" w:rsidTr="00D603BF">
        <w:trPr>
          <w:trHeight w:val="280"/>
        </w:trPr>
        <w:tc>
          <w:tcPr>
            <w:tcW w:w="1188" w:type="dxa"/>
            <w:vMerge/>
          </w:tcPr>
          <w:p w:rsidR="00D32A86" w:rsidRPr="00AF222B" w:rsidRDefault="00D32A86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32A86" w:rsidRPr="008B69A6" w:rsidRDefault="00D32A86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32A86" w:rsidRPr="00AF222B" w:rsidRDefault="00D32A86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D32A86" w:rsidRDefault="00D32A86" w:rsidP="00D603BF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81" w:type="dxa"/>
            <w:gridSpan w:val="2"/>
          </w:tcPr>
          <w:p w:rsidR="00D32A86" w:rsidRPr="00AF222B" w:rsidRDefault="00D32A86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60" w:type="dxa"/>
          </w:tcPr>
          <w:p w:rsidR="00D32A86" w:rsidRDefault="00D32A86" w:rsidP="00D603BF">
            <w:r w:rsidRPr="00EF4AF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32A86" w:rsidRPr="00AF222B" w:rsidTr="00D603BF">
        <w:trPr>
          <w:trHeight w:val="318"/>
        </w:trPr>
        <w:tc>
          <w:tcPr>
            <w:tcW w:w="1188" w:type="dxa"/>
            <w:vMerge/>
          </w:tcPr>
          <w:p w:rsidR="00D32A86" w:rsidRPr="00AF222B" w:rsidRDefault="00D32A86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32A86" w:rsidRPr="008B69A6" w:rsidRDefault="00D32A86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32A86" w:rsidRPr="00AF222B" w:rsidRDefault="00D32A86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D32A86" w:rsidRDefault="00D32A86" w:rsidP="00D603BF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81" w:type="dxa"/>
            <w:gridSpan w:val="2"/>
          </w:tcPr>
          <w:p w:rsidR="00D32A86" w:rsidRPr="00AF222B" w:rsidRDefault="00D32A86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D32A86" w:rsidRPr="00AF222B" w:rsidRDefault="00D32A86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318"/>
        </w:trPr>
        <w:tc>
          <w:tcPr>
            <w:tcW w:w="118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 w:val="restart"/>
            <w:tcBorders>
              <w:top w:val="nil"/>
            </w:tcBorders>
            <w:textDirection w:val="btLr"/>
          </w:tcPr>
          <w:p w:rsidR="00F8341E" w:rsidRPr="00AF222B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nil"/>
            </w:tcBorders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60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60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8341E" w:rsidRPr="008B69A6" w:rsidRDefault="00F8341E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60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60" w:type="dxa"/>
          </w:tcPr>
          <w:p w:rsidR="00F8341E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41E" w:rsidRPr="00AF222B" w:rsidTr="00D603BF">
        <w:trPr>
          <w:trHeight w:val="220"/>
        </w:trPr>
        <w:tc>
          <w:tcPr>
            <w:tcW w:w="1188" w:type="dxa"/>
            <w:vMerge/>
            <w:tcBorders>
              <w:top w:val="nil"/>
            </w:tcBorders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(чёт)</w:t>
            </w:r>
          </w:p>
        </w:tc>
      </w:tr>
      <w:tr w:rsidR="00F8341E" w:rsidRPr="00AF222B" w:rsidTr="00D603BF">
        <w:trPr>
          <w:trHeight w:val="88"/>
        </w:trPr>
        <w:tc>
          <w:tcPr>
            <w:tcW w:w="1188" w:type="dxa"/>
            <w:vMerge/>
            <w:tcBorders>
              <w:top w:val="nil"/>
              <w:bottom w:val="nil"/>
            </w:tcBorders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ПТО </w:t>
            </w:r>
          </w:p>
        </w:tc>
        <w:tc>
          <w:tcPr>
            <w:tcW w:w="2360" w:type="dxa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1E" w:rsidRPr="00AF222B" w:rsidTr="00D603BF">
        <w:trPr>
          <w:trHeight w:val="88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7E6E6" w:themeFill="background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E7E6E6" w:themeFill="background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E7E6E6" w:themeFill="background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E7E6E6" w:themeFill="background2"/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E5" w:rsidRPr="00AF222B" w:rsidTr="00D603BF">
        <w:trPr>
          <w:trHeight w:val="88"/>
        </w:trPr>
        <w:tc>
          <w:tcPr>
            <w:tcW w:w="1188" w:type="dxa"/>
            <w:vMerge w:val="restart"/>
            <w:tcBorders>
              <w:top w:val="single" w:sz="8" w:space="0" w:color="auto"/>
            </w:tcBorders>
            <w:textDirection w:val="btLr"/>
          </w:tcPr>
          <w:p w:rsidR="00F46FE5" w:rsidRDefault="00F46FE5" w:rsidP="00D603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FE5" w:rsidRPr="00922D23" w:rsidRDefault="00F46FE5" w:rsidP="00D603BF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22D23">
              <w:rPr>
                <w:rFonts w:ascii="Times New Roman" w:hAnsi="Times New Roman" w:cs="Times New Roman"/>
                <w:b/>
                <w:szCs w:val="20"/>
              </w:rPr>
              <w:t>Суббота</w:t>
            </w:r>
          </w:p>
          <w:p w:rsidR="00F46FE5" w:rsidRPr="00922D23" w:rsidRDefault="00F46FE5" w:rsidP="00D603BF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  <w:p w:rsidR="00F46FE5" w:rsidRDefault="00F46FE5" w:rsidP="00D603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FE5" w:rsidRPr="00922D23" w:rsidRDefault="00F46FE5" w:rsidP="00D603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46FE5" w:rsidRPr="008B69A6" w:rsidRDefault="00F46FE5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1" w:type="dxa"/>
            <w:gridSpan w:val="2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60" w:type="dxa"/>
          </w:tcPr>
          <w:p w:rsidR="00F46FE5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6FE5" w:rsidRPr="00AF222B" w:rsidTr="00D603BF">
        <w:trPr>
          <w:trHeight w:val="88"/>
        </w:trPr>
        <w:tc>
          <w:tcPr>
            <w:tcW w:w="1188" w:type="dxa"/>
            <w:vMerge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1" w:type="dxa"/>
            <w:gridSpan w:val="2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60" w:type="dxa"/>
          </w:tcPr>
          <w:p w:rsidR="00F46FE5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6FE5" w:rsidRPr="00AF222B" w:rsidTr="00D603BF">
        <w:trPr>
          <w:trHeight w:val="88"/>
        </w:trPr>
        <w:tc>
          <w:tcPr>
            <w:tcW w:w="1188" w:type="dxa"/>
            <w:vMerge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46FE5" w:rsidRPr="008B69A6" w:rsidRDefault="00F46FE5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F46FE5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1" w:type="dxa"/>
            <w:gridSpan w:val="2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60" w:type="dxa"/>
          </w:tcPr>
          <w:p w:rsidR="00F46FE5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</w:t>
            </w:r>
          </w:p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6FE5" w:rsidRPr="00AF222B" w:rsidTr="00D603BF">
        <w:trPr>
          <w:trHeight w:val="70"/>
        </w:trPr>
        <w:tc>
          <w:tcPr>
            <w:tcW w:w="1188" w:type="dxa"/>
            <w:vMerge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F46FE5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1" w:type="dxa"/>
            <w:gridSpan w:val="2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60" w:type="dxa"/>
          </w:tcPr>
          <w:p w:rsidR="00F46FE5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6FE5" w:rsidRPr="00AF222B" w:rsidTr="00D603BF">
        <w:trPr>
          <w:trHeight w:val="70"/>
        </w:trPr>
        <w:tc>
          <w:tcPr>
            <w:tcW w:w="1188" w:type="dxa"/>
            <w:vMerge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46FE5" w:rsidRPr="008B69A6" w:rsidRDefault="00F46FE5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481" w:type="dxa"/>
            <w:gridSpan w:val="2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60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(чёт)</w:t>
            </w:r>
          </w:p>
        </w:tc>
      </w:tr>
      <w:tr w:rsidR="00F46FE5" w:rsidRPr="00AF222B" w:rsidTr="00D603BF">
        <w:trPr>
          <w:trHeight w:val="70"/>
        </w:trPr>
        <w:tc>
          <w:tcPr>
            <w:tcW w:w="1188" w:type="dxa"/>
            <w:vMerge/>
            <w:tcBorders>
              <w:bottom w:val="single" w:sz="8" w:space="0" w:color="auto"/>
            </w:tcBorders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ПТО </w:t>
            </w:r>
          </w:p>
        </w:tc>
        <w:tc>
          <w:tcPr>
            <w:tcW w:w="2360" w:type="dxa"/>
          </w:tcPr>
          <w:p w:rsidR="00F46FE5" w:rsidRPr="00AF222B" w:rsidRDefault="00F46FE5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1E" w:rsidRDefault="00F8341E"/>
    <w:tbl>
      <w:tblPr>
        <w:tblStyle w:val="a3"/>
        <w:tblpPr w:leftFromText="180" w:rightFromText="180" w:vertAnchor="page" w:horzAnchor="margin" w:tblpY="871"/>
        <w:tblW w:w="9355" w:type="dxa"/>
        <w:tblLook w:val="04A0" w:firstRow="1" w:lastRow="0" w:firstColumn="1" w:lastColumn="0" w:noHBand="0" w:noVBand="1"/>
      </w:tblPr>
      <w:tblGrid>
        <w:gridCol w:w="631"/>
        <w:gridCol w:w="248"/>
        <w:gridCol w:w="614"/>
        <w:gridCol w:w="848"/>
        <w:gridCol w:w="2332"/>
        <w:gridCol w:w="8"/>
        <w:gridCol w:w="1981"/>
        <w:gridCol w:w="2693"/>
      </w:tblGrid>
      <w:tr w:rsidR="00F8341E" w:rsidRPr="00AF222B" w:rsidTr="00D603BF"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47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341E" w:rsidRDefault="00F8341E" w:rsidP="00D603B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6-х классов на период дистанционного обучения</w:t>
            </w:r>
          </w:p>
          <w:p w:rsidR="00F8341E" w:rsidRPr="00AF222B" w:rsidRDefault="00627B4B" w:rsidP="00D60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18.05 по 23.05.2020</w:t>
            </w:r>
          </w:p>
        </w:tc>
      </w:tr>
      <w:tr w:rsidR="00F8341E" w:rsidRPr="00AF222B" w:rsidTr="00D603BF"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</w:tcPr>
          <w:p w:rsidR="00F8341E" w:rsidRPr="00AF222B" w:rsidRDefault="00F8341E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4" w:space="0" w:color="auto"/>
            </w:tcBorders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8341E" w:rsidRPr="00B80F70" w:rsidRDefault="00F8341E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4" w:space="0" w:color="auto"/>
            </w:tcBorders>
          </w:tcPr>
          <w:p w:rsidR="00F8341E" w:rsidRPr="00B80F70" w:rsidRDefault="00D603BF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 (УО)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F8341E" w:rsidRPr="00B80F70" w:rsidRDefault="00FB7590" w:rsidP="00D603B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6Б</w:t>
            </w:r>
          </w:p>
        </w:tc>
      </w:tr>
      <w:tr w:rsidR="00FB7590" w:rsidRPr="00AF222B" w:rsidTr="00D603BF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FB7590" w:rsidRPr="00AF222B" w:rsidRDefault="00FB7590" w:rsidP="00FB75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62" w:type="dxa"/>
            <w:gridSpan w:val="2"/>
            <w:vMerge w:val="restart"/>
          </w:tcPr>
          <w:p w:rsidR="00FB7590" w:rsidRPr="008B69A6" w:rsidRDefault="00FB7590" w:rsidP="00FB7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B7590" w:rsidRPr="00AF222B" w:rsidTr="009B18F4">
        <w:tc>
          <w:tcPr>
            <w:tcW w:w="631" w:type="dxa"/>
            <w:vMerge/>
            <w:textDirection w:val="btLr"/>
          </w:tcPr>
          <w:p w:rsidR="00FB7590" w:rsidRPr="00AF222B" w:rsidRDefault="00FB7590" w:rsidP="00FB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FB7590" w:rsidRPr="008B69A6" w:rsidRDefault="00FB7590" w:rsidP="00FB75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693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B7590" w:rsidRPr="00AF222B" w:rsidTr="009B18F4">
        <w:tc>
          <w:tcPr>
            <w:tcW w:w="631" w:type="dxa"/>
            <w:vMerge/>
            <w:textDirection w:val="btLr"/>
          </w:tcPr>
          <w:p w:rsidR="00FB7590" w:rsidRPr="00AF222B" w:rsidRDefault="00FB7590" w:rsidP="00FB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FB7590" w:rsidRPr="008B69A6" w:rsidRDefault="00FB7590" w:rsidP="00FB7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2693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B7590" w:rsidRPr="00AF222B" w:rsidTr="009B18F4">
        <w:tc>
          <w:tcPr>
            <w:tcW w:w="631" w:type="dxa"/>
            <w:vMerge/>
            <w:textDirection w:val="btLr"/>
          </w:tcPr>
          <w:p w:rsidR="00FB7590" w:rsidRPr="00AF222B" w:rsidRDefault="00FB7590" w:rsidP="00FB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FB7590" w:rsidRPr="008B69A6" w:rsidRDefault="00FB7590" w:rsidP="00FB75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B7590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1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3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B7590" w:rsidRPr="00AF222B" w:rsidTr="009B18F4">
        <w:tc>
          <w:tcPr>
            <w:tcW w:w="631" w:type="dxa"/>
            <w:vMerge/>
            <w:textDirection w:val="btLr"/>
          </w:tcPr>
          <w:p w:rsidR="00FB7590" w:rsidRPr="00AF222B" w:rsidRDefault="00FB7590" w:rsidP="00FB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FB7590" w:rsidRPr="008B69A6" w:rsidRDefault="00FB7590" w:rsidP="00FB75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B7590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1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B7590" w:rsidRPr="00AF222B" w:rsidTr="009B18F4">
        <w:tc>
          <w:tcPr>
            <w:tcW w:w="631" w:type="dxa"/>
            <w:vMerge/>
            <w:textDirection w:val="btLr"/>
          </w:tcPr>
          <w:p w:rsidR="00FB7590" w:rsidRPr="00AF222B" w:rsidRDefault="00FB7590" w:rsidP="00FB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FB7590" w:rsidRPr="008B69A6" w:rsidRDefault="00FB7590" w:rsidP="00FB75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FB7590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FB7590" w:rsidRPr="00AF222B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D603BF" w:rsidRPr="00AF222B" w:rsidTr="00D603BF">
        <w:tc>
          <w:tcPr>
            <w:tcW w:w="631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D9D9D9" w:themeFill="background1" w:themeFillShade="D9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D603BF" w:rsidRPr="00AF222B" w:rsidRDefault="00D603BF" w:rsidP="00D603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bottom w:val="single" w:sz="6" w:space="0" w:color="auto"/>
            </w:tcBorders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1981" w:type="dxa"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D603BF" w:rsidRPr="00AF222B" w:rsidRDefault="00D603BF" w:rsidP="00D603B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/География 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чет)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D603BF" w:rsidRPr="00AF222B" w:rsidTr="00D603BF">
        <w:trPr>
          <w:trHeight w:val="70"/>
        </w:trPr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D9D9D9" w:themeFill="background1" w:themeFillShade="D9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D603BF" w:rsidRPr="00AF222B" w:rsidRDefault="00D603BF" w:rsidP="00D603BF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/География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ология 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3BF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03BF" w:rsidRPr="00AF222B" w:rsidTr="00D603BF">
        <w:trPr>
          <w:trHeight w:val="189"/>
        </w:trPr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D603BF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</w:p>
        </w:tc>
      </w:tr>
      <w:tr w:rsidR="00D603BF" w:rsidRPr="00AF222B" w:rsidTr="00D603BF">
        <w:trPr>
          <w:trHeight w:val="189"/>
        </w:trPr>
        <w:tc>
          <w:tcPr>
            <w:tcW w:w="631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D9D9D9" w:themeFill="background1" w:themeFillShade="D9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D603BF" w:rsidRPr="00AF222B" w:rsidRDefault="00D603BF" w:rsidP="00D60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D603BF" w:rsidRDefault="00D603BF" w:rsidP="00D603BF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D603BF" w:rsidRDefault="00D603BF" w:rsidP="00D603BF">
            <w:r w:rsidRPr="00616A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D603BF" w:rsidRDefault="00D603BF" w:rsidP="00D603BF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693" w:type="dxa"/>
          </w:tcPr>
          <w:p w:rsidR="00D603BF" w:rsidRDefault="00D603BF" w:rsidP="00D603BF">
            <w:r w:rsidRPr="00616A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D603BF" w:rsidRDefault="00D603BF" w:rsidP="00D603BF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(чет)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BF" w:rsidRPr="00AF222B" w:rsidTr="00D603BF">
        <w:tc>
          <w:tcPr>
            <w:tcW w:w="631" w:type="dxa"/>
            <w:vMerge w:val="restart"/>
            <w:textDirection w:val="btLr"/>
          </w:tcPr>
          <w:p w:rsidR="00D603BF" w:rsidRPr="002538E8" w:rsidRDefault="00D603BF" w:rsidP="00D60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8E8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D603BF" w:rsidRDefault="00D603BF" w:rsidP="00D603BF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D603BF" w:rsidRDefault="00D603BF" w:rsidP="00D603BF">
            <w:r w:rsidRPr="00616A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D603BF" w:rsidRDefault="00D603BF" w:rsidP="00D603BF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693" w:type="dxa"/>
          </w:tcPr>
          <w:p w:rsidR="00D603BF" w:rsidRDefault="00D603BF" w:rsidP="00D603BF">
            <w:r w:rsidRPr="00616A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D603BF" w:rsidRDefault="00D603BF" w:rsidP="00D603BF">
            <w:r w:rsidRPr="00C4546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(чет)</w:t>
            </w:r>
          </w:p>
        </w:tc>
      </w:tr>
      <w:tr w:rsidR="00D603BF" w:rsidRPr="00AF222B" w:rsidTr="00D603BF">
        <w:tc>
          <w:tcPr>
            <w:tcW w:w="631" w:type="dxa"/>
            <w:vMerge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D603BF" w:rsidRPr="008B69A6" w:rsidRDefault="00D603BF" w:rsidP="00D6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693" w:type="dxa"/>
          </w:tcPr>
          <w:p w:rsidR="00D603BF" w:rsidRPr="00AF222B" w:rsidRDefault="00D603BF" w:rsidP="00D6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1E" w:rsidRDefault="00F8341E" w:rsidP="00F8341E"/>
    <w:p w:rsidR="00FB7590" w:rsidRDefault="00FB7590" w:rsidP="00F8341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6"/>
        <w:gridCol w:w="990"/>
        <w:gridCol w:w="784"/>
        <w:gridCol w:w="2325"/>
        <w:gridCol w:w="6"/>
        <w:gridCol w:w="2178"/>
        <w:gridCol w:w="6"/>
        <w:gridCol w:w="2530"/>
      </w:tblGrid>
      <w:tr w:rsidR="00A417F8" w:rsidRPr="00AF222B" w:rsidTr="00F46FE5">
        <w:trPr>
          <w:trHeight w:val="20"/>
          <w:hidden/>
        </w:trPr>
        <w:tc>
          <w:tcPr>
            <w:tcW w:w="526" w:type="dxa"/>
          </w:tcPr>
          <w:p w:rsidR="00A417F8" w:rsidRPr="00B80F70" w:rsidRDefault="00A417F8" w:rsidP="00F46FE5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0"/>
              </w:rPr>
            </w:pPr>
          </w:p>
        </w:tc>
        <w:tc>
          <w:tcPr>
            <w:tcW w:w="8819" w:type="dxa"/>
            <w:gridSpan w:val="7"/>
            <w:noWrap/>
          </w:tcPr>
          <w:p w:rsidR="00A417F8" w:rsidRDefault="00A417F8" w:rsidP="00F46FE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0F70">
              <w:rPr>
                <w:rFonts w:ascii="Times New Roman" w:hAnsi="Times New Roman" w:cs="Times New Roman"/>
                <w:vanish/>
                <w:sz w:val="28"/>
                <w:szCs w:val="20"/>
              </w:rPr>
              <w:t>Р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7-х классов на период дистанционного обучения</w:t>
            </w:r>
          </w:p>
          <w:p w:rsidR="00A417F8" w:rsidRPr="00AF222B" w:rsidRDefault="00627B4B" w:rsidP="00F46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18.05 по 23.05.2020</w:t>
            </w:r>
          </w:p>
        </w:tc>
      </w:tr>
      <w:tr w:rsidR="00A417F8" w:rsidRPr="00AF222B" w:rsidTr="00F46FE5">
        <w:trPr>
          <w:trHeight w:val="20"/>
        </w:trPr>
        <w:tc>
          <w:tcPr>
            <w:tcW w:w="526" w:type="dxa"/>
            <w:noWrap/>
            <w:hideMark/>
          </w:tcPr>
          <w:p w:rsidR="00A417F8" w:rsidRPr="00AF222B" w:rsidRDefault="00A417F8" w:rsidP="00F46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</w:tcPr>
          <w:p w:rsidR="00A417F8" w:rsidRPr="00B80F70" w:rsidRDefault="00A417F8" w:rsidP="00F46F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A417F8" w:rsidRPr="00B80F70" w:rsidRDefault="00A417F8" w:rsidP="00F46F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№ Урок</w:t>
            </w:r>
          </w:p>
        </w:tc>
        <w:tc>
          <w:tcPr>
            <w:tcW w:w="2331" w:type="dxa"/>
            <w:gridSpan w:val="2"/>
            <w:noWrap/>
            <w:hideMark/>
          </w:tcPr>
          <w:p w:rsidR="00A417F8" w:rsidRPr="00B80F70" w:rsidRDefault="00A417F8" w:rsidP="00F46F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</w:t>
            </w:r>
          </w:p>
        </w:tc>
        <w:tc>
          <w:tcPr>
            <w:tcW w:w="2178" w:type="dxa"/>
            <w:noWrap/>
            <w:hideMark/>
          </w:tcPr>
          <w:p w:rsidR="00A417F8" w:rsidRPr="00B80F70" w:rsidRDefault="00A417F8" w:rsidP="00F46F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7А(УО)</w:t>
            </w:r>
          </w:p>
        </w:tc>
        <w:tc>
          <w:tcPr>
            <w:tcW w:w="2536" w:type="dxa"/>
            <w:gridSpan w:val="2"/>
            <w:noWrap/>
            <w:hideMark/>
          </w:tcPr>
          <w:p w:rsidR="00A417F8" w:rsidRPr="00B80F70" w:rsidRDefault="00A417F8" w:rsidP="00F46F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7Б</w:t>
            </w:r>
          </w:p>
        </w:tc>
      </w:tr>
      <w:tr w:rsidR="00FB7590" w:rsidRPr="00AF222B" w:rsidTr="00FB7590">
        <w:trPr>
          <w:trHeight w:val="190"/>
        </w:trPr>
        <w:tc>
          <w:tcPr>
            <w:tcW w:w="526" w:type="dxa"/>
            <w:vMerge w:val="restart"/>
            <w:textDirection w:val="btLr"/>
            <w:hideMark/>
          </w:tcPr>
          <w:p w:rsidR="00FB7590" w:rsidRPr="00AF222B" w:rsidRDefault="00FB7590" w:rsidP="00FB7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0" w:type="dxa"/>
          </w:tcPr>
          <w:p w:rsidR="00FB7590" w:rsidRPr="00BC3BC9" w:rsidRDefault="00FB7590" w:rsidP="00FB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dxa"/>
            <w:noWrap/>
          </w:tcPr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gridSpan w:val="3"/>
          </w:tcPr>
          <w:p w:rsidR="00FB7590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(чёт)    </w:t>
            </w:r>
          </w:p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30" w:type="dxa"/>
          </w:tcPr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B7590" w:rsidRPr="00AF222B" w:rsidTr="00FB7590">
        <w:trPr>
          <w:trHeight w:val="477"/>
        </w:trPr>
        <w:tc>
          <w:tcPr>
            <w:tcW w:w="526" w:type="dxa"/>
            <w:vMerge/>
            <w:hideMark/>
          </w:tcPr>
          <w:p w:rsidR="00FB7590" w:rsidRPr="00AF222B" w:rsidRDefault="00FB7590" w:rsidP="00FB75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noWrap/>
            <w:hideMark/>
          </w:tcPr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gridSpan w:val="3"/>
          </w:tcPr>
          <w:p w:rsidR="00FB7590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чёт)      </w:t>
            </w:r>
          </w:p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30" w:type="dxa"/>
          </w:tcPr>
          <w:p w:rsidR="00FB7590" w:rsidRPr="00AF222B" w:rsidRDefault="00FB7590" w:rsidP="00FB75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207C9" w:rsidRPr="00AF222B" w:rsidTr="00FB7590">
        <w:trPr>
          <w:trHeight w:val="477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  <w:noWrap/>
          </w:tcPr>
          <w:p w:rsidR="004207C9" w:rsidRDefault="004207C9" w:rsidP="004207C9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90" w:type="dxa"/>
            <w:gridSpan w:val="3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0" w:type="dxa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207C9" w:rsidRPr="00AF222B" w:rsidTr="00FB7590">
        <w:trPr>
          <w:trHeight w:val="477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3" w:colLast="3"/>
          </w:p>
        </w:tc>
        <w:tc>
          <w:tcPr>
            <w:tcW w:w="990" w:type="dxa"/>
            <w:vMerge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noWrap/>
          </w:tcPr>
          <w:p w:rsidR="004207C9" w:rsidRDefault="004207C9" w:rsidP="004207C9">
            <w:r w:rsidRPr="00DD26B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90" w:type="dxa"/>
            <w:gridSpan w:val="3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0" w:type="dxa"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чёт)     </w:t>
            </w:r>
          </w:p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4207C9" w:rsidRPr="00AF222B" w:rsidTr="00FB7590">
        <w:trPr>
          <w:trHeight w:val="477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5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90" w:type="dxa"/>
            <w:gridSpan w:val="3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0" w:type="dxa"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(чёт)    </w:t>
            </w:r>
          </w:p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207C9" w:rsidRPr="00AF222B" w:rsidTr="00FB7590">
        <w:trPr>
          <w:trHeight w:val="477"/>
        </w:trPr>
        <w:tc>
          <w:tcPr>
            <w:tcW w:w="526" w:type="dxa"/>
            <w:vMerge/>
          </w:tcPr>
          <w:p w:rsidR="004207C9" w:rsidRPr="00FB7590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7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5" w:type="dxa"/>
            <w:noWrap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7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90" w:type="dxa"/>
            <w:gridSpan w:val="3"/>
          </w:tcPr>
          <w:p w:rsidR="004207C9" w:rsidRPr="00FB7590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90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0" w:type="dxa"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B7590">
        <w:trPr>
          <w:trHeight w:val="20"/>
        </w:trPr>
        <w:tc>
          <w:tcPr>
            <w:tcW w:w="526" w:type="dxa"/>
            <w:shd w:val="clear" w:color="auto" w:fill="auto"/>
          </w:tcPr>
          <w:p w:rsidR="004207C9" w:rsidRPr="00FB7590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shd w:val="clear" w:color="auto" w:fill="auto"/>
            <w:noWrap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auto"/>
            <w:noWrap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B7590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gridSpan w:val="2"/>
            <w:shd w:val="clear" w:color="auto" w:fill="auto"/>
            <w:noWrap/>
          </w:tcPr>
          <w:p w:rsidR="004207C9" w:rsidRPr="00FB7590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4207C9" w:rsidRPr="00AF222B" w:rsidRDefault="004207C9" w:rsidP="004207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90" w:type="dxa"/>
            <w:vMerge w:val="restart"/>
          </w:tcPr>
          <w:p w:rsidR="004207C9" w:rsidRPr="00BC3BC9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4207C9" w:rsidRPr="00AF222B" w:rsidRDefault="004207C9" w:rsidP="004207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90" w:type="dxa"/>
            <w:vMerge w:val="restart"/>
          </w:tcPr>
          <w:p w:rsidR="004207C9" w:rsidRPr="00BC3BC9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gridSpan w:val="2"/>
            <w:hideMark/>
          </w:tcPr>
          <w:p w:rsidR="004207C9" w:rsidRDefault="004207C9" w:rsidP="004207C9">
            <w:r w:rsidRPr="006452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gridSpan w:val="2"/>
            <w:hideMark/>
          </w:tcPr>
          <w:p w:rsidR="004207C9" w:rsidRDefault="004207C9" w:rsidP="004207C9">
            <w:r w:rsidRPr="006452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7C9" w:rsidRPr="00AF222B" w:rsidTr="00F46FE5">
        <w:trPr>
          <w:trHeight w:val="178"/>
        </w:trPr>
        <w:tc>
          <w:tcPr>
            <w:tcW w:w="526" w:type="dxa"/>
            <w:shd w:val="clear" w:color="auto" w:fill="E7E6E6" w:themeFill="background2"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4207C9" w:rsidRPr="00AF222B" w:rsidRDefault="004207C9" w:rsidP="004207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0" w:type="dxa"/>
            <w:vMerge w:val="restart"/>
          </w:tcPr>
          <w:p w:rsidR="004207C9" w:rsidRPr="00BC3BC9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gridSpan w:val="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gridSpan w:val="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178" w:type="dxa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shd w:val="clear" w:color="auto" w:fill="E7E6E6" w:themeFill="background2"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shd w:val="clear" w:color="auto" w:fill="E7E6E6" w:themeFill="background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4207C9" w:rsidRPr="00AF222B" w:rsidRDefault="004207C9" w:rsidP="004207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990" w:type="dxa"/>
            <w:vMerge w:val="restart"/>
          </w:tcPr>
          <w:p w:rsidR="004207C9" w:rsidRPr="00BC3BC9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hideMark/>
          </w:tcPr>
          <w:p w:rsidR="004207C9" w:rsidRDefault="004207C9" w:rsidP="004207C9">
            <w:r w:rsidRPr="00750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биология(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gridSpan w:val="2"/>
            <w:hideMark/>
          </w:tcPr>
          <w:p w:rsidR="004207C9" w:rsidRDefault="004207C9" w:rsidP="004207C9">
            <w:r w:rsidRPr="00750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hideMark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gridSpan w:val="2"/>
            <w:hideMark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ОБЖ(чёт)  </w:t>
            </w:r>
          </w:p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gridSpan w:val="2"/>
            <w:hideMark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 (чёт)</w:t>
            </w:r>
          </w:p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информатика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Иностранной язык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(чет_               информатика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gridSpan w:val="2"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(чет_               информатика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  <w:hideMark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gridSpan w:val="2"/>
            <w:noWrap/>
            <w:hideMark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shd w:val="clear" w:color="auto" w:fill="D9D9D9" w:themeFill="background1" w:themeFillShade="D9"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207C9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D9D9D9" w:themeFill="background1" w:themeFillShade="D9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shd w:val="clear" w:color="auto" w:fill="D9D9D9" w:themeFill="background1" w:themeFillShade="D9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 w:val="restart"/>
            <w:textDirection w:val="btLr"/>
          </w:tcPr>
          <w:p w:rsidR="004207C9" w:rsidRPr="002538E8" w:rsidRDefault="004207C9" w:rsidP="004207C9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8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0" w:type="dxa"/>
            <w:vMerge w:val="restart"/>
          </w:tcPr>
          <w:p w:rsidR="004207C9" w:rsidRPr="00BC3BC9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4207C9" w:rsidRPr="00AF222B" w:rsidRDefault="004207C9" w:rsidP="0042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vMerge/>
          </w:tcPr>
          <w:p w:rsidR="004207C9" w:rsidRPr="00AF222B" w:rsidRDefault="004207C9" w:rsidP="00420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noWrap/>
          </w:tcPr>
          <w:p w:rsidR="004207C9" w:rsidRPr="00AF222B" w:rsidRDefault="004207C9" w:rsidP="004207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07C9" w:rsidRPr="00AF222B" w:rsidTr="00F46FE5">
        <w:trPr>
          <w:trHeight w:val="20"/>
        </w:trPr>
        <w:tc>
          <w:tcPr>
            <w:tcW w:w="526" w:type="dxa"/>
            <w:shd w:val="clear" w:color="auto" w:fill="BFBFBF" w:themeFill="background1" w:themeFillShade="BF"/>
          </w:tcPr>
          <w:p w:rsidR="004207C9" w:rsidRPr="00AF222B" w:rsidRDefault="004207C9" w:rsidP="004207C9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207C9" w:rsidRDefault="004207C9" w:rsidP="004207C9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BFBFBF" w:themeFill="background1" w:themeFillShade="BF"/>
            <w:noWrap/>
          </w:tcPr>
          <w:p w:rsidR="004207C9" w:rsidRPr="00AF222B" w:rsidRDefault="004207C9" w:rsidP="004207C9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shd w:val="clear" w:color="auto" w:fill="BFBFBF" w:themeFill="background1" w:themeFillShade="BF"/>
            <w:noWrap/>
          </w:tcPr>
          <w:p w:rsidR="004207C9" w:rsidRPr="00AF222B" w:rsidRDefault="004207C9" w:rsidP="004207C9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noWrap/>
          </w:tcPr>
          <w:p w:rsidR="004207C9" w:rsidRPr="00AF222B" w:rsidRDefault="004207C9" w:rsidP="004207C9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shd w:val="clear" w:color="auto" w:fill="BFBFBF" w:themeFill="background1" w:themeFillShade="BF"/>
            <w:noWrap/>
          </w:tcPr>
          <w:p w:rsidR="004207C9" w:rsidRPr="00AF222B" w:rsidRDefault="004207C9" w:rsidP="004207C9">
            <w:pPr>
              <w:pStyle w:val="a4"/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p w:rsidR="00A417F8" w:rsidRDefault="00A417F8" w:rsidP="00F8341E"/>
    <w:tbl>
      <w:tblPr>
        <w:tblStyle w:val="1"/>
        <w:tblpPr w:leftFromText="180" w:rightFromText="180" w:vertAnchor="page" w:horzAnchor="margin" w:tblpXSpec="center" w:tblpY="946"/>
        <w:tblW w:w="10684" w:type="dxa"/>
        <w:tblLook w:val="04A0" w:firstRow="1" w:lastRow="0" w:firstColumn="1" w:lastColumn="0" w:noHBand="0" w:noVBand="1"/>
      </w:tblPr>
      <w:tblGrid>
        <w:gridCol w:w="848"/>
        <w:gridCol w:w="848"/>
        <w:gridCol w:w="2775"/>
        <w:gridCol w:w="17"/>
        <w:gridCol w:w="2600"/>
        <w:gridCol w:w="23"/>
        <w:gridCol w:w="3573"/>
      </w:tblGrid>
      <w:tr w:rsidR="00A417F8" w:rsidRPr="00AF222B" w:rsidTr="00FB7590"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A417F8" w:rsidRPr="00B80F70" w:rsidRDefault="00A417F8" w:rsidP="00FB759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836" w:type="dxa"/>
            <w:gridSpan w:val="6"/>
            <w:tcBorders>
              <w:top w:val="nil"/>
              <w:left w:val="nil"/>
              <w:right w:val="nil"/>
            </w:tcBorders>
          </w:tcPr>
          <w:p w:rsidR="00A417F8" w:rsidRDefault="00A417F8" w:rsidP="00FB759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B80F70">
              <w:rPr>
                <w:rFonts w:ascii="Times New Roman" w:hAnsi="Times New Roman" w:cs="Times New Roman"/>
                <w:sz w:val="32"/>
                <w:szCs w:val="20"/>
              </w:rPr>
              <w:t>Расписание для 8-х классов на период дистанционного обучения</w:t>
            </w:r>
          </w:p>
          <w:p w:rsidR="00A417F8" w:rsidRPr="00B80F70" w:rsidRDefault="00627B4B" w:rsidP="00FB7590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18.05 по 23.05.2020</w:t>
            </w:r>
          </w:p>
        </w:tc>
      </w:tr>
      <w:tr w:rsidR="00A417F8" w:rsidRPr="00AF222B" w:rsidTr="00FB7590">
        <w:tc>
          <w:tcPr>
            <w:tcW w:w="848" w:type="dxa"/>
          </w:tcPr>
          <w:p w:rsidR="00A417F8" w:rsidRPr="00B80F70" w:rsidRDefault="00A417F8" w:rsidP="00FB759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A417F8" w:rsidRPr="00B80F70" w:rsidRDefault="00A417F8" w:rsidP="00FB759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792" w:type="dxa"/>
            <w:gridSpan w:val="2"/>
          </w:tcPr>
          <w:p w:rsidR="00A417F8" w:rsidRPr="00B80F70" w:rsidRDefault="00A417F8" w:rsidP="00FB75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</w:t>
            </w:r>
          </w:p>
        </w:tc>
        <w:tc>
          <w:tcPr>
            <w:tcW w:w="2600" w:type="dxa"/>
          </w:tcPr>
          <w:p w:rsidR="00A417F8" w:rsidRPr="00B80F70" w:rsidRDefault="00A417F8" w:rsidP="00FB75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 УО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A417F8" w:rsidRPr="00B80F70" w:rsidRDefault="00A417F8" w:rsidP="00FB75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8Б</w:t>
            </w:r>
          </w:p>
        </w:tc>
      </w:tr>
      <w:tr w:rsidR="00A417F8" w:rsidRPr="00AF222B" w:rsidTr="00FB7590">
        <w:trPr>
          <w:trHeight w:val="294"/>
        </w:trPr>
        <w:tc>
          <w:tcPr>
            <w:tcW w:w="848" w:type="dxa"/>
            <w:tcBorders>
              <w:right w:val="single" w:sz="6" w:space="0" w:color="auto"/>
            </w:tcBorders>
          </w:tcPr>
          <w:p w:rsidR="00A417F8" w:rsidRPr="00AF222B" w:rsidRDefault="00A417F8" w:rsidP="00FB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6"/>
            <w:tcBorders>
              <w:right w:val="single" w:sz="6" w:space="0" w:color="auto"/>
            </w:tcBorders>
          </w:tcPr>
          <w:p w:rsidR="00A417F8" w:rsidRPr="00AF222B" w:rsidRDefault="00A417F8" w:rsidP="00FB7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1F5D83" w:rsidRPr="00AF222B" w:rsidTr="00AB125C">
        <w:tc>
          <w:tcPr>
            <w:tcW w:w="848" w:type="dxa"/>
            <w:vMerge w:val="restart"/>
          </w:tcPr>
          <w:p w:rsidR="001F5D83" w:rsidRPr="00BC3BC9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1F5D83" w:rsidRPr="00AF222B" w:rsidTr="00AB125C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1F5D83" w:rsidRPr="00AF222B" w:rsidTr="00AB125C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1F5D83" w:rsidRPr="00AF222B" w:rsidTr="00AB125C">
        <w:tc>
          <w:tcPr>
            <w:tcW w:w="848" w:type="dxa"/>
            <w:vMerge/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1F5D83" w:rsidRPr="00AF222B" w:rsidTr="00AB125C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1F5D83" w:rsidRPr="00AF222B" w:rsidTr="00AB125C">
        <w:trPr>
          <w:trHeight w:val="389"/>
        </w:trPr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1F5D83" w:rsidRPr="00AF222B" w:rsidTr="00AB125C">
        <w:trPr>
          <w:trHeight w:val="389"/>
        </w:trPr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1F5D83" w:rsidRPr="00AF222B" w:rsidTr="00AB125C">
        <w:trPr>
          <w:trHeight w:val="389"/>
        </w:trPr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5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73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1F5D83" w:rsidRPr="00AF222B" w:rsidTr="00FB7590"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6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BC3BC9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1F5D83" w:rsidRPr="00AF222B" w:rsidTr="00FB7590">
        <w:trPr>
          <w:trHeight w:val="70"/>
        </w:trPr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6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BC3BC9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F5D83" w:rsidRPr="00AF222B" w:rsidTr="00FB7590">
        <w:trPr>
          <w:trHeight w:val="70"/>
        </w:trPr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6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BC3BC9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gridSpan w:val="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gridSpan w:val="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gridSpan w:val="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1F5D83" w:rsidRPr="00AF222B" w:rsidTr="00FB7590"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  <w:shd w:val="clear" w:color="auto" w:fill="E7E6E6" w:themeFill="background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83" w:rsidRPr="00AF222B" w:rsidTr="00FB7590">
        <w:tc>
          <w:tcPr>
            <w:tcW w:w="848" w:type="dxa"/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6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BC3BC9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gridSpan w:val="2"/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((чет)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ОБЖ(н/ч)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1F5D83" w:rsidRPr="00AF222B" w:rsidTr="00FB7590">
        <w:trPr>
          <w:trHeight w:val="70"/>
        </w:trPr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10684" w:type="dxa"/>
            <w:gridSpan w:val="7"/>
            <w:tcBorders>
              <w:right w:val="single" w:sz="6" w:space="0" w:color="auto"/>
            </w:tcBorders>
          </w:tcPr>
          <w:p w:rsidR="001F5D83" w:rsidRDefault="001F5D83" w:rsidP="001F5D8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F5D83" w:rsidRPr="00A6085E" w:rsidRDefault="001F5D83" w:rsidP="001F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85E">
              <w:rPr>
                <w:rFonts w:ascii="Times New Roman" w:hAnsi="Times New Roman" w:cs="Times New Roman"/>
                <w:sz w:val="28"/>
                <w:szCs w:val="20"/>
              </w:rPr>
              <w:t>Суббота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BC3BC9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gridSpan w:val="2"/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((чет)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ОБЖ(н/ч)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(чет)/</w:t>
            </w:r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ОБЖ (</w:t>
            </w:r>
            <w:proofErr w:type="gram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(н/ч)</w:t>
            </w:r>
          </w:p>
        </w:tc>
      </w:tr>
      <w:tr w:rsidR="001F5D83" w:rsidRPr="00AF222B" w:rsidTr="00FB7590">
        <w:tc>
          <w:tcPr>
            <w:tcW w:w="848" w:type="dxa"/>
            <w:vMerge w:val="restart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gridSpan w:val="2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F5D83" w:rsidRPr="00AF222B" w:rsidTr="00FB7590">
        <w:tc>
          <w:tcPr>
            <w:tcW w:w="848" w:type="dxa"/>
            <w:vMerge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83" w:rsidRPr="00AF222B" w:rsidTr="00FB7590">
        <w:tc>
          <w:tcPr>
            <w:tcW w:w="848" w:type="dxa"/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1F5D83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1F5D83" w:rsidRPr="00AF222B" w:rsidRDefault="001F5D83" w:rsidP="001F5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7F8" w:rsidRDefault="00A417F8" w:rsidP="00F8341E"/>
    <w:p w:rsidR="00A417F8" w:rsidRDefault="00A417F8" w:rsidP="00F8341E"/>
    <w:p w:rsidR="00A417F8" w:rsidRDefault="00A417F8" w:rsidP="00F8341E"/>
    <w:tbl>
      <w:tblPr>
        <w:tblStyle w:val="1"/>
        <w:tblpPr w:leftFromText="180" w:rightFromText="180" w:vertAnchor="page" w:horzAnchor="margin" w:tblpX="-495" w:tblpY="946"/>
        <w:tblW w:w="10322" w:type="dxa"/>
        <w:tblLook w:val="04A0" w:firstRow="1" w:lastRow="0" w:firstColumn="1" w:lastColumn="0" w:noHBand="0" w:noVBand="1"/>
      </w:tblPr>
      <w:tblGrid>
        <w:gridCol w:w="877"/>
        <w:gridCol w:w="848"/>
        <w:gridCol w:w="2415"/>
        <w:gridCol w:w="45"/>
        <w:gridCol w:w="68"/>
        <w:gridCol w:w="168"/>
        <w:gridCol w:w="3087"/>
        <w:gridCol w:w="7"/>
        <w:gridCol w:w="15"/>
        <w:gridCol w:w="236"/>
        <w:gridCol w:w="2292"/>
        <w:gridCol w:w="6"/>
        <w:gridCol w:w="258"/>
      </w:tblGrid>
      <w:tr w:rsidR="00A417F8" w:rsidRPr="00AF222B" w:rsidTr="001F5D83">
        <w:trPr>
          <w:gridAfter w:val="2"/>
          <w:wAfter w:w="264" w:type="dxa"/>
        </w:trPr>
        <w:tc>
          <w:tcPr>
            <w:tcW w:w="10058" w:type="dxa"/>
            <w:gridSpan w:val="11"/>
            <w:tcBorders>
              <w:right w:val="single" w:sz="12" w:space="0" w:color="auto"/>
            </w:tcBorders>
          </w:tcPr>
          <w:p w:rsidR="00A417F8" w:rsidRDefault="00A417F8" w:rsidP="001F5D83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B80F70"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Расписание для 9-х классов на период дистанционного обучения</w:t>
            </w:r>
          </w:p>
          <w:p w:rsidR="00A417F8" w:rsidRDefault="00627B4B" w:rsidP="001F5D83">
            <w:pPr>
              <w:tabs>
                <w:tab w:val="left" w:pos="4106"/>
              </w:tabs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ab/>
              <w:t>18.05 по 23</w:t>
            </w:r>
            <w:r w:rsidR="00A417F8">
              <w:rPr>
                <w:rFonts w:ascii="Times New Roman" w:hAnsi="Times New Roman" w:cs="Times New Roman"/>
                <w:sz w:val="32"/>
                <w:szCs w:val="20"/>
              </w:rPr>
              <w:t>.05.2020</w:t>
            </w:r>
          </w:p>
          <w:p w:rsidR="00A417F8" w:rsidRPr="00AF222B" w:rsidRDefault="00A417F8" w:rsidP="001F5D83"/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9В УО</w:t>
            </w:r>
          </w:p>
        </w:tc>
        <w:tc>
          <w:tcPr>
            <w:tcW w:w="2556" w:type="dxa"/>
            <w:gridSpan w:val="5"/>
            <w:tcBorders>
              <w:right w:val="single" w:sz="12" w:space="0" w:color="auto"/>
            </w:tcBorders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A417F8" w:rsidRPr="00073964" w:rsidTr="001F5D83">
        <w:trPr>
          <w:gridAfter w:val="6"/>
          <w:wAfter w:w="2814" w:type="dxa"/>
          <w:trHeight w:val="294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6"/>
          </w:tcPr>
          <w:p w:rsidR="00A417F8" w:rsidRPr="00073964" w:rsidRDefault="00A417F8" w:rsidP="001F5D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7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9" w:type="dxa"/>
            <w:gridSpan w:val="4"/>
            <w:tcBorders>
              <w:right w:val="single" w:sz="12" w:space="0" w:color="auto"/>
            </w:tcBorders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7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9" w:type="dxa"/>
            <w:gridSpan w:val="4"/>
            <w:tcBorders>
              <w:right w:val="single" w:sz="12" w:space="0" w:color="auto"/>
            </w:tcBorders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gridSpan w:val="2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4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4" w:type="dxa"/>
            <w:gridSpan w:val="3"/>
            <w:tcBorders>
              <w:right w:val="single" w:sz="12" w:space="0" w:color="auto"/>
            </w:tcBorders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0" w:type="dxa"/>
            <w:gridSpan w:val="2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4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34" w:type="dxa"/>
            <w:gridSpan w:val="3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0" w:type="dxa"/>
            <w:gridSpan w:val="2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4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34" w:type="dxa"/>
            <w:gridSpan w:val="3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0" w:type="dxa"/>
            <w:gridSpan w:val="2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4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34" w:type="dxa"/>
            <w:gridSpan w:val="3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0" w:type="dxa"/>
            <w:gridSpan w:val="2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34" w:type="dxa"/>
            <w:gridSpan w:val="3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27B4B" w:rsidRPr="00073964" w:rsidTr="001A3F83">
        <w:trPr>
          <w:gridAfter w:val="1"/>
          <w:wAfter w:w="258" w:type="dxa"/>
        </w:trPr>
        <w:tc>
          <w:tcPr>
            <w:tcW w:w="877" w:type="dxa"/>
            <w:vMerge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0" w:type="dxa"/>
            <w:gridSpan w:val="2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5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3"/>
          </w:tcPr>
          <w:p w:rsidR="00627B4B" w:rsidRPr="00073964" w:rsidRDefault="00627B4B" w:rsidP="00627B4B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F5D83" w:rsidRPr="00073964" w:rsidTr="001F5D83">
        <w:tc>
          <w:tcPr>
            <w:tcW w:w="877" w:type="dxa"/>
            <w:shd w:val="clear" w:color="auto" w:fill="E7E6E6" w:themeFill="background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2"/>
            <w:shd w:val="clear" w:color="auto" w:fill="E7E6E6" w:themeFill="background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E7E6E6" w:themeFill="background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shd w:val="clear" w:color="auto" w:fill="E7E6E6" w:themeFill="background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shd w:val="clear" w:color="auto" w:fill="E7E6E6" w:themeFill="background2"/>
          </w:tcPr>
          <w:p w:rsidR="001F5D83" w:rsidRPr="00073964" w:rsidRDefault="001F5D83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6"/>
          <w:wAfter w:w="2814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6"/>
          </w:tcPr>
          <w:p w:rsidR="00A417F8" w:rsidRPr="00073964" w:rsidRDefault="00A417F8" w:rsidP="001F5D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3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6"/>
          <w:wAfter w:w="2814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6"/>
          </w:tcPr>
          <w:p w:rsidR="00A417F8" w:rsidRPr="00073964" w:rsidRDefault="00A417F8" w:rsidP="001F5D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СРЕДА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язык(чет)</w:t>
            </w:r>
          </w:p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(н/ч)</w:t>
            </w:r>
          </w:p>
        </w:tc>
      </w:tr>
      <w:tr w:rsidR="00A417F8" w:rsidRPr="00073964" w:rsidTr="001F5D83">
        <w:trPr>
          <w:gridAfter w:val="1"/>
          <w:wAfter w:w="258" w:type="dxa"/>
          <w:trHeight w:val="70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73964">
              <w:rPr>
                <w:rFonts w:ascii="Times New Roman" w:hAnsi="Times New Roman" w:cs="Times New Roman"/>
              </w:rPr>
              <w:t>Введ</w:t>
            </w:r>
            <w:proofErr w:type="spellEnd"/>
            <w:r w:rsidRPr="00073964">
              <w:rPr>
                <w:rFonts w:ascii="Times New Roman" w:hAnsi="Times New Roman" w:cs="Times New Roman"/>
              </w:rPr>
              <w:t xml:space="preserve"> в эконом (чет)</w:t>
            </w:r>
          </w:p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Пред. Подготовка (н/ч)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3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6"/>
          <w:wAfter w:w="2814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6"/>
          </w:tcPr>
          <w:p w:rsidR="00A417F8" w:rsidRPr="00073964" w:rsidRDefault="00A417F8" w:rsidP="001F5D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1блок</w:t>
            </w: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(чет)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3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  <w:shd w:val="clear" w:color="auto" w:fill="E7E6E6" w:themeFill="background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6"/>
          <w:wAfter w:w="2814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6"/>
          </w:tcPr>
          <w:p w:rsidR="00A417F8" w:rsidRPr="00073964" w:rsidRDefault="00A417F8" w:rsidP="001F5D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 (чет) общество (</w:t>
            </w:r>
            <w:proofErr w:type="spellStart"/>
            <w:r w:rsidRPr="00073964">
              <w:rPr>
                <w:rFonts w:ascii="Times New Roman" w:hAnsi="Times New Roman" w:cs="Times New Roman"/>
              </w:rPr>
              <w:t>не.ч</w:t>
            </w:r>
            <w:proofErr w:type="spellEnd"/>
            <w:r w:rsidRPr="000739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Информатика (чет)/</w:t>
            </w:r>
          </w:p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Общество (н/ч)</w:t>
            </w:r>
          </w:p>
        </w:tc>
      </w:tr>
      <w:tr w:rsidR="00A417F8" w:rsidRPr="00073964" w:rsidTr="001F5D83">
        <w:trPr>
          <w:gridAfter w:val="1"/>
          <w:wAfter w:w="258" w:type="dxa"/>
          <w:trHeight w:val="70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lastRenderedPageBreak/>
              <w:t>3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  <w:shd w:val="clear" w:color="auto" w:fill="BFBFBF" w:themeFill="background1" w:themeFillShade="BF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3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gridSpan w:val="11"/>
          </w:tcPr>
          <w:p w:rsidR="00A417F8" w:rsidRPr="002538E8" w:rsidRDefault="00A417F8" w:rsidP="001F5D83">
            <w:pPr>
              <w:pStyle w:val="a4"/>
              <w:jc w:val="center"/>
              <w:rPr>
                <w:rFonts w:ascii="Times New Roman" w:hAnsi="Times New Roman" w:cs="Times New Roman"/>
                <w:sz w:val="32"/>
              </w:rPr>
            </w:pPr>
            <w:r w:rsidRPr="002538E8"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 w:val="restart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0D0A1C" w:rsidRPr="00073964" w:rsidTr="001F5D83">
        <w:trPr>
          <w:gridAfter w:val="1"/>
          <w:wAfter w:w="258" w:type="dxa"/>
        </w:trPr>
        <w:tc>
          <w:tcPr>
            <w:tcW w:w="877" w:type="dxa"/>
            <w:vMerge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gridSpan w:val="3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(чет)</w:t>
            </w:r>
          </w:p>
        </w:tc>
        <w:tc>
          <w:tcPr>
            <w:tcW w:w="3255" w:type="dxa"/>
            <w:gridSpan w:val="2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5"/>
          </w:tcPr>
          <w:p w:rsidR="000D0A1C" w:rsidRPr="00073964" w:rsidRDefault="000D0A1C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gridSpan w:val="3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17F8" w:rsidRPr="00073964" w:rsidTr="001F5D83">
        <w:trPr>
          <w:gridAfter w:val="1"/>
          <w:wAfter w:w="258" w:type="dxa"/>
        </w:trPr>
        <w:tc>
          <w:tcPr>
            <w:tcW w:w="877" w:type="dxa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3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5"/>
            <w:shd w:val="clear" w:color="auto" w:fill="D9D9D9" w:themeFill="background1" w:themeFillShade="D9"/>
          </w:tcPr>
          <w:p w:rsidR="00A417F8" w:rsidRPr="00073964" w:rsidRDefault="00A417F8" w:rsidP="001F5D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417F8" w:rsidRPr="00F8341E" w:rsidRDefault="00A417F8" w:rsidP="00F8341E"/>
    <w:sectPr w:rsidR="00A417F8" w:rsidRPr="00F8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1E"/>
    <w:rsid w:val="000D0A1C"/>
    <w:rsid w:val="001F5D83"/>
    <w:rsid w:val="004207C9"/>
    <w:rsid w:val="00627B4B"/>
    <w:rsid w:val="00A417F8"/>
    <w:rsid w:val="00AF1036"/>
    <w:rsid w:val="00BB6221"/>
    <w:rsid w:val="00D32A86"/>
    <w:rsid w:val="00D603BF"/>
    <w:rsid w:val="00F46FE5"/>
    <w:rsid w:val="00F8341E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B9B1-466C-4BC8-B2AA-ABEE6F53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8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17F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2020-05-08T09:00:00Z</dcterms:created>
  <dcterms:modified xsi:type="dcterms:W3CDTF">2020-05-17T09:19:00Z</dcterms:modified>
</cp:coreProperties>
</file>