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1" w:rsidRPr="00762551" w:rsidRDefault="00762551" w:rsidP="00762551">
      <w:pPr>
        <w:keepNext/>
        <w:keepLines/>
        <w:tabs>
          <w:tab w:val="left" w:pos="345"/>
          <w:tab w:val="right" w:pos="9355"/>
        </w:tabs>
        <w:spacing w:before="480" w:after="0" w:line="276" w:lineRule="auto"/>
        <w:outlineLvl w:val="0"/>
        <w:rPr>
          <w:rFonts w:asciiTheme="majorHAnsi" w:eastAsia="Times New Roman" w:hAnsiTheme="majorHAnsi" w:cstheme="majorBidi"/>
          <w:bCs/>
          <w:color w:val="2E74B5" w:themeColor="accent1" w:themeShade="BF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lang w:eastAsia="ru-RU"/>
        </w:rPr>
        <w:tab/>
      </w:r>
      <w:r w:rsidRPr="00762551">
        <w:rPr>
          <w:rFonts w:asciiTheme="majorHAnsi" w:eastAsia="Times New Roman" w:hAnsiTheme="majorHAnsi" w:cstheme="majorBidi"/>
          <w:b/>
          <w:bCs/>
          <w:color w:val="2E74B5" w:themeColor="accent1" w:themeShade="BF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_Hlk19000174"/>
      <w:bookmarkStart w:id="1" w:name="_Hlk19195963"/>
      <w:r w:rsidRPr="00762551">
        <w:rPr>
          <w:rFonts w:ascii="Times New Roman" w:eastAsia="Times New Roman" w:hAnsi="Times New Roman" w:cs="Times New Roman"/>
          <w:bCs/>
          <w:lang w:eastAsia="ru-RU"/>
        </w:rPr>
        <w:t>«Утверждаю»</w:t>
      </w:r>
    </w:p>
    <w:p w:rsidR="00762551" w:rsidRPr="00762551" w:rsidRDefault="00762551" w:rsidP="007625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2551">
        <w:rPr>
          <w:rFonts w:ascii="Times New Roman" w:eastAsia="Times New Roman" w:hAnsi="Times New Roman" w:cs="Times New Roman"/>
          <w:lang w:eastAsia="ru-RU"/>
        </w:rPr>
        <w:t xml:space="preserve">Директор МБОУ ООШ №3____________Тульская О.В.            </w:t>
      </w:r>
    </w:p>
    <w:p w:rsidR="00762551" w:rsidRPr="00762551" w:rsidRDefault="00762551" w:rsidP="0076255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762551">
        <w:rPr>
          <w:rFonts w:ascii="Times New Roman" w:eastAsia="Times New Roman" w:hAnsi="Times New Roman" w:cs="Times New Roman"/>
          <w:lang w:eastAsia="ru-RU"/>
        </w:rPr>
        <w:t>30.08.2019 г</w:t>
      </w:r>
      <w:bookmarkEnd w:id="0"/>
    </w:p>
    <w:p w:rsidR="00762551" w:rsidRPr="00762551" w:rsidRDefault="00762551" w:rsidP="007625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bookmarkEnd w:id="1"/>
    <w:p w:rsidR="00762551" w:rsidRPr="00762551" w:rsidRDefault="00762551" w:rsidP="007625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762551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 w:rsidRPr="0076255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tbl>
      <w:tblPr>
        <w:tblpPr w:leftFromText="180" w:rightFromText="180" w:vertAnchor="text" w:horzAnchor="page" w:tblpX="380" w:tblpY="130"/>
        <w:tblW w:w="1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35"/>
        <w:gridCol w:w="1356"/>
        <w:gridCol w:w="1854"/>
        <w:gridCol w:w="1701"/>
        <w:gridCol w:w="1843"/>
        <w:gridCol w:w="1843"/>
        <w:gridCol w:w="1984"/>
        <w:gridCol w:w="3409"/>
        <w:gridCol w:w="1365"/>
        <w:gridCol w:w="2157"/>
      </w:tblGrid>
      <w:tr w:rsidR="00762551" w:rsidRPr="00762551" w:rsidTr="00762551">
        <w:trPr>
          <w:gridAfter w:val="2"/>
          <w:wAfter w:w="3522" w:type="dxa"/>
          <w:cantSplit/>
          <w:trHeight w:val="529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cantSplit/>
          <w:trHeight w:val="250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ЗПР 7.2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НОДА 6.2.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trHeight w:val="271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   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  5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5         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trHeight w:val="9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trHeight w:val="25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Окр. мир    </w:t>
            </w:r>
            <w:r w:rsidR="00F1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      7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Окр. мир     </w:t>
            </w:r>
            <w:r w:rsidR="00F1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    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Чтение           5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trHeight w:val="31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="00F11C35">
              <w:rPr>
                <w:rFonts w:ascii="Times New Roman" w:hAnsi="Times New Roman" w:cs="Times New Roman"/>
                <w:sz w:val="24"/>
                <w:szCs w:val="24"/>
              </w:rPr>
              <w:t xml:space="preserve">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="00F11C35">
              <w:rPr>
                <w:rFonts w:ascii="Times New Roman" w:hAnsi="Times New Roman" w:cs="Times New Roman"/>
                <w:sz w:val="24"/>
                <w:szCs w:val="24"/>
              </w:rPr>
              <w:t xml:space="preserve">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trHeight w:val="23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13.25-13.45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ГКЗ (псих.)   6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2" w:type="dxa"/>
          <w:trHeight w:val="39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13.50-14.10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trHeight w:val="300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Окр. мир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trHeight w:val="29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trHeight w:val="18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trHeight w:val="286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trHeight w:val="32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Музыка 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51" w:rsidRPr="00762551" w:rsidTr="005328FE">
        <w:trPr>
          <w:trHeight w:val="30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Ритмика        28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51" w:rsidRPr="00762551" w:rsidTr="005328FE">
        <w:trPr>
          <w:trHeight w:val="240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54" w:type="dxa"/>
            <w:tcBorders>
              <w:top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51" w:rsidRPr="00762551" w:rsidTr="00762551">
        <w:trPr>
          <w:trHeight w:val="13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   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1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B661F6" w:rsidP="00483246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0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483246" w:rsidP="00483246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ГКЗ (дефект)  9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CA36E4">
        <w:trPr>
          <w:trHeight w:val="18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217B43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деф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217B43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деф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9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68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чтение 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     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6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5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CA36E4">
        <w:trPr>
          <w:trHeight w:val="24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9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ГКЗ (лог/пс)  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ГКЗ (лог/пс)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  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1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21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чтение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51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329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         </w:t>
            </w: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Окр. мир      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646893">
        <w:trPr>
          <w:trHeight w:val="15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Окр. мир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      7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Окр. мир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    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чтение    5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76" w:lineRule="auto"/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6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3"/>
                <w:tab w:val="left" w:pos="179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34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5"/>
        </w:trPr>
        <w:tc>
          <w:tcPr>
            <w:tcW w:w="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уроков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урока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 уроков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551" w:rsidRPr="00762551" w:rsidRDefault="00762551" w:rsidP="00762551">
      <w:pPr>
        <w:spacing w:after="200" w:line="276" w:lineRule="auto"/>
      </w:pPr>
    </w:p>
    <w:p w:rsidR="00762551" w:rsidRPr="00762551" w:rsidRDefault="00762551" w:rsidP="00762551">
      <w:pPr>
        <w:spacing w:after="200" w:line="276" w:lineRule="auto"/>
      </w:pPr>
    </w:p>
    <w:p w:rsidR="00762551" w:rsidRPr="00762551" w:rsidRDefault="00762551" w:rsidP="0076255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62551" w:rsidRPr="00762551" w:rsidRDefault="00762551" w:rsidP="0076255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62551" w:rsidRDefault="00762551" w:rsidP="0076255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62551" w:rsidRDefault="00762551" w:rsidP="0076255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62551" w:rsidRDefault="00762551" w:rsidP="0076255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62551" w:rsidRPr="00762551" w:rsidRDefault="00762551" w:rsidP="0076255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62551">
        <w:rPr>
          <w:rFonts w:ascii="Times New Roman" w:hAnsi="Times New Roman" w:cs="Times New Roman"/>
        </w:rPr>
        <w:t>«Утверждаю»</w:t>
      </w:r>
    </w:p>
    <w:p w:rsidR="00762551" w:rsidRPr="00762551" w:rsidRDefault="00762551" w:rsidP="007625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2551">
        <w:rPr>
          <w:rFonts w:ascii="Times New Roman" w:eastAsia="Times New Roman" w:hAnsi="Times New Roman" w:cs="Times New Roman"/>
          <w:lang w:eastAsia="ru-RU"/>
        </w:rPr>
        <w:t xml:space="preserve">   Директор МБОУ ООШ №3 ______________Тульская О.В.           </w:t>
      </w:r>
    </w:p>
    <w:p w:rsidR="00762551" w:rsidRPr="00762551" w:rsidRDefault="00762551" w:rsidP="0076255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762551">
        <w:rPr>
          <w:rFonts w:ascii="Times New Roman" w:eastAsia="Times New Roman" w:hAnsi="Times New Roman" w:cs="Times New Roman"/>
          <w:lang w:eastAsia="ru-RU"/>
        </w:rPr>
        <w:t xml:space="preserve"> 30.08.2019 г</w:t>
      </w:r>
    </w:p>
    <w:p w:rsidR="00762551" w:rsidRPr="00762551" w:rsidRDefault="00762551" w:rsidP="007625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762551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 w:rsidRPr="0076255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tbl>
      <w:tblPr>
        <w:tblpPr w:leftFromText="180" w:rightFromText="180" w:vertAnchor="text" w:horzAnchor="page" w:tblpX="261" w:tblpY="130"/>
        <w:tblW w:w="1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5"/>
        <w:gridCol w:w="1275"/>
        <w:gridCol w:w="1708"/>
        <w:gridCol w:w="1842"/>
        <w:gridCol w:w="1134"/>
        <w:gridCol w:w="1560"/>
        <w:gridCol w:w="1559"/>
        <w:gridCol w:w="1559"/>
        <w:gridCol w:w="3135"/>
        <w:gridCol w:w="1365"/>
        <w:gridCol w:w="2158"/>
      </w:tblGrid>
      <w:tr w:rsidR="00762551" w:rsidRPr="00762551" w:rsidTr="00762551">
        <w:trPr>
          <w:gridAfter w:val="2"/>
          <w:wAfter w:w="3523" w:type="dxa"/>
          <w:cantSplit/>
          <w:trHeight w:val="529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3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2551" w:rsidRPr="00762551" w:rsidTr="00762551">
        <w:trPr>
          <w:gridAfter w:val="2"/>
          <w:wAfter w:w="3523" w:type="dxa"/>
          <w:cantSplit/>
          <w:trHeight w:val="250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2551" w:rsidRPr="00762551" w:rsidRDefault="00762551" w:rsidP="0076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ЗПР 7.1, ЗПР.7.2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вар.3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62551" w:rsidRPr="00762551" w:rsidRDefault="00762551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1B5AFD">
        <w:trPr>
          <w:gridAfter w:val="2"/>
          <w:wAfter w:w="3523" w:type="dxa"/>
          <w:trHeight w:val="271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A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11.25-11.45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gridAfter w:val="2"/>
          <w:wAfter w:w="3523" w:type="dxa"/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11.50-12.10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28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gridAfter w:val="2"/>
          <w:wAfter w:w="3523" w:type="dxa"/>
          <w:trHeight w:val="93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12.30-12.50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Ручн. труд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Домов-во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Ручн. труд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gridAfter w:val="2"/>
          <w:wAfter w:w="3523" w:type="dxa"/>
          <w:trHeight w:val="25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12.55-13.15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Окр. пр. мир1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прир.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gridAfter w:val="2"/>
          <w:wAfter w:w="3523" w:type="dxa"/>
          <w:trHeight w:val="7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13.25-13.45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gridAfter w:val="2"/>
          <w:wAfter w:w="3523" w:type="dxa"/>
          <w:trHeight w:val="18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16.10-16.35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(псих)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gridAfter w:val="2"/>
          <w:wAfter w:w="3523" w:type="dxa"/>
          <w:trHeight w:val="27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gridAfter w:val="2"/>
          <w:wAfter w:w="3523" w:type="dxa"/>
          <w:trHeight w:val="25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1B5AFD" w:rsidRPr="00762551" w:rsidTr="00762551">
        <w:trPr>
          <w:trHeight w:val="300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5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trHeight w:val="292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trHeight w:val="18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13.25-13.45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trHeight w:val="286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13.50-14.10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ком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trHeight w:val="13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14.20-14.40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пр-я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16.10-16.35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ГКЗ (лог)      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14.45-15.05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 соц. мир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trHeight w:val="311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15.15-15.35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FD" w:rsidRPr="00762551" w:rsidTr="00762551">
        <w:trPr>
          <w:trHeight w:val="203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15.40-16.00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ГКЗ (лог)   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ГКЗ (лог)   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ГКЗ (лог)    26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FD" w:rsidRPr="00762551" w:rsidRDefault="001B5AFD" w:rsidP="001B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40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3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  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13.25-13.45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77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2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762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15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13.50-14.10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пр-я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8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15.15-15.35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(деф)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14.20-14.40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9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14.45-15.05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2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15.15-15.35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(деф) 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(деф)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(деф)   9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96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15.40-16.00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Реч. пр.     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Реч. пр.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68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6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4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15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13.25-13.45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Адапт. физ.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93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13.50-14.10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16.10-16.55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14.20-14.40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Домов-во    1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328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14.45-15.05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ком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09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15.15-15.35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Ручн. труд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Ручн. труд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36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12.30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Окр. мир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51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7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83246" w:rsidRPr="00762551" w:rsidRDefault="00483246" w:rsidP="004832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13.25-13.45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Муз. и  движ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15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13.50-14.10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lang w:eastAsia="ru-RU"/>
              </w:rPr>
              <w:t>Окр. пр. мир1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57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14.20-14.40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Реч. пр.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Домов-во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Реч. пр.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64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16.10-16.55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tabs>
                <w:tab w:val="left" w:pos="1733"/>
                <w:tab w:val="left" w:pos="179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14.45-15.05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tabs>
                <w:tab w:val="left" w:pos="1733"/>
                <w:tab w:val="left" w:pos="179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 соц. мир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прир.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15.15-15.35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34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15.40-16.00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6" w:rsidRPr="00762551" w:rsidTr="00762551">
        <w:trPr>
          <w:trHeight w:val="285"/>
        </w:trPr>
        <w:tc>
          <w:tcPr>
            <w:tcW w:w="3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урока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 уроков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246" w:rsidRPr="00762551" w:rsidRDefault="00483246" w:rsidP="004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1CF" w:rsidRDefault="001441CF"/>
    <w:p w:rsidR="00CA36E4" w:rsidRDefault="00CA36E4"/>
    <w:p w:rsidR="005328FE" w:rsidRDefault="005328FE"/>
    <w:p w:rsidR="00CA36E4" w:rsidRPr="00CA36E4" w:rsidRDefault="00CA36E4" w:rsidP="00CA36E4">
      <w:pPr>
        <w:keepNext/>
        <w:keepLines/>
        <w:spacing w:before="480" w:after="0" w:line="276" w:lineRule="auto"/>
        <w:jc w:val="right"/>
        <w:outlineLvl w:val="0"/>
        <w:rPr>
          <w:rFonts w:asciiTheme="majorHAnsi" w:eastAsia="Times New Roman" w:hAnsiTheme="majorHAnsi" w:cstheme="majorBidi"/>
          <w:bCs/>
          <w:color w:val="2E74B5" w:themeColor="accent1" w:themeShade="BF"/>
          <w:lang w:eastAsia="ru-RU"/>
        </w:rPr>
      </w:pPr>
      <w:bookmarkStart w:id="3" w:name="_Hlk19196557"/>
      <w:r w:rsidRPr="00CA36E4">
        <w:rPr>
          <w:rFonts w:ascii="Times New Roman" w:eastAsia="Times New Roman" w:hAnsi="Times New Roman" w:cs="Times New Roman"/>
          <w:bCs/>
          <w:lang w:eastAsia="ru-RU"/>
        </w:rPr>
        <w:t>Утверждаю»</w:t>
      </w:r>
    </w:p>
    <w:p w:rsidR="00CA36E4" w:rsidRPr="00CA36E4" w:rsidRDefault="00CA36E4" w:rsidP="00CA36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36E4">
        <w:rPr>
          <w:rFonts w:ascii="Times New Roman" w:eastAsia="Times New Roman" w:hAnsi="Times New Roman" w:cs="Times New Roman"/>
          <w:lang w:eastAsia="ru-RU"/>
        </w:rPr>
        <w:t xml:space="preserve">Директор МБОУ ООШ №3____________Тульская О.В.            </w:t>
      </w:r>
    </w:p>
    <w:p w:rsidR="00CA36E4" w:rsidRPr="00CA36E4" w:rsidRDefault="00CA36E4" w:rsidP="00CA36E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CA36E4">
        <w:rPr>
          <w:rFonts w:ascii="Times New Roman" w:eastAsia="Times New Roman" w:hAnsi="Times New Roman" w:cs="Times New Roman"/>
          <w:lang w:eastAsia="ru-RU"/>
        </w:rPr>
        <w:t>30.08.2019 г</w:t>
      </w:r>
    </w:p>
    <w:p w:rsidR="00CA36E4" w:rsidRPr="00CA36E4" w:rsidRDefault="00CA36E4" w:rsidP="00CA36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CA36E4" w:rsidRPr="00CA36E4" w:rsidRDefault="00CA36E4" w:rsidP="00CA36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CA36E4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 w:rsidRPr="00CA36E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tbl>
      <w:tblPr>
        <w:tblpPr w:leftFromText="180" w:rightFromText="180" w:vertAnchor="text" w:horzAnchor="page" w:tblpX="261" w:tblpY="13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33"/>
        <w:gridCol w:w="1360"/>
        <w:gridCol w:w="1843"/>
        <w:gridCol w:w="1842"/>
        <w:gridCol w:w="1843"/>
        <w:gridCol w:w="1843"/>
        <w:gridCol w:w="1843"/>
      </w:tblGrid>
      <w:tr w:rsidR="00CA36E4" w:rsidRPr="00CA36E4" w:rsidTr="00CA36E4">
        <w:trPr>
          <w:cantSplit/>
          <w:trHeight w:val="52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A36E4" w:rsidRPr="00CA36E4" w:rsidRDefault="00CA36E4" w:rsidP="00CA36E4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E4" w:rsidRPr="00CA36E4" w:rsidRDefault="00CA36E4" w:rsidP="00CA36E4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CA36E4" w:rsidRPr="00CA36E4" w:rsidTr="00CA36E4">
        <w:trPr>
          <w:cantSplit/>
          <w:trHeight w:val="25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A36E4" w:rsidRPr="00CA36E4" w:rsidRDefault="00CA36E4" w:rsidP="00CA36E4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</w:tr>
      <w:tr w:rsidR="00CA36E4" w:rsidRPr="00CA36E4" w:rsidTr="00CA36E4">
        <w:trPr>
          <w:trHeight w:val="232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Окр. соц. мир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Окр. соц. мир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Окр. соц. мир 5</w:t>
            </w:r>
          </w:p>
        </w:tc>
      </w:tr>
      <w:tr w:rsidR="00CA36E4" w:rsidRPr="00CA36E4" w:rsidTr="00CA36E4">
        <w:trPr>
          <w:trHeight w:val="33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</w:tr>
      <w:tr w:rsidR="00CA36E4" w:rsidRPr="00CA36E4" w:rsidTr="00CA36E4">
        <w:trPr>
          <w:trHeight w:val="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Ритмика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</w:tr>
      <w:tr w:rsidR="00CA36E4" w:rsidRPr="00CA36E4" w:rsidTr="00CA36E4">
        <w:trPr>
          <w:trHeight w:val="25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</w:tr>
      <w:tr w:rsidR="00CA36E4" w:rsidRPr="00CA36E4" w:rsidTr="00CA36E4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ГКЗ (псих/лог)  26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ГКЗ (псих/лог)  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ГКЗ (псих/лог)  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ГКЗ (псих/лог)  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ГКЗ (псих/лог)  26</w:t>
            </w:r>
          </w:p>
        </w:tc>
      </w:tr>
      <w:tr w:rsidR="00CA36E4" w:rsidRPr="00CA36E4" w:rsidTr="00CA36E4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2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30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</w:tr>
      <w:tr w:rsidR="00CA36E4" w:rsidRPr="00CA36E4" w:rsidTr="00CA36E4">
        <w:trPr>
          <w:trHeight w:val="292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Матем. пр-я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Матем. пр-я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Матем. пр-я    5</w:t>
            </w:r>
          </w:p>
        </w:tc>
      </w:tr>
      <w:tr w:rsidR="00CA36E4" w:rsidRPr="00CA36E4" w:rsidTr="00CA36E4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Муз. и движ.    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Музыка         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Муз. и движ.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Музыка         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Муз. и движ.        5</w:t>
            </w:r>
          </w:p>
        </w:tc>
      </w:tr>
      <w:tr w:rsidR="00CA36E4" w:rsidRPr="00CA36E4" w:rsidTr="00CA36E4">
        <w:trPr>
          <w:trHeight w:val="286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Окр. пр. мир   5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Окр. пр. мир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Окр. пр. мир   5  </w:t>
            </w:r>
          </w:p>
        </w:tc>
      </w:tr>
      <w:tr w:rsidR="00CA36E4" w:rsidRPr="00CA36E4" w:rsidTr="00CA36E4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Домоводство  5</w:t>
            </w:r>
          </w:p>
        </w:tc>
      </w:tr>
      <w:tr w:rsidR="00CA36E4" w:rsidRPr="00CA36E4" w:rsidTr="00CA36E4">
        <w:trPr>
          <w:trHeight w:val="31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24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</w:tr>
      <w:tr w:rsidR="00CA36E4" w:rsidRPr="00CA36E4" w:rsidTr="00CA36E4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Матем. пр-я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Матем. пр-я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Матем. пр-я    5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</w:tr>
      <w:tr w:rsidR="00CA36E4" w:rsidRPr="00CA36E4" w:rsidTr="00CA36E4">
        <w:trPr>
          <w:trHeight w:val="1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</w:tr>
      <w:tr w:rsidR="00CA36E4" w:rsidRPr="00CA36E4" w:rsidTr="00CA36E4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</w:rPr>
              <w:t>Окр. прир. мир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</w:rPr>
              <w:t>Окр. прир. мир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</w:rPr>
              <w:t>Окр. прир. мир 5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76" w:lineRule="auto"/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Домоводство  5</w:t>
            </w:r>
          </w:p>
        </w:tc>
      </w:tr>
      <w:tr w:rsidR="00CA36E4" w:rsidRPr="00CA36E4" w:rsidTr="00CA36E4">
        <w:trPr>
          <w:trHeight w:val="2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7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Муз. и движ.      28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Муз. и движ.      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0"/>
                <w:szCs w:val="20"/>
              </w:rPr>
              <w:t>Муз. и движ.        5</w:t>
            </w:r>
          </w:p>
        </w:tc>
      </w:tr>
      <w:tr w:rsidR="00CA36E4" w:rsidRPr="00CA36E4" w:rsidTr="00CA36E4">
        <w:trPr>
          <w:trHeight w:val="28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</w:tr>
      <w:tr w:rsidR="00CA36E4" w:rsidRPr="00CA36E4" w:rsidTr="00CA36E4">
        <w:trPr>
          <w:trHeight w:val="1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ГКЗ (дефект)  9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ГКЗ (дефект)  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ГКЗ (дефект)  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ГКЗ (дефект)  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ГКЗ (дефект)</w:t>
            </w:r>
          </w:p>
        </w:tc>
      </w:tr>
      <w:tr w:rsidR="00CA36E4" w:rsidRPr="00CA36E4" w:rsidTr="00CA36E4">
        <w:trPr>
          <w:trHeight w:val="24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Реч. практика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Реч. практика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</w:tr>
      <w:tr w:rsidR="00CA36E4" w:rsidRPr="00CA36E4" w:rsidTr="00CA36E4">
        <w:trPr>
          <w:trHeight w:val="1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Окр. соц. мир 5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328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8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ind w:left="579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Реч. практика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Реч. практика 5 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</w:tr>
      <w:tr w:rsidR="00CA36E4" w:rsidRPr="00CA36E4" w:rsidTr="00CA36E4">
        <w:trPr>
          <w:trHeight w:val="25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Адапт. физ-ра</w:t>
            </w:r>
          </w:p>
        </w:tc>
      </w:tr>
      <w:tr w:rsidR="00CA36E4" w:rsidRPr="00CA36E4" w:rsidTr="00CA36E4">
        <w:trPr>
          <w:trHeight w:val="7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</w:tr>
      <w:tr w:rsidR="00CA36E4" w:rsidRPr="00CA36E4" w:rsidTr="00CA36E4">
        <w:trPr>
          <w:trHeight w:val="15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</w:tr>
      <w:tr w:rsidR="00CA36E4" w:rsidRPr="00CA36E4" w:rsidTr="00CA36E4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Домоводство  5</w:t>
            </w:r>
          </w:p>
        </w:tc>
      </w:tr>
      <w:tr w:rsidR="00CA36E4" w:rsidRPr="00CA36E4" w:rsidTr="00CA36E4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  <w:tab w:val="left" w:pos="179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2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A36E4" w:rsidRPr="00CA36E4" w:rsidTr="00CA36E4">
        <w:trPr>
          <w:trHeight w:val="234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36E4" w:rsidRPr="00CA36E4" w:rsidTr="00CA36E4">
        <w:trPr>
          <w:trHeight w:val="285"/>
        </w:trPr>
        <w:tc>
          <w:tcPr>
            <w:tcW w:w="4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урока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урока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</w:tr>
    </w:tbl>
    <w:p w:rsidR="00CA36E4" w:rsidRPr="00CA36E4" w:rsidRDefault="00CA36E4" w:rsidP="00CA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A36E4" w:rsidRPr="00CA36E4" w:rsidRDefault="00CA36E4" w:rsidP="00CA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3"/>
    <w:p w:rsidR="00CA36E4" w:rsidRPr="00CA36E4" w:rsidRDefault="00CA36E4" w:rsidP="00CA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6E4" w:rsidRPr="00CA36E4" w:rsidRDefault="00CA36E4" w:rsidP="00CA36E4">
      <w:pPr>
        <w:keepNext/>
        <w:keepLines/>
        <w:spacing w:before="480" w:after="0" w:line="276" w:lineRule="auto"/>
        <w:jc w:val="right"/>
        <w:outlineLvl w:val="0"/>
        <w:rPr>
          <w:rFonts w:asciiTheme="majorHAnsi" w:eastAsia="Times New Roman" w:hAnsiTheme="majorHAnsi" w:cstheme="majorBidi"/>
          <w:bCs/>
          <w:color w:val="2E74B5" w:themeColor="accent1" w:themeShade="BF"/>
          <w:lang w:eastAsia="ru-RU"/>
        </w:rPr>
      </w:pPr>
      <w:r w:rsidRPr="00CA36E4">
        <w:rPr>
          <w:rFonts w:ascii="Times New Roman" w:eastAsia="Times New Roman" w:hAnsi="Times New Roman" w:cs="Times New Roman"/>
          <w:bCs/>
          <w:lang w:eastAsia="ru-RU"/>
        </w:rPr>
        <w:lastRenderedPageBreak/>
        <w:t>«Утверждаю»</w:t>
      </w:r>
    </w:p>
    <w:p w:rsidR="00CA36E4" w:rsidRPr="00CA36E4" w:rsidRDefault="00CA36E4" w:rsidP="00CA36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36E4">
        <w:rPr>
          <w:rFonts w:ascii="Times New Roman" w:eastAsia="Times New Roman" w:hAnsi="Times New Roman" w:cs="Times New Roman"/>
          <w:lang w:eastAsia="ru-RU"/>
        </w:rPr>
        <w:t xml:space="preserve">Директор МБОУ ООШ №3____________Тульская О.В.            </w:t>
      </w:r>
    </w:p>
    <w:p w:rsidR="00CA36E4" w:rsidRPr="00CA36E4" w:rsidRDefault="00CA36E4" w:rsidP="00CA36E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CA36E4">
        <w:rPr>
          <w:rFonts w:ascii="Times New Roman" w:eastAsia="Times New Roman" w:hAnsi="Times New Roman" w:cs="Times New Roman"/>
          <w:lang w:eastAsia="ru-RU"/>
        </w:rPr>
        <w:t>30.08.2019 г</w:t>
      </w:r>
    </w:p>
    <w:p w:rsidR="00CA36E4" w:rsidRPr="00CA36E4" w:rsidRDefault="00CA36E4" w:rsidP="00CA36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CA36E4" w:rsidRPr="00CA36E4" w:rsidRDefault="00CA36E4" w:rsidP="00CA36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CA36E4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 w:rsidRPr="00CA36E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tbl>
      <w:tblPr>
        <w:tblpPr w:leftFromText="180" w:rightFromText="180" w:vertAnchor="text" w:horzAnchor="page" w:tblpX="261" w:tblpY="13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33"/>
        <w:gridCol w:w="1360"/>
        <w:gridCol w:w="3118"/>
        <w:gridCol w:w="2977"/>
        <w:gridCol w:w="3119"/>
      </w:tblGrid>
      <w:tr w:rsidR="00CA36E4" w:rsidRPr="00CA36E4" w:rsidTr="00CA36E4">
        <w:trPr>
          <w:cantSplit/>
          <w:trHeight w:val="52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A36E4" w:rsidRPr="00CA36E4" w:rsidRDefault="00CA36E4" w:rsidP="00CA36E4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E4" w:rsidRPr="00CA36E4" w:rsidRDefault="00CA36E4" w:rsidP="00CA36E4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CA36E4" w:rsidRPr="00CA36E4" w:rsidTr="00CA36E4">
        <w:trPr>
          <w:cantSplit/>
          <w:trHeight w:val="25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A36E4" w:rsidRPr="00CA36E4" w:rsidRDefault="00CA36E4" w:rsidP="00CA36E4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4 7.1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4 7.2</w:t>
            </w:r>
          </w:p>
        </w:tc>
      </w:tr>
      <w:tr w:rsidR="00CA36E4" w:rsidRPr="00CA36E4" w:rsidTr="00CA36E4">
        <w:trPr>
          <w:trHeight w:val="232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                              1</w:t>
            </w:r>
          </w:p>
        </w:tc>
      </w:tr>
      <w:tr w:rsidR="00CA36E4" w:rsidRPr="00CA36E4" w:rsidTr="00CA36E4">
        <w:trPr>
          <w:trHeight w:val="19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                            28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                           28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                             28</w:t>
            </w:r>
          </w:p>
        </w:tc>
      </w:tr>
      <w:tr w:rsidR="00CA36E4" w:rsidRPr="00CA36E4" w:rsidTr="00CA36E4">
        <w:trPr>
          <w:trHeight w:val="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CA36E4" w:rsidRPr="00CA36E4" w:rsidTr="00CA36E4">
        <w:trPr>
          <w:trHeight w:val="25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                     1</w:t>
            </w:r>
          </w:p>
        </w:tc>
      </w:tr>
      <w:tr w:rsidR="00CA36E4" w:rsidRPr="00CA36E4" w:rsidTr="00CA36E4">
        <w:trPr>
          <w:trHeight w:val="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36E4" w:rsidRPr="00CA36E4" w:rsidTr="00CA36E4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2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30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CA36E4" w:rsidRPr="00CA36E4" w:rsidTr="00CA36E4">
        <w:trPr>
          <w:trHeight w:val="292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1</w:t>
            </w:r>
          </w:p>
        </w:tc>
      </w:tr>
      <w:tr w:rsidR="00CA36E4" w:rsidRPr="00CA36E4" w:rsidTr="00CA36E4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1</w:t>
            </w:r>
          </w:p>
        </w:tc>
      </w:tr>
      <w:tr w:rsidR="00CA36E4" w:rsidRPr="00CA36E4" w:rsidTr="00CA36E4">
        <w:trPr>
          <w:trHeight w:val="286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1</w:t>
            </w:r>
          </w:p>
        </w:tc>
      </w:tr>
      <w:tr w:rsidR="00CA36E4" w:rsidRPr="00CA36E4" w:rsidTr="00CA36E4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  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  1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Англ/нем                       15/18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ГКЗ (псих/лог)              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ГКЗ (псих/лог)                  26</w:t>
            </w:r>
          </w:p>
        </w:tc>
      </w:tr>
      <w:tr w:rsidR="00CA36E4" w:rsidRPr="00CA36E4" w:rsidTr="00CA36E4">
        <w:trPr>
          <w:trHeight w:val="31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3118" w:type="dxa"/>
            <w:tcBorders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24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1</w:t>
            </w:r>
          </w:p>
        </w:tc>
      </w:tr>
      <w:tr w:rsidR="00CA36E4" w:rsidRPr="00CA36E4" w:rsidTr="00CA36E4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</w:tr>
      <w:tr w:rsidR="00CA36E4" w:rsidRPr="00CA36E4" w:rsidTr="00CA36E4">
        <w:trPr>
          <w:trHeight w:val="1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CA36E4" w:rsidRPr="00CA36E4" w:rsidTr="00CA36E4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ГКЗ (дефектолог)            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76" w:lineRule="auto"/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ГКЗ (дефектолог)                9</w:t>
            </w:r>
          </w:p>
        </w:tc>
      </w:tr>
      <w:tr w:rsidR="00CA36E4" w:rsidRPr="00CA36E4" w:rsidTr="00CA36E4">
        <w:trPr>
          <w:trHeight w:val="2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268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1</w:t>
            </w:r>
          </w:p>
        </w:tc>
      </w:tr>
      <w:tr w:rsidR="00CA36E4" w:rsidRPr="00CA36E4" w:rsidTr="00CA36E4">
        <w:trPr>
          <w:trHeight w:val="28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1</w:t>
            </w:r>
          </w:p>
        </w:tc>
      </w:tr>
      <w:tr w:rsidR="00CA36E4" w:rsidRPr="00CA36E4" w:rsidTr="00CA36E4">
        <w:trPr>
          <w:trHeight w:val="1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CA36E4" w:rsidRPr="00CA36E4" w:rsidTr="00CA36E4">
        <w:trPr>
          <w:trHeight w:val="24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      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      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                                      1</w:t>
            </w:r>
          </w:p>
        </w:tc>
      </w:tr>
      <w:tr w:rsidR="00CA36E4" w:rsidRPr="00CA36E4" w:rsidTr="00CA36E4">
        <w:trPr>
          <w:trHeight w:val="1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CA36E4" w:rsidRPr="00CA36E4" w:rsidTr="00CA36E4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Ритмика                          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Ритмика                             28</w:t>
            </w:r>
          </w:p>
        </w:tc>
      </w:tr>
      <w:tr w:rsidR="00CA36E4" w:rsidRPr="00CA36E4" w:rsidTr="00CA36E4">
        <w:trPr>
          <w:trHeight w:val="328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E4" w:rsidRPr="00CA36E4" w:rsidTr="00CA36E4">
        <w:trPr>
          <w:trHeight w:val="206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ind w:left="579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CA36E4" w:rsidRPr="00CA36E4" w:rsidTr="00CA36E4">
        <w:trPr>
          <w:trHeight w:val="25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                           1/28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                         1/28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                           1/28</w:t>
            </w:r>
          </w:p>
        </w:tc>
      </w:tr>
      <w:tr w:rsidR="00CA36E4" w:rsidRPr="00CA36E4" w:rsidTr="00CA36E4">
        <w:trPr>
          <w:trHeight w:val="329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A36E4" w:rsidRPr="00CA36E4" w:rsidRDefault="00CA36E4" w:rsidP="00CA36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Англ/нем                       15/18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Англ/нем                    15/18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CA36E4" w:rsidRPr="00CA36E4" w:rsidTr="00CA36E4">
        <w:trPr>
          <w:trHeight w:val="15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</w:tr>
      <w:tr w:rsidR="00CA36E4" w:rsidRPr="00CA36E4" w:rsidTr="00CA36E4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 1</w:t>
            </w:r>
          </w:p>
        </w:tc>
      </w:tr>
      <w:tr w:rsidR="00CA36E4" w:rsidRPr="00CA36E4" w:rsidTr="00CA36E4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Англ/нем                    15/18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Англ/нем                    15/18</w:t>
            </w:r>
          </w:p>
        </w:tc>
      </w:tr>
      <w:tr w:rsidR="00CA36E4" w:rsidRPr="00CA36E4" w:rsidTr="00CA36E4">
        <w:trPr>
          <w:trHeight w:val="2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A36E4" w:rsidRPr="00CA36E4" w:rsidTr="00CA36E4">
        <w:trPr>
          <w:trHeight w:val="234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36E4" w:rsidRPr="00CA36E4" w:rsidTr="00CA36E4">
        <w:trPr>
          <w:trHeight w:val="285"/>
        </w:trPr>
        <w:tc>
          <w:tcPr>
            <w:tcW w:w="4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A36E4" w:rsidRPr="00CA36E4" w:rsidRDefault="00CA36E4" w:rsidP="00C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</w:tr>
    </w:tbl>
    <w:p w:rsidR="00CA36E4" w:rsidRPr="00CA36E4" w:rsidRDefault="00CA36E4" w:rsidP="00CA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A36E4" w:rsidRPr="00CA36E4" w:rsidRDefault="00CA36E4" w:rsidP="00CA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6E4" w:rsidRDefault="00CA36E4"/>
    <w:sectPr w:rsidR="00CA36E4" w:rsidSect="00762551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5E" w:rsidRDefault="00F36D5E" w:rsidP="00762551">
      <w:pPr>
        <w:spacing w:after="0" w:line="240" w:lineRule="auto"/>
      </w:pPr>
      <w:r>
        <w:separator/>
      </w:r>
    </w:p>
  </w:endnote>
  <w:endnote w:type="continuationSeparator" w:id="0">
    <w:p w:rsidR="00F36D5E" w:rsidRDefault="00F36D5E" w:rsidP="007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5E" w:rsidRDefault="00F36D5E" w:rsidP="00762551">
      <w:pPr>
        <w:spacing w:after="0" w:line="240" w:lineRule="auto"/>
      </w:pPr>
      <w:r>
        <w:separator/>
      </w:r>
    </w:p>
  </w:footnote>
  <w:footnote w:type="continuationSeparator" w:id="0">
    <w:p w:rsidR="00F36D5E" w:rsidRDefault="00F36D5E" w:rsidP="0076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1"/>
    <w:rsid w:val="00095BDA"/>
    <w:rsid w:val="001441CF"/>
    <w:rsid w:val="001B5AFD"/>
    <w:rsid w:val="00217B43"/>
    <w:rsid w:val="00483246"/>
    <w:rsid w:val="0051516D"/>
    <w:rsid w:val="005245FD"/>
    <w:rsid w:val="005328FE"/>
    <w:rsid w:val="00646893"/>
    <w:rsid w:val="006E1EDF"/>
    <w:rsid w:val="00730DA0"/>
    <w:rsid w:val="00762551"/>
    <w:rsid w:val="007A7885"/>
    <w:rsid w:val="00A74F57"/>
    <w:rsid w:val="00B661F6"/>
    <w:rsid w:val="00CA36E4"/>
    <w:rsid w:val="00DB6A32"/>
    <w:rsid w:val="00F11C35"/>
    <w:rsid w:val="00F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C29C-0E70-4F54-9F07-3F3D0E2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62551"/>
  </w:style>
  <w:style w:type="paragraph" w:styleId="a3">
    <w:name w:val="Normal (Web)"/>
    <w:basedOn w:val="a"/>
    <w:uiPriority w:val="99"/>
    <w:unhideWhenUsed/>
    <w:rsid w:val="00762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551"/>
  </w:style>
  <w:style w:type="paragraph" w:styleId="a8">
    <w:name w:val="footer"/>
    <w:basedOn w:val="a"/>
    <w:link w:val="a9"/>
    <w:uiPriority w:val="99"/>
    <w:unhideWhenUsed/>
    <w:rsid w:val="0076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2020-01-13T08:23:00Z</cp:lastPrinted>
  <dcterms:created xsi:type="dcterms:W3CDTF">2019-10-30T10:42:00Z</dcterms:created>
  <dcterms:modified xsi:type="dcterms:W3CDTF">2020-04-02T18:07:00Z</dcterms:modified>
</cp:coreProperties>
</file>