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A68" w:rsidRDefault="00C70A68" w:rsidP="00593D2F">
      <w:pPr>
        <w:pStyle w:val="20"/>
        <w:shd w:val="clear" w:color="auto" w:fill="auto"/>
        <w:spacing w:after="200" w:line="280" w:lineRule="exact"/>
        <w:jc w:val="center"/>
        <w:rPr>
          <w:color w:val="000000"/>
          <w:sz w:val="24"/>
          <w:szCs w:val="24"/>
          <w:lang w:val="en-US"/>
        </w:rPr>
      </w:pPr>
    </w:p>
    <w:p w:rsidR="004B0EB5" w:rsidRDefault="004B0EB5" w:rsidP="004B0E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B5A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 основная общеобразовательная школа №3</w:t>
      </w:r>
    </w:p>
    <w:p w:rsidR="00A637C0" w:rsidRPr="00E05B5A" w:rsidRDefault="00A637C0" w:rsidP="004B0E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0EB5" w:rsidRDefault="004B0EB5" w:rsidP="00A637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2DD" w:rsidRDefault="003732DD" w:rsidP="00A637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2DD" w:rsidRDefault="003732DD" w:rsidP="00A637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2DD" w:rsidRDefault="003732DD" w:rsidP="00A637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2DD" w:rsidRDefault="003732DD" w:rsidP="00A637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2DD" w:rsidRDefault="003732DD" w:rsidP="00A637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2DD" w:rsidRDefault="003732DD" w:rsidP="00A637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2DD" w:rsidRDefault="003732DD" w:rsidP="00A637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2DD" w:rsidRDefault="003732DD" w:rsidP="00A637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2DD" w:rsidRDefault="003732DD" w:rsidP="00A637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2DD" w:rsidRDefault="003732DD" w:rsidP="00A637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2DD" w:rsidRDefault="003732DD" w:rsidP="00A637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2DD" w:rsidRDefault="003732DD" w:rsidP="00A637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2DD" w:rsidRDefault="003732DD" w:rsidP="00A637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0EB5" w:rsidRDefault="003732DD" w:rsidP="003732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4B0EB5" w:rsidRPr="00E05B5A" w:rsidRDefault="00A637C0" w:rsidP="004B0E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</w:t>
      </w:r>
      <w:r w:rsidR="003732DD">
        <w:rPr>
          <w:rFonts w:ascii="Times New Roman" w:hAnsi="Times New Roman" w:cs="Times New Roman"/>
          <w:sz w:val="24"/>
          <w:szCs w:val="24"/>
        </w:rPr>
        <w:t>ей</w:t>
      </w:r>
      <w:r w:rsidR="004B0EB5">
        <w:rPr>
          <w:rFonts w:ascii="Times New Roman" w:hAnsi="Times New Roman" w:cs="Times New Roman"/>
          <w:sz w:val="24"/>
          <w:szCs w:val="24"/>
        </w:rPr>
        <w:t xml:space="preserve"> п</w:t>
      </w:r>
      <w:r w:rsidR="004B0EB5" w:rsidRPr="00E05B5A">
        <w:rPr>
          <w:rFonts w:ascii="Times New Roman" w:hAnsi="Times New Roman" w:cs="Times New Roman"/>
          <w:sz w:val="24"/>
          <w:szCs w:val="24"/>
        </w:rPr>
        <w:t>рограмм</w:t>
      </w:r>
      <w:r w:rsidR="003732DD">
        <w:rPr>
          <w:rFonts w:ascii="Times New Roman" w:hAnsi="Times New Roman" w:cs="Times New Roman"/>
          <w:sz w:val="24"/>
          <w:szCs w:val="24"/>
        </w:rPr>
        <w:t>ы</w:t>
      </w:r>
    </w:p>
    <w:p w:rsidR="004B0EB5" w:rsidRPr="00E05B5A" w:rsidRDefault="004B0EB5" w:rsidP="004B0E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05B5A">
        <w:rPr>
          <w:rFonts w:ascii="Times New Roman" w:hAnsi="Times New Roman" w:cs="Times New Roman"/>
          <w:sz w:val="24"/>
          <w:szCs w:val="24"/>
        </w:rPr>
        <w:t>групповых коррекционных занятий</w:t>
      </w:r>
    </w:p>
    <w:p w:rsidR="004B0EB5" w:rsidRPr="00E05B5A" w:rsidRDefault="004B0EB5" w:rsidP="004B0E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05B5A">
        <w:rPr>
          <w:rFonts w:ascii="Times New Roman" w:hAnsi="Times New Roman" w:cs="Times New Roman"/>
          <w:sz w:val="24"/>
          <w:szCs w:val="24"/>
        </w:rPr>
        <w:t>«Развитие эмоционально – личностной сферы и навыков коммуникации»</w:t>
      </w:r>
    </w:p>
    <w:p w:rsidR="004B0EB5" w:rsidRPr="00E05B5A" w:rsidRDefault="00A637C0" w:rsidP="004B0E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составлена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основе </w:t>
      </w:r>
      <w:r w:rsidR="004B0EB5" w:rsidRPr="00E05B5A">
        <w:rPr>
          <w:rFonts w:ascii="Times New Roman" w:hAnsi="Times New Roman" w:cs="Times New Roman"/>
          <w:sz w:val="24"/>
          <w:szCs w:val="24"/>
        </w:rPr>
        <w:t xml:space="preserve"> адаптированной основной</w:t>
      </w:r>
    </w:p>
    <w:p w:rsidR="00BD3DDF" w:rsidRDefault="004B0EB5" w:rsidP="00BD3D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05B5A">
        <w:rPr>
          <w:rFonts w:ascii="Times New Roman" w:hAnsi="Times New Roman" w:cs="Times New Roman"/>
          <w:sz w:val="24"/>
          <w:szCs w:val="24"/>
        </w:rPr>
        <w:t>общеобразовательной программы</w:t>
      </w:r>
      <w:r w:rsidR="00A637C0">
        <w:rPr>
          <w:rFonts w:ascii="Times New Roman" w:hAnsi="Times New Roman" w:cs="Times New Roman"/>
          <w:sz w:val="24"/>
          <w:szCs w:val="24"/>
        </w:rPr>
        <w:t xml:space="preserve"> основного</w:t>
      </w:r>
      <w:r w:rsidRPr="00E05B5A">
        <w:rPr>
          <w:rFonts w:ascii="Times New Roman" w:hAnsi="Times New Roman" w:cs="Times New Roman"/>
          <w:sz w:val="24"/>
          <w:szCs w:val="24"/>
        </w:rPr>
        <w:t xml:space="preserve"> общего образ</w:t>
      </w:r>
      <w:r w:rsidR="00A637C0">
        <w:rPr>
          <w:rFonts w:ascii="Times New Roman" w:hAnsi="Times New Roman" w:cs="Times New Roman"/>
          <w:sz w:val="24"/>
          <w:szCs w:val="24"/>
        </w:rPr>
        <w:t xml:space="preserve">ования </w:t>
      </w:r>
      <w:r w:rsidR="00BD3DDF">
        <w:rPr>
          <w:rFonts w:ascii="Times New Roman" w:hAnsi="Times New Roman" w:cs="Times New Roman"/>
          <w:sz w:val="24"/>
          <w:szCs w:val="24"/>
        </w:rPr>
        <w:t>согласно требованиям ФГОС</w:t>
      </w:r>
    </w:p>
    <w:p w:rsidR="004B0EB5" w:rsidRPr="00E05B5A" w:rsidRDefault="004B0EB5" w:rsidP="004B0E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B0EB5" w:rsidRDefault="004B0EB5" w:rsidP="004B0E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05B5A">
        <w:rPr>
          <w:rFonts w:ascii="Times New Roman" w:hAnsi="Times New Roman" w:cs="Times New Roman"/>
          <w:sz w:val="24"/>
          <w:szCs w:val="24"/>
        </w:rPr>
        <w:t xml:space="preserve">за курс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05B5A">
        <w:rPr>
          <w:rFonts w:ascii="Times New Roman" w:hAnsi="Times New Roman" w:cs="Times New Roman"/>
          <w:sz w:val="24"/>
          <w:szCs w:val="24"/>
        </w:rPr>
        <w:t xml:space="preserve"> класса для учащихся с </w:t>
      </w:r>
      <w:r>
        <w:rPr>
          <w:rFonts w:ascii="Times New Roman" w:hAnsi="Times New Roman" w:cs="Times New Roman"/>
          <w:sz w:val="24"/>
          <w:szCs w:val="24"/>
        </w:rPr>
        <w:t>задержкой психического развития</w:t>
      </w:r>
    </w:p>
    <w:p w:rsidR="004B0EB5" w:rsidRDefault="004B0EB5" w:rsidP="004B0E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B0EB5" w:rsidRPr="00E05B5A" w:rsidRDefault="004B0EB5" w:rsidP="004B0E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B0EB5" w:rsidRDefault="004B0EB5" w:rsidP="004B0E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4B0EB5" w:rsidRDefault="004B0EB5" w:rsidP="004B0E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B0EB5" w:rsidRDefault="004B0EB5" w:rsidP="004B0E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B0EB5" w:rsidRDefault="004B0EB5" w:rsidP="004B0E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B0EB5" w:rsidRDefault="004B0EB5" w:rsidP="004B0EB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4B0EB5" w:rsidRPr="00E05B5A" w:rsidRDefault="004B0EB5" w:rsidP="004B0EB5">
      <w:pPr>
        <w:jc w:val="right"/>
        <w:rPr>
          <w:rFonts w:ascii="Times New Roman" w:hAnsi="Times New Roman" w:cs="Times New Roman"/>
          <w:sz w:val="24"/>
          <w:szCs w:val="24"/>
        </w:rPr>
      </w:pPr>
      <w:r w:rsidRPr="00E05B5A">
        <w:rPr>
          <w:rFonts w:ascii="Times New Roman" w:hAnsi="Times New Roman" w:cs="Times New Roman"/>
          <w:sz w:val="24"/>
          <w:szCs w:val="24"/>
        </w:rPr>
        <w:t>Педагог - психолог</w:t>
      </w:r>
    </w:p>
    <w:p w:rsidR="00A55085" w:rsidRDefault="00A55085" w:rsidP="00A5508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Баженова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Анжелика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Анатольевна</w:t>
      </w:r>
    </w:p>
    <w:p w:rsidR="004B0EB5" w:rsidRPr="00E05B5A" w:rsidRDefault="004B0EB5" w:rsidP="004B0EB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4B0EB5" w:rsidRPr="00E05B5A" w:rsidRDefault="004B0EB5" w:rsidP="004B0EB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B0EB5" w:rsidRPr="00E05B5A" w:rsidRDefault="004B0EB5" w:rsidP="007B71EE">
      <w:pPr>
        <w:rPr>
          <w:rFonts w:ascii="Times New Roman" w:hAnsi="Times New Roman" w:cs="Times New Roman"/>
          <w:sz w:val="24"/>
          <w:szCs w:val="24"/>
        </w:rPr>
      </w:pPr>
    </w:p>
    <w:p w:rsidR="004B0EB5" w:rsidRPr="00E05B5A" w:rsidRDefault="00A55085" w:rsidP="00A637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Советск  2020</w:t>
      </w:r>
      <w:r w:rsidR="00A637C0">
        <w:rPr>
          <w:rFonts w:ascii="Times New Roman" w:hAnsi="Times New Roman" w:cs="Times New Roman"/>
          <w:sz w:val="24"/>
          <w:szCs w:val="24"/>
        </w:rPr>
        <w:t xml:space="preserve"> </w:t>
      </w:r>
      <w:r w:rsidR="004B0EB5" w:rsidRPr="00E05B5A">
        <w:rPr>
          <w:rFonts w:ascii="Times New Roman" w:hAnsi="Times New Roman" w:cs="Times New Roman"/>
          <w:sz w:val="24"/>
          <w:szCs w:val="24"/>
        </w:rPr>
        <w:t>г.</w:t>
      </w:r>
      <w:bookmarkStart w:id="0" w:name="_GoBack"/>
      <w:bookmarkEnd w:id="0"/>
    </w:p>
    <w:p w:rsidR="007365D8" w:rsidRPr="00A55085" w:rsidRDefault="007365D8" w:rsidP="004B0EB5">
      <w:pPr>
        <w:pStyle w:val="20"/>
        <w:shd w:val="clear" w:color="auto" w:fill="auto"/>
        <w:spacing w:after="200" w:line="280" w:lineRule="exact"/>
        <w:jc w:val="center"/>
        <w:rPr>
          <w:color w:val="000000"/>
          <w:sz w:val="24"/>
          <w:szCs w:val="24"/>
        </w:rPr>
      </w:pPr>
    </w:p>
    <w:p w:rsidR="0095618B" w:rsidRPr="00A95F79" w:rsidRDefault="0095618B" w:rsidP="0095618B">
      <w:pPr>
        <w:spacing w:line="360" w:lineRule="auto"/>
      </w:pPr>
    </w:p>
    <w:p w:rsidR="00BE0D17" w:rsidRDefault="00BE0D17" w:rsidP="00BE0D17">
      <w:pPr>
        <w:pStyle w:val="20"/>
        <w:shd w:val="clear" w:color="auto" w:fill="auto"/>
        <w:jc w:val="center"/>
        <w:rPr>
          <w:b/>
          <w:color w:val="000000"/>
          <w:lang w:bidi="ru-RU"/>
        </w:rPr>
      </w:pPr>
      <w:r>
        <w:rPr>
          <w:b/>
          <w:color w:val="000000"/>
          <w:lang w:bidi="ru-RU"/>
        </w:rPr>
        <w:t>Содержание:</w:t>
      </w:r>
    </w:p>
    <w:p w:rsidR="00BE0D17" w:rsidRDefault="00BE0D17" w:rsidP="00BE0D17">
      <w:pPr>
        <w:pStyle w:val="20"/>
        <w:shd w:val="clear" w:color="auto" w:fill="auto"/>
        <w:tabs>
          <w:tab w:val="left" w:pos="284"/>
        </w:tabs>
        <w:ind w:left="284" w:hanging="710"/>
      </w:pPr>
      <w:r>
        <w:rPr>
          <w:color w:val="000000"/>
          <w:lang w:bidi="ru-RU"/>
        </w:rPr>
        <w:t xml:space="preserve">          1.Планируемые результаты освоения программы _________ 3</w:t>
      </w:r>
    </w:p>
    <w:p w:rsidR="00BE0D17" w:rsidRDefault="00BE0D17" w:rsidP="00BE0D17">
      <w:pPr>
        <w:pStyle w:val="20"/>
        <w:shd w:val="clear" w:color="auto" w:fill="auto"/>
        <w:tabs>
          <w:tab w:val="left" w:pos="284"/>
          <w:tab w:val="left" w:pos="426"/>
        </w:tabs>
      </w:pPr>
      <w:r>
        <w:rPr>
          <w:color w:val="000000"/>
          <w:lang w:bidi="ru-RU"/>
        </w:rPr>
        <w:t xml:space="preserve">    2.Содержание курса_________________________________________ 5</w:t>
      </w:r>
    </w:p>
    <w:p w:rsidR="00BE0D17" w:rsidRDefault="00BE0D17" w:rsidP="00BE0D1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lang w:bidi="ru-RU"/>
        </w:rPr>
        <w:t xml:space="preserve">    3.Тематическое планирование________________________________ 8</w:t>
      </w:r>
    </w:p>
    <w:p w:rsidR="00BE0D17" w:rsidRDefault="00BE0D17" w:rsidP="00BE0D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4.  Образовательные ресурсы _______________________________13</w:t>
      </w:r>
    </w:p>
    <w:p w:rsidR="0095618B" w:rsidRPr="00A95F79" w:rsidRDefault="0095618B" w:rsidP="0095618B">
      <w:pPr>
        <w:spacing w:line="360" w:lineRule="auto"/>
      </w:pPr>
    </w:p>
    <w:p w:rsidR="0095618B" w:rsidRPr="00A95F79" w:rsidRDefault="0095618B" w:rsidP="0095618B">
      <w:pPr>
        <w:spacing w:line="360" w:lineRule="auto"/>
      </w:pPr>
    </w:p>
    <w:p w:rsidR="0095618B" w:rsidRPr="00A95F79" w:rsidRDefault="0095618B" w:rsidP="0095618B">
      <w:pPr>
        <w:spacing w:line="360" w:lineRule="auto"/>
      </w:pPr>
    </w:p>
    <w:p w:rsidR="0095618B" w:rsidRPr="00A95F79" w:rsidRDefault="0095618B" w:rsidP="0095618B">
      <w:pPr>
        <w:spacing w:line="360" w:lineRule="auto"/>
      </w:pPr>
    </w:p>
    <w:p w:rsidR="0095618B" w:rsidRPr="00A95F79" w:rsidRDefault="0095618B" w:rsidP="0095618B">
      <w:pPr>
        <w:spacing w:line="360" w:lineRule="auto"/>
      </w:pPr>
    </w:p>
    <w:p w:rsidR="0095618B" w:rsidRPr="00A95F79" w:rsidRDefault="0095618B" w:rsidP="0095618B">
      <w:pPr>
        <w:spacing w:line="360" w:lineRule="auto"/>
      </w:pPr>
    </w:p>
    <w:p w:rsidR="0095618B" w:rsidRPr="00A95F79" w:rsidRDefault="0095618B" w:rsidP="0095618B">
      <w:pPr>
        <w:spacing w:line="360" w:lineRule="auto"/>
      </w:pPr>
    </w:p>
    <w:p w:rsidR="0095618B" w:rsidRPr="00A95F79" w:rsidRDefault="0095618B" w:rsidP="0095618B">
      <w:pPr>
        <w:spacing w:line="360" w:lineRule="auto"/>
      </w:pPr>
    </w:p>
    <w:p w:rsidR="0095618B" w:rsidRPr="00A95F79" w:rsidRDefault="0095618B" w:rsidP="0095618B">
      <w:pPr>
        <w:spacing w:line="360" w:lineRule="auto"/>
      </w:pPr>
    </w:p>
    <w:p w:rsidR="0095618B" w:rsidRPr="00A95F79" w:rsidRDefault="0095618B" w:rsidP="0095618B">
      <w:pPr>
        <w:spacing w:line="360" w:lineRule="auto"/>
      </w:pPr>
    </w:p>
    <w:p w:rsidR="0095618B" w:rsidRPr="00A95F79" w:rsidRDefault="0095618B" w:rsidP="0095618B">
      <w:pPr>
        <w:spacing w:line="360" w:lineRule="auto"/>
      </w:pPr>
    </w:p>
    <w:p w:rsidR="0095618B" w:rsidRDefault="0095618B" w:rsidP="0095618B">
      <w:pPr>
        <w:spacing w:line="360" w:lineRule="auto"/>
      </w:pPr>
    </w:p>
    <w:p w:rsidR="00BE0D17" w:rsidRDefault="00BE0D17" w:rsidP="0095618B">
      <w:pPr>
        <w:spacing w:line="360" w:lineRule="auto"/>
      </w:pPr>
    </w:p>
    <w:p w:rsidR="00BE0D17" w:rsidRDefault="00BE0D17" w:rsidP="0095618B">
      <w:pPr>
        <w:spacing w:line="360" w:lineRule="auto"/>
      </w:pPr>
    </w:p>
    <w:p w:rsidR="00BE0D17" w:rsidRDefault="00BE0D17" w:rsidP="0095618B">
      <w:pPr>
        <w:spacing w:line="360" w:lineRule="auto"/>
      </w:pPr>
    </w:p>
    <w:p w:rsidR="00BE0D17" w:rsidRPr="00A95F79" w:rsidRDefault="00BE0D17" w:rsidP="0095618B">
      <w:pPr>
        <w:spacing w:line="360" w:lineRule="auto"/>
      </w:pPr>
    </w:p>
    <w:p w:rsidR="0095618B" w:rsidRPr="00A95F79" w:rsidRDefault="0095618B" w:rsidP="0095618B">
      <w:pPr>
        <w:spacing w:line="360" w:lineRule="auto"/>
      </w:pPr>
    </w:p>
    <w:p w:rsidR="00C70A68" w:rsidRPr="00BE0D17" w:rsidRDefault="00BE0D17" w:rsidP="00BE0D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1. </w:t>
      </w:r>
      <w:r w:rsidRPr="00BE0D17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Планируемые результаты освоения программы</w:t>
      </w:r>
    </w:p>
    <w:p w:rsidR="00593D2F" w:rsidRPr="00A95F79" w:rsidRDefault="00593D2F" w:rsidP="00593D2F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593D2F" w:rsidRDefault="0095618B" w:rsidP="00A95F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F79">
        <w:rPr>
          <w:rFonts w:ascii="Times New Roman" w:hAnsi="Times New Roman" w:cs="Times New Roman"/>
          <w:sz w:val="24"/>
          <w:szCs w:val="24"/>
        </w:rPr>
        <w:t xml:space="preserve">Данная программа – это курс специальных групповых занятий, направленных на развитие личностной сферы, </w:t>
      </w:r>
      <w:proofErr w:type="spellStart"/>
      <w:r w:rsidRPr="00A95F79">
        <w:rPr>
          <w:rFonts w:ascii="Times New Roman" w:hAnsi="Times New Roman" w:cs="Times New Roman"/>
          <w:sz w:val="24"/>
          <w:szCs w:val="24"/>
        </w:rPr>
        <w:t>психоэмоциональных</w:t>
      </w:r>
      <w:proofErr w:type="spellEnd"/>
      <w:r w:rsidRPr="00A95F79">
        <w:rPr>
          <w:rFonts w:ascii="Times New Roman" w:hAnsi="Times New Roman" w:cs="Times New Roman"/>
          <w:sz w:val="24"/>
          <w:szCs w:val="24"/>
        </w:rPr>
        <w:t xml:space="preserve">  процессов и навыков коммуникации  учащихся с ОВЗ. Занятия проводят</w:t>
      </w:r>
      <w:r w:rsidR="00593D2F">
        <w:rPr>
          <w:rFonts w:ascii="Times New Roman" w:hAnsi="Times New Roman" w:cs="Times New Roman"/>
          <w:sz w:val="24"/>
          <w:szCs w:val="24"/>
        </w:rPr>
        <w:t>ся по утвержденному расписанию.</w:t>
      </w:r>
    </w:p>
    <w:p w:rsidR="0095618B" w:rsidRPr="00A95F79" w:rsidRDefault="0095618B" w:rsidP="00A95F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F79">
        <w:rPr>
          <w:rFonts w:ascii="Times New Roman" w:hAnsi="Times New Roman" w:cs="Times New Roman"/>
          <w:sz w:val="24"/>
          <w:szCs w:val="24"/>
        </w:rPr>
        <w:t>Программа составлена на основе примерной Адаптированной основной образовательной програм</w:t>
      </w:r>
      <w:r w:rsidR="00593D2F">
        <w:rPr>
          <w:rFonts w:ascii="Times New Roman" w:hAnsi="Times New Roman" w:cs="Times New Roman"/>
          <w:sz w:val="24"/>
          <w:szCs w:val="24"/>
        </w:rPr>
        <w:t>мы МБОУ ООШ №3.</w:t>
      </w:r>
    </w:p>
    <w:p w:rsidR="0095618B" w:rsidRPr="00A95F79" w:rsidRDefault="0095618B" w:rsidP="00A95F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F79">
        <w:rPr>
          <w:rFonts w:ascii="Times New Roman" w:hAnsi="Times New Roman" w:cs="Times New Roman"/>
          <w:sz w:val="24"/>
          <w:szCs w:val="24"/>
        </w:rPr>
        <w:tab/>
        <w:t xml:space="preserve">При организации </w:t>
      </w:r>
      <w:proofErr w:type="spellStart"/>
      <w:r w:rsidRPr="00A95F79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A95F79">
        <w:rPr>
          <w:rFonts w:ascii="Times New Roman" w:hAnsi="Times New Roman" w:cs="Times New Roman"/>
          <w:sz w:val="24"/>
          <w:szCs w:val="24"/>
        </w:rPr>
        <w:t xml:space="preserve"> – развивающей работы значительное внимание уделяется психологическим особенностям возрастных групп, индивидуальности детей, своеобразию их поведенческих и эмоциональных реакций. </w:t>
      </w:r>
      <w:proofErr w:type="spellStart"/>
      <w:r w:rsidRPr="00A95F79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A95F79">
        <w:rPr>
          <w:rFonts w:ascii="Times New Roman" w:hAnsi="Times New Roman" w:cs="Times New Roman"/>
          <w:sz w:val="24"/>
          <w:szCs w:val="24"/>
        </w:rPr>
        <w:t xml:space="preserve"> – развивающая работа с детьми с ОВЗ осуществляется по принципу дифференцированного и индивидуального подхода. Индивидуальные занятия направлены на профилактику и совершенствование недостатков психического развития этих детей, работу над развитием </w:t>
      </w:r>
      <w:proofErr w:type="spellStart"/>
      <w:r w:rsidRPr="00A95F79">
        <w:rPr>
          <w:rFonts w:ascii="Times New Roman" w:hAnsi="Times New Roman" w:cs="Times New Roman"/>
          <w:sz w:val="24"/>
          <w:szCs w:val="24"/>
        </w:rPr>
        <w:t>личности</w:t>
      </w:r>
      <w:proofErr w:type="gramStart"/>
      <w:r w:rsidRPr="00A95F79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Pr="00A95F79">
        <w:rPr>
          <w:rFonts w:ascii="Times New Roman" w:hAnsi="Times New Roman" w:cs="Times New Roman"/>
          <w:sz w:val="24"/>
          <w:szCs w:val="24"/>
        </w:rPr>
        <w:t>аботу</w:t>
      </w:r>
      <w:proofErr w:type="spellEnd"/>
      <w:r w:rsidRPr="00A95F79">
        <w:rPr>
          <w:rFonts w:ascii="Times New Roman" w:hAnsi="Times New Roman" w:cs="Times New Roman"/>
          <w:sz w:val="24"/>
          <w:szCs w:val="24"/>
        </w:rPr>
        <w:t xml:space="preserve"> над контролем эмоций, работу над навыками общения.</w:t>
      </w:r>
    </w:p>
    <w:p w:rsidR="0095618B" w:rsidRPr="00A95F79" w:rsidRDefault="0095618B" w:rsidP="00A95F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F79">
        <w:rPr>
          <w:rFonts w:ascii="Times New Roman" w:hAnsi="Times New Roman" w:cs="Times New Roman"/>
          <w:sz w:val="24"/>
          <w:szCs w:val="24"/>
        </w:rPr>
        <w:tab/>
        <w:t>Коррекционные занятия проводятся с учащимися по мере выявления индивидуальных пробелов в их развитии и обучении.</w:t>
      </w:r>
    </w:p>
    <w:p w:rsidR="0095618B" w:rsidRPr="00A95F79" w:rsidRDefault="0095618B" w:rsidP="00A95F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F79">
        <w:rPr>
          <w:rFonts w:ascii="Times New Roman" w:hAnsi="Times New Roman" w:cs="Times New Roman"/>
          <w:sz w:val="24"/>
          <w:szCs w:val="24"/>
        </w:rPr>
        <w:tab/>
        <w:t>Учитываются возрастные черты мышления ученика. В разных классах могут быть использованы одни и те же методики и упражнения, но при этом меняется уровень их сложности. Универсальной формой коррекционных занятий является игра.</w:t>
      </w:r>
    </w:p>
    <w:p w:rsidR="0095618B" w:rsidRPr="00A95F79" w:rsidRDefault="0095618B" w:rsidP="00A95F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18B" w:rsidRPr="00A95F79" w:rsidRDefault="0095618B" w:rsidP="00593D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F79">
        <w:rPr>
          <w:rFonts w:ascii="Times New Roman" w:hAnsi="Times New Roman" w:cs="Times New Roman"/>
          <w:b/>
          <w:sz w:val="24"/>
          <w:szCs w:val="24"/>
        </w:rPr>
        <w:t xml:space="preserve">Цель программы: </w:t>
      </w:r>
      <w:r w:rsidRPr="00A95F79">
        <w:rPr>
          <w:rFonts w:ascii="Times New Roman" w:hAnsi="Times New Roman" w:cs="Times New Roman"/>
          <w:sz w:val="24"/>
          <w:szCs w:val="24"/>
        </w:rPr>
        <w:t xml:space="preserve">Профилактика и совершенствование личностной сферы </w:t>
      </w:r>
      <w:proofErr w:type="gramStart"/>
      <w:r w:rsidRPr="00A95F79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A95F7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618B" w:rsidRPr="00593D2F" w:rsidRDefault="0095618B" w:rsidP="00A95F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F79">
        <w:rPr>
          <w:rFonts w:ascii="Times New Roman" w:hAnsi="Times New Roman" w:cs="Times New Roman"/>
          <w:b/>
          <w:sz w:val="24"/>
          <w:szCs w:val="24"/>
        </w:rPr>
        <w:t xml:space="preserve">Задачи программы: </w:t>
      </w:r>
    </w:p>
    <w:p w:rsidR="0095618B" w:rsidRPr="00A95F79" w:rsidRDefault="0095618B" w:rsidP="00A95F7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5F79">
        <w:rPr>
          <w:rFonts w:ascii="Times New Roman" w:hAnsi="Times New Roman" w:cs="Times New Roman"/>
          <w:sz w:val="24"/>
          <w:szCs w:val="24"/>
        </w:rPr>
        <w:t>Диагностика, формирование, развитие, совершенствование и коррекция познавательных, личностных процессов у детей (восприятия, внимания, памяти, мышления, моторной деятельности).</w:t>
      </w:r>
      <w:proofErr w:type="gramEnd"/>
    </w:p>
    <w:p w:rsidR="0095618B" w:rsidRPr="00A95F79" w:rsidRDefault="0095618B" w:rsidP="00A95F7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F79">
        <w:rPr>
          <w:rFonts w:ascii="Times New Roman" w:hAnsi="Times New Roman" w:cs="Times New Roman"/>
          <w:sz w:val="24"/>
          <w:szCs w:val="24"/>
        </w:rPr>
        <w:t>Стимулирование интереса к учебной и игровой деятельности.</w:t>
      </w:r>
    </w:p>
    <w:p w:rsidR="0095618B" w:rsidRPr="00A95F79" w:rsidRDefault="0095618B" w:rsidP="00A95F7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F79">
        <w:rPr>
          <w:rFonts w:ascii="Times New Roman" w:hAnsi="Times New Roman" w:cs="Times New Roman"/>
          <w:sz w:val="24"/>
          <w:szCs w:val="24"/>
        </w:rPr>
        <w:t>Формирование позитивной мотивации к учебной деятельности.</w:t>
      </w:r>
    </w:p>
    <w:p w:rsidR="0095618B" w:rsidRPr="00A95F79" w:rsidRDefault="0095618B" w:rsidP="00A95F79">
      <w:pPr>
        <w:pStyle w:val="Style15"/>
        <w:widowControl/>
        <w:spacing w:before="5" w:line="360" w:lineRule="auto"/>
        <w:ind w:right="5"/>
        <w:rPr>
          <w:rStyle w:val="FontStyle62"/>
          <w:sz w:val="24"/>
          <w:szCs w:val="24"/>
        </w:rPr>
      </w:pPr>
      <w:r w:rsidRPr="00A95F79">
        <w:rPr>
          <w:rStyle w:val="FontStyle62"/>
          <w:sz w:val="24"/>
          <w:szCs w:val="24"/>
        </w:rPr>
        <w:t xml:space="preserve">Основными </w:t>
      </w:r>
      <w:r w:rsidRPr="00A95F79">
        <w:rPr>
          <w:rStyle w:val="FontStyle62"/>
          <w:b/>
          <w:sz w:val="24"/>
          <w:szCs w:val="24"/>
        </w:rPr>
        <w:t>образовательными направлениями</w:t>
      </w:r>
      <w:r w:rsidRPr="00A95F79">
        <w:rPr>
          <w:rStyle w:val="FontStyle62"/>
          <w:sz w:val="24"/>
          <w:szCs w:val="24"/>
        </w:rPr>
        <w:t xml:space="preserve"> в коррекционной работе, направленными на развитие и расширение жизненных компетенций, являются:</w:t>
      </w:r>
    </w:p>
    <w:p w:rsidR="0095618B" w:rsidRPr="00A95F79" w:rsidRDefault="0095618B" w:rsidP="00A95F79">
      <w:pPr>
        <w:pStyle w:val="Style42"/>
        <w:widowControl/>
        <w:numPr>
          <w:ilvl w:val="0"/>
          <w:numId w:val="6"/>
        </w:numPr>
        <w:tabs>
          <w:tab w:val="left" w:pos="1085"/>
        </w:tabs>
        <w:spacing w:before="14" w:line="360" w:lineRule="auto"/>
        <w:ind w:left="10" w:right="10" w:firstLine="725"/>
        <w:rPr>
          <w:rStyle w:val="FontStyle62"/>
          <w:sz w:val="24"/>
          <w:szCs w:val="24"/>
        </w:rPr>
      </w:pPr>
      <w:r w:rsidRPr="00A95F79">
        <w:rPr>
          <w:rStyle w:val="FontStyle62"/>
          <w:sz w:val="24"/>
          <w:szCs w:val="24"/>
        </w:rPr>
        <w:t>развитие адекватных представлений о собственных возможностях и ограничениях;</w:t>
      </w:r>
    </w:p>
    <w:p w:rsidR="0095618B" w:rsidRPr="00A95F79" w:rsidRDefault="0095618B" w:rsidP="00A95F79">
      <w:pPr>
        <w:pStyle w:val="Style42"/>
        <w:widowControl/>
        <w:numPr>
          <w:ilvl w:val="0"/>
          <w:numId w:val="7"/>
        </w:numPr>
        <w:tabs>
          <w:tab w:val="left" w:pos="1085"/>
        </w:tabs>
        <w:spacing w:before="5" w:line="360" w:lineRule="auto"/>
        <w:ind w:left="734" w:firstLine="0"/>
        <w:rPr>
          <w:rStyle w:val="FontStyle62"/>
          <w:sz w:val="24"/>
          <w:szCs w:val="24"/>
        </w:rPr>
      </w:pPr>
      <w:r w:rsidRPr="00A95F79">
        <w:rPr>
          <w:rStyle w:val="FontStyle62"/>
          <w:sz w:val="24"/>
          <w:szCs w:val="24"/>
        </w:rPr>
        <w:t xml:space="preserve">овладение   социально-бытовыми   умениями,  используемыми   </w:t>
      </w:r>
      <w:proofErr w:type="gramStart"/>
      <w:r w:rsidRPr="00A95F79">
        <w:rPr>
          <w:rStyle w:val="FontStyle62"/>
          <w:sz w:val="24"/>
          <w:szCs w:val="24"/>
        </w:rPr>
        <w:t>в</w:t>
      </w:r>
      <w:proofErr w:type="gramEnd"/>
    </w:p>
    <w:p w:rsidR="0095618B" w:rsidRPr="00A95F79" w:rsidRDefault="0095618B" w:rsidP="00A95F79">
      <w:pPr>
        <w:pStyle w:val="Style42"/>
        <w:widowControl/>
        <w:spacing w:line="360" w:lineRule="auto"/>
        <w:ind w:left="5" w:firstLine="0"/>
        <w:rPr>
          <w:rStyle w:val="FontStyle62"/>
          <w:sz w:val="24"/>
          <w:szCs w:val="24"/>
        </w:rPr>
      </w:pPr>
      <w:r w:rsidRPr="00A95F79">
        <w:rPr>
          <w:rStyle w:val="FontStyle62"/>
          <w:sz w:val="24"/>
          <w:szCs w:val="24"/>
        </w:rPr>
        <w:t>повседневной жизни;</w:t>
      </w:r>
    </w:p>
    <w:p w:rsidR="0095618B" w:rsidRPr="00A95F79" w:rsidRDefault="0095618B" w:rsidP="00A95F79">
      <w:pPr>
        <w:pStyle w:val="Style42"/>
        <w:widowControl/>
        <w:numPr>
          <w:ilvl w:val="0"/>
          <w:numId w:val="8"/>
        </w:numPr>
        <w:tabs>
          <w:tab w:val="left" w:pos="1080"/>
        </w:tabs>
        <w:spacing w:line="360" w:lineRule="auto"/>
        <w:ind w:left="734" w:firstLine="0"/>
        <w:rPr>
          <w:rStyle w:val="FontStyle62"/>
          <w:sz w:val="24"/>
          <w:szCs w:val="24"/>
        </w:rPr>
      </w:pPr>
      <w:r w:rsidRPr="00A95F79">
        <w:rPr>
          <w:rStyle w:val="FontStyle62"/>
          <w:sz w:val="24"/>
          <w:szCs w:val="24"/>
        </w:rPr>
        <w:t>овладение навыками коммуникации;</w:t>
      </w:r>
    </w:p>
    <w:p w:rsidR="0095618B" w:rsidRPr="00A95F79" w:rsidRDefault="0095618B" w:rsidP="00A95F79">
      <w:pPr>
        <w:pStyle w:val="Style42"/>
        <w:widowControl/>
        <w:numPr>
          <w:ilvl w:val="0"/>
          <w:numId w:val="8"/>
        </w:numPr>
        <w:tabs>
          <w:tab w:val="left" w:pos="1080"/>
        </w:tabs>
        <w:spacing w:line="360" w:lineRule="auto"/>
        <w:ind w:left="734" w:firstLine="0"/>
        <w:rPr>
          <w:rStyle w:val="FontStyle62"/>
          <w:sz w:val="24"/>
          <w:szCs w:val="24"/>
        </w:rPr>
      </w:pPr>
      <w:r w:rsidRPr="00A95F79">
        <w:rPr>
          <w:rStyle w:val="FontStyle62"/>
          <w:sz w:val="24"/>
          <w:szCs w:val="24"/>
        </w:rPr>
        <w:t>дифференциация и осмысление картины мира;</w:t>
      </w:r>
    </w:p>
    <w:p w:rsidR="0095618B" w:rsidRPr="00A95F79" w:rsidRDefault="0095618B" w:rsidP="00A95F79">
      <w:pPr>
        <w:pStyle w:val="Style42"/>
        <w:widowControl/>
        <w:numPr>
          <w:ilvl w:val="0"/>
          <w:numId w:val="9"/>
        </w:numPr>
        <w:tabs>
          <w:tab w:val="left" w:pos="1080"/>
        </w:tabs>
        <w:spacing w:before="19" w:line="360" w:lineRule="auto"/>
        <w:ind w:left="10" w:right="14" w:firstLine="725"/>
        <w:rPr>
          <w:rStyle w:val="FontStyle62"/>
          <w:sz w:val="24"/>
          <w:szCs w:val="24"/>
        </w:rPr>
      </w:pPr>
      <w:r w:rsidRPr="00A95F79">
        <w:rPr>
          <w:rStyle w:val="FontStyle62"/>
          <w:sz w:val="24"/>
          <w:szCs w:val="24"/>
        </w:rPr>
        <w:t>дифференциация и осмысление адекватно возрасту своего социального окружения, принятых ценностей и социальных ролей.</w:t>
      </w:r>
    </w:p>
    <w:p w:rsidR="0095618B" w:rsidRPr="00A95F79" w:rsidRDefault="0095618B" w:rsidP="00A95F7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F79">
        <w:rPr>
          <w:rFonts w:ascii="Times New Roman" w:hAnsi="Times New Roman" w:cs="Times New Roman"/>
          <w:b/>
          <w:sz w:val="24"/>
          <w:szCs w:val="24"/>
        </w:rPr>
        <w:t xml:space="preserve">Структура </w:t>
      </w:r>
      <w:proofErr w:type="spellStart"/>
      <w:r w:rsidRPr="00A95F79">
        <w:rPr>
          <w:rFonts w:ascii="Times New Roman" w:hAnsi="Times New Roman" w:cs="Times New Roman"/>
          <w:b/>
          <w:sz w:val="24"/>
          <w:szCs w:val="24"/>
        </w:rPr>
        <w:t>коррекционно</w:t>
      </w:r>
      <w:proofErr w:type="spellEnd"/>
      <w:r w:rsidRPr="00A95F79">
        <w:rPr>
          <w:rFonts w:ascii="Times New Roman" w:hAnsi="Times New Roman" w:cs="Times New Roman"/>
          <w:b/>
          <w:sz w:val="24"/>
          <w:szCs w:val="24"/>
        </w:rPr>
        <w:t xml:space="preserve"> – развивающих занятий:</w:t>
      </w:r>
    </w:p>
    <w:p w:rsidR="0095618B" w:rsidRPr="00A95F79" w:rsidRDefault="0095618B" w:rsidP="00A95F7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F79">
        <w:rPr>
          <w:rFonts w:ascii="Times New Roman" w:hAnsi="Times New Roman" w:cs="Times New Roman"/>
          <w:sz w:val="24"/>
          <w:szCs w:val="24"/>
        </w:rPr>
        <w:t>Ритуал приветствия.</w:t>
      </w:r>
    </w:p>
    <w:p w:rsidR="0095618B" w:rsidRPr="00A95F79" w:rsidRDefault="0095618B" w:rsidP="00A95F7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F79">
        <w:rPr>
          <w:rFonts w:ascii="Times New Roman" w:hAnsi="Times New Roman" w:cs="Times New Roman"/>
          <w:sz w:val="24"/>
          <w:szCs w:val="24"/>
        </w:rPr>
        <w:t>Рефлексия предыдущего занятия.</w:t>
      </w:r>
    </w:p>
    <w:p w:rsidR="0095618B" w:rsidRPr="00A95F79" w:rsidRDefault="0095618B" w:rsidP="00A95F7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F79">
        <w:rPr>
          <w:rFonts w:ascii="Times New Roman" w:hAnsi="Times New Roman" w:cs="Times New Roman"/>
          <w:sz w:val="24"/>
          <w:szCs w:val="24"/>
        </w:rPr>
        <w:t>Разминка.</w:t>
      </w:r>
    </w:p>
    <w:p w:rsidR="0095618B" w:rsidRPr="00A95F79" w:rsidRDefault="0095618B" w:rsidP="00A95F7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F79">
        <w:rPr>
          <w:rFonts w:ascii="Times New Roman" w:hAnsi="Times New Roman" w:cs="Times New Roman"/>
          <w:sz w:val="24"/>
          <w:szCs w:val="24"/>
        </w:rPr>
        <w:t>Основное содержание занятия.</w:t>
      </w:r>
    </w:p>
    <w:p w:rsidR="0095618B" w:rsidRPr="00A95F79" w:rsidRDefault="0095618B" w:rsidP="00A95F7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F79">
        <w:rPr>
          <w:rFonts w:ascii="Times New Roman" w:hAnsi="Times New Roman" w:cs="Times New Roman"/>
          <w:sz w:val="24"/>
          <w:szCs w:val="24"/>
        </w:rPr>
        <w:t>Рефлексия прошедшего занятия.</w:t>
      </w:r>
    </w:p>
    <w:p w:rsidR="0095618B" w:rsidRPr="00A95F79" w:rsidRDefault="0095618B" w:rsidP="00A95F7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F79">
        <w:rPr>
          <w:rFonts w:ascii="Times New Roman" w:hAnsi="Times New Roman" w:cs="Times New Roman"/>
          <w:sz w:val="24"/>
          <w:szCs w:val="24"/>
        </w:rPr>
        <w:t>Ритуал прощания.</w:t>
      </w:r>
    </w:p>
    <w:p w:rsidR="0095618B" w:rsidRPr="00A95F79" w:rsidRDefault="0095618B" w:rsidP="00A95F79">
      <w:pPr>
        <w:spacing w:after="0" w:line="36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F79">
        <w:rPr>
          <w:rFonts w:ascii="Times New Roman" w:hAnsi="Times New Roman" w:cs="Times New Roman"/>
          <w:b/>
          <w:sz w:val="24"/>
          <w:szCs w:val="24"/>
        </w:rPr>
        <w:t>В структуре занятий выделяются:</w:t>
      </w:r>
    </w:p>
    <w:p w:rsidR="0095618B" w:rsidRPr="00A95F79" w:rsidRDefault="0095618B" w:rsidP="00A95F79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F79">
        <w:rPr>
          <w:rFonts w:ascii="Times New Roman" w:hAnsi="Times New Roman" w:cs="Times New Roman"/>
          <w:sz w:val="24"/>
          <w:szCs w:val="24"/>
        </w:rPr>
        <w:t>Блок ди</w:t>
      </w:r>
      <w:r w:rsidR="00593D2F">
        <w:rPr>
          <w:rFonts w:ascii="Times New Roman" w:hAnsi="Times New Roman" w:cs="Times New Roman"/>
          <w:sz w:val="24"/>
          <w:szCs w:val="24"/>
        </w:rPr>
        <w:t xml:space="preserve">агностики личностных процессов: </w:t>
      </w:r>
      <w:r w:rsidRPr="00A95F79">
        <w:rPr>
          <w:rFonts w:ascii="Times New Roman" w:hAnsi="Times New Roman" w:cs="Times New Roman"/>
          <w:sz w:val="24"/>
          <w:szCs w:val="24"/>
        </w:rPr>
        <w:t xml:space="preserve">умения общаться, самооценки, психического состояния. </w:t>
      </w:r>
    </w:p>
    <w:p w:rsidR="0095618B" w:rsidRPr="00A95F79" w:rsidRDefault="0095618B" w:rsidP="00A95F79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F79">
        <w:rPr>
          <w:rFonts w:ascii="Times New Roman" w:hAnsi="Times New Roman" w:cs="Times New Roman"/>
          <w:sz w:val="24"/>
          <w:szCs w:val="24"/>
        </w:rPr>
        <w:t>Блок коррекции, профилактики и развития этих  процессов.</w:t>
      </w:r>
    </w:p>
    <w:p w:rsidR="0095618B" w:rsidRDefault="0095618B" w:rsidP="00A95F79">
      <w:pPr>
        <w:spacing w:after="0"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BE0D17" w:rsidRPr="00A95F79" w:rsidRDefault="00BE0D17" w:rsidP="00A95F79">
      <w:pPr>
        <w:spacing w:after="0"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BE0D17" w:rsidRDefault="00BE0D17" w:rsidP="00497484">
      <w:pPr>
        <w:spacing w:line="360" w:lineRule="auto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E0D17" w:rsidRDefault="00BE0D17" w:rsidP="00497484">
      <w:pPr>
        <w:spacing w:line="360" w:lineRule="auto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E0D17" w:rsidRDefault="00BE0D17" w:rsidP="00497484">
      <w:pPr>
        <w:spacing w:line="360" w:lineRule="auto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E0D17" w:rsidRDefault="00BE0D17" w:rsidP="00497484">
      <w:pPr>
        <w:spacing w:line="360" w:lineRule="auto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E0D17" w:rsidRDefault="00BE0D17" w:rsidP="00497484">
      <w:pPr>
        <w:spacing w:line="360" w:lineRule="auto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E0D17" w:rsidRDefault="00BE0D17" w:rsidP="00497484">
      <w:pPr>
        <w:spacing w:line="360" w:lineRule="auto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E0D17" w:rsidRDefault="00BE0D17" w:rsidP="00497484">
      <w:pPr>
        <w:spacing w:line="360" w:lineRule="auto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E0D17" w:rsidRDefault="00BE0D17" w:rsidP="00497484">
      <w:pPr>
        <w:spacing w:line="360" w:lineRule="auto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E0D17" w:rsidRDefault="00BE0D17" w:rsidP="00497484">
      <w:pPr>
        <w:spacing w:line="360" w:lineRule="auto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E0D17" w:rsidRDefault="00BE0D17" w:rsidP="00497484">
      <w:pPr>
        <w:spacing w:line="360" w:lineRule="auto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97484" w:rsidRPr="00336249" w:rsidRDefault="00BE0D17" w:rsidP="00BE0D17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</w:t>
      </w:r>
      <w:r w:rsidR="00497484" w:rsidRPr="003362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курса</w:t>
      </w:r>
    </w:p>
    <w:p w:rsidR="00497484" w:rsidRPr="003C0549" w:rsidRDefault="00497484" w:rsidP="00497484">
      <w:pPr>
        <w:tabs>
          <w:tab w:val="left" w:pos="5595"/>
        </w:tabs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0549">
        <w:rPr>
          <w:rFonts w:ascii="Times New Roman" w:hAnsi="Times New Roman" w:cs="Times New Roman"/>
          <w:sz w:val="24"/>
          <w:szCs w:val="24"/>
          <w:shd w:val="clear" w:color="auto" w:fill="FFFFFF"/>
        </w:rPr>
        <w:t>Раздел 1</w:t>
      </w:r>
    </w:p>
    <w:p w:rsidR="00497484" w:rsidRPr="003C0549" w:rsidRDefault="00497484" w:rsidP="00497484">
      <w:pPr>
        <w:tabs>
          <w:tab w:val="left" w:pos="5595"/>
        </w:tabs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0549">
        <w:rPr>
          <w:rFonts w:ascii="Times New Roman" w:hAnsi="Times New Roman" w:cs="Times New Roman"/>
          <w:sz w:val="24"/>
          <w:szCs w:val="24"/>
          <w:shd w:val="clear" w:color="auto" w:fill="FFFFFF"/>
        </w:rPr>
        <w:t>Вступительный.</w:t>
      </w:r>
    </w:p>
    <w:p w:rsidR="00497484" w:rsidRPr="003C0549" w:rsidRDefault="00497484" w:rsidP="00497484">
      <w:pPr>
        <w:tabs>
          <w:tab w:val="left" w:pos="5595"/>
        </w:tabs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05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Цели: </w:t>
      </w:r>
    </w:p>
    <w:p w:rsidR="00497484" w:rsidRPr="003C0549" w:rsidRDefault="00497484" w:rsidP="00497484">
      <w:pPr>
        <w:tabs>
          <w:tab w:val="left" w:pos="5595"/>
        </w:tabs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0549">
        <w:rPr>
          <w:rFonts w:ascii="Times New Roman" w:hAnsi="Times New Roman" w:cs="Times New Roman"/>
          <w:sz w:val="24"/>
          <w:szCs w:val="24"/>
          <w:shd w:val="clear" w:color="auto" w:fill="FFFFFF"/>
        </w:rPr>
        <w:t>- Познакомить учащихся с миром психологии.</w:t>
      </w:r>
    </w:p>
    <w:p w:rsidR="00497484" w:rsidRPr="003C0549" w:rsidRDefault="00497484" w:rsidP="00497484">
      <w:pPr>
        <w:tabs>
          <w:tab w:val="left" w:pos="5595"/>
        </w:tabs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0549">
        <w:rPr>
          <w:rFonts w:ascii="Times New Roman" w:hAnsi="Times New Roman" w:cs="Times New Roman"/>
          <w:sz w:val="24"/>
          <w:szCs w:val="24"/>
          <w:shd w:val="clear" w:color="auto" w:fill="FFFFFF"/>
        </w:rPr>
        <w:t>- Сформировать навыки соблюдения правил на занятиях по психологии.</w:t>
      </w:r>
    </w:p>
    <w:p w:rsidR="00497484" w:rsidRPr="003C0549" w:rsidRDefault="00497484" w:rsidP="00497484">
      <w:pPr>
        <w:tabs>
          <w:tab w:val="left" w:pos="5595"/>
        </w:tabs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0549">
        <w:rPr>
          <w:rFonts w:ascii="Times New Roman" w:hAnsi="Times New Roman" w:cs="Times New Roman"/>
          <w:sz w:val="24"/>
          <w:szCs w:val="24"/>
          <w:shd w:val="clear" w:color="auto" w:fill="FFFFFF"/>
        </w:rPr>
        <w:t>- Познакомить с приёмами приветствия на занятиях.</w:t>
      </w:r>
    </w:p>
    <w:p w:rsidR="00497484" w:rsidRPr="003C0549" w:rsidRDefault="00497484" w:rsidP="00497484">
      <w:pPr>
        <w:tabs>
          <w:tab w:val="left" w:pos="5595"/>
        </w:tabs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0549">
        <w:rPr>
          <w:rFonts w:ascii="Times New Roman" w:hAnsi="Times New Roman" w:cs="Times New Roman"/>
          <w:sz w:val="24"/>
          <w:szCs w:val="24"/>
          <w:shd w:val="clear" w:color="auto" w:fill="FFFFFF"/>
        </w:rPr>
        <w:t>-Способствовать формированию позитивного микроклимата во время занятий.</w:t>
      </w:r>
    </w:p>
    <w:p w:rsidR="00497484" w:rsidRPr="003C0549" w:rsidRDefault="00497484" w:rsidP="00497484">
      <w:pPr>
        <w:tabs>
          <w:tab w:val="left" w:pos="5595"/>
        </w:tabs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05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Содержание: Знакомство ребят с педагогом </w:t>
      </w:r>
      <w:proofErr w:type="gramStart"/>
      <w:r w:rsidRPr="003C0549">
        <w:rPr>
          <w:rFonts w:ascii="Times New Roman" w:hAnsi="Times New Roman" w:cs="Times New Roman"/>
          <w:sz w:val="24"/>
          <w:szCs w:val="24"/>
          <w:shd w:val="clear" w:color="auto" w:fill="FFFFFF"/>
        </w:rPr>
        <w:t>–п</w:t>
      </w:r>
      <w:proofErr w:type="gramEnd"/>
      <w:r w:rsidRPr="003C0549">
        <w:rPr>
          <w:rFonts w:ascii="Times New Roman" w:hAnsi="Times New Roman" w:cs="Times New Roman"/>
          <w:sz w:val="24"/>
          <w:szCs w:val="24"/>
          <w:shd w:val="clear" w:color="auto" w:fill="FFFFFF"/>
        </w:rPr>
        <w:t>сихологом. Введение в мир психологии. Формирование положительного отношения друг к другу.</w:t>
      </w:r>
    </w:p>
    <w:p w:rsidR="00497484" w:rsidRPr="003C0549" w:rsidRDefault="00497484" w:rsidP="004974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0549">
        <w:rPr>
          <w:rFonts w:ascii="Times New Roman" w:hAnsi="Times New Roman" w:cs="Times New Roman"/>
          <w:sz w:val="24"/>
          <w:szCs w:val="24"/>
        </w:rPr>
        <w:t>Раздел 2</w:t>
      </w:r>
    </w:p>
    <w:p w:rsidR="00497484" w:rsidRPr="003C0549" w:rsidRDefault="00497484" w:rsidP="004974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0549">
        <w:rPr>
          <w:rFonts w:ascii="Times New Roman" w:hAnsi="Times New Roman" w:cs="Times New Roman"/>
          <w:sz w:val="24"/>
          <w:szCs w:val="24"/>
        </w:rPr>
        <w:t>Чувства и эмоции.</w:t>
      </w:r>
    </w:p>
    <w:p w:rsidR="00497484" w:rsidRPr="003C0549" w:rsidRDefault="00497484" w:rsidP="004974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0549">
        <w:rPr>
          <w:rFonts w:ascii="Times New Roman" w:hAnsi="Times New Roman" w:cs="Times New Roman"/>
          <w:sz w:val="24"/>
          <w:szCs w:val="24"/>
        </w:rPr>
        <w:t xml:space="preserve">Цель: Формирование у подростков представлений о «мире эмоций». Развитие умений распознавать эмоции в других людях и в себе. Использовать эти навыки в бытовых и школьных ситуациях общения. </w:t>
      </w:r>
    </w:p>
    <w:p w:rsidR="00497484" w:rsidRPr="003C0549" w:rsidRDefault="00497484" w:rsidP="004974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0549">
        <w:rPr>
          <w:rFonts w:ascii="Times New Roman" w:hAnsi="Times New Roman" w:cs="Times New Roman"/>
          <w:sz w:val="24"/>
          <w:szCs w:val="24"/>
        </w:rPr>
        <w:t xml:space="preserve">Содержание: Что значит «Я – подросток»? Как узнать эмоцию? Я – наблюдатель. Мои эмоции. Эмоциональный словарь. Чувства «полезные» и «вредные». Сказка «страна чувств». Нужно ли управлять своими эмоциями? Что такое «запретные» чувства. Какие чувства мы скрываем. Маска. Я в «бумажном зеркале». «Бумажное отражение». Что такое </w:t>
      </w:r>
      <w:proofErr w:type="spellStart"/>
      <w:r w:rsidRPr="003C0549">
        <w:rPr>
          <w:rFonts w:ascii="Times New Roman" w:hAnsi="Times New Roman" w:cs="Times New Roman"/>
          <w:sz w:val="24"/>
          <w:szCs w:val="24"/>
        </w:rPr>
        <w:t>страх</w:t>
      </w:r>
      <w:proofErr w:type="gramStart"/>
      <w:r w:rsidRPr="003C0549">
        <w:rPr>
          <w:rFonts w:ascii="Times New Roman" w:hAnsi="Times New Roman" w:cs="Times New Roman"/>
          <w:sz w:val="24"/>
          <w:szCs w:val="24"/>
        </w:rPr>
        <w:t>?С</w:t>
      </w:r>
      <w:proofErr w:type="gramEnd"/>
      <w:r w:rsidRPr="003C0549">
        <w:rPr>
          <w:rFonts w:ascii="Times New Roman" w:hAnsi="Times New Roman" w:cs="Times New Roman"/>
          <w:sz w:val="24"/>
          <w:szCs w:val="24"/>
        </w:rPr>
        <w:t>трахи</w:t>
      </w:r>
      <w:proofErr w:type="spellEnd"/>
      <w:r w:rsidRPr="003C0549">
        <w:rPr>
          <w:rFonts w:ascii="Times New Roman" w:hAnsi="Times New Roman" w:cs="Times New Roman"/>
          <w:sz w:val="24"/>
          <w:szCs w:val="24"/>
        </w:rPr>
        <w:t xml:space="preserve"> и страшилки. Страшная </w:t>
      </w:r>
      <w:proofErr w:type="gramStart"/>
      <w:r w:rsidRPr="003C0549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3C0549">
        <w:rPr>
          <w:rFonts w:ascii="Times New Roman" w:hAnsi="Times New Roman" w:cs="Times New Roman"/>
          <w:sz w:val="24"/>
          <w:szCs w:val="24"/>
        </w:rPr>
        <w:t xml:space="preserve">трашная сказка. Побеждаем все тревоги. А что они обо мне подумают? Страх оценки. Злость и агрессия. Как справиться со злостью. Лист гнева. Обида. Как простить обиду? Ах, чем я виноват? Что такое </w:t>
      </w:r>
      <w:proofErr w:type="spellStart"/>
      <w:r w:rsidRPr="003C0549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Pr="003C0549">
        <w:rPr>
          <w:rFonts w:ascii="Times New Roman" w:hAnsi="Times New Roman" w:cs="Times New Roman"/>
          <w:sz w:val="24"/>
          <w:szCs w:val="24"/>
        </w:rPr>
        <w:t xml:space="preserve">? Зачем она нужна? Развиваем </w:t>
      </w:r>
      <w:proofErr w:type="spellStart"/>
      <w:r w:rsidRPr="003C0549">
        <w:rPr>
          <w:rFonts w:ascii="Times New Roman" w:hAnsi="Times New Roman" w:cs="Times New Roman"/>
          <w:sz w:val="24"/>
          <w:szCs w:val="24"/>
        </w:rPr>
        <w:t>эмпатию</w:t>
      </w:r>
      <w:proofErr w:type="spellEnd"/>
      <w:r w:rsidRPr="003C054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C0549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Pr="003C0549">
        <w:rPr>
          <w:rFonts w:ascii="Times New Roman" w:hAnsi="Times New Roman" w:cs="Times New Roman"/>
          <w:sz w:val="24"/>
          <w:szCs w:val="24"/>
        </w:rPr>
        <w:t xml:space="preserve"> в действии. Способы выражения чувств. Тренировка « Я – высказываний». Комплименты. </w:t>
      </w:r>
    </w:p>
    <w:p w:rsidR="00497484" w:rsidRPr="003C0549" w:rsidRDefault="00497484" w:rsidP="004974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0549">
        <w:rPr>
          <w:rFonts w:ascii="Times New Roman" w:hAnsi="Times New Roman" w:cs="Times New Roman"/>
          <w:sz w:val="24"/>
          <w:szCs w:val="24"/>
        </w:rPr>
        <w:t>Раздел 3</w:t>
      </w:r>
    </w:p>
    <w:p w:rsidR="00497484" w:rsidRPr="003C0549" w:rsidRDefault="00497484" w:rsidP="004974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0549">
        <w:rPr>
          <w:rFonts w:ascii="Times New Roman" w:hAnsi="Times New Roman" w:cs="Times New Roman"/>
          <w:sz w:val="24"/>
          <w:szCs w:val="24"/>
        </w:rPr>
        <w:t>Итоговый</w:t>
      </w:r>
    </w:p>
    <w:p w:rsidR="00497484" w:rsidRPr="003C0549" w:rsidRDefault="00497484" w:rsidP="004974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0549">
        <w:rPr>
          <w:rFonts w:ascii="Times New Roman" w:hAnsi="Times New Roman" w:cs="Times New Roman"/>
          <w:sz w:val="24"/>
          <w:szCs w:val="24"/>
        </w:rPr>
        <w:t>Цель: Мониторинг личностных достижений;</w:t>
      </w:r>
    </w:p>
    <w:p w:rsidR="00BE0D17" w:rsidRDefault="00497484" w:rsidP="00BE0D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0549">
        <w:rPr>
          <w:rFonts w:ascii="Times New Roman" w:hAnsi="Times New Roman" w:cs="Times New Roman"/>
          <w:sz w:val="24"/>
          <w:szCs w:val="24"/>
        </w:rPr>
        <w:t>Содержание: Диагностика эмоционально – личностного развития по средствам методики «Рисунок человека»;</w:t>
      </w:r>
    </w:p>
    <w:p w:rsidR="0095618B" w:rsidRPr="00BE0D17" w:rsidRDefault="0095618B" w:rsidP="00BE0D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5F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Поступление в школу, смена обстановки предъявляют повышенные требования к психике ребенка и требуют активного приспособления к этой новой общественной организации. Не у всех детей оно происходит безболезненно, это может определяться состоянием ребенка, психологической готовностью к обучению в данном случае учащиеся с задержкой психического развития имеют свои особенности развития и восприятия окружающей действительности. </w:t>
      </w:r>
      <w:r w:rsidRPr="00A95F79">
        <w:rPr>
          <w:rFonts w:ascii="Times New Roman" w:hAnsi="Times New Roman" w:cs="Times New Roman"/>
          <w:sz w:val="24"/>
          <w:szCs w:val="24"/>
        </w:rPr>
        <w:br/>
      </w:r>
      <w:r w:rsidRPr="00A95F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Любая  деятельность таким ребёнком эффективнее осуществляется в условиях игры. </w:t>
      </w:r>
      <w:r w:rsidRPr="00A95F79">
        <w:rPr>
          <w:rFonts w:ascii="Times New Roman" w:hAnsi="Times New Roman" w:cs="Times New Roman"/>
          <w:sz w:val="24"/>
          <w:szCs w:val="24"/>
        </w:rPr>
        <w:br/>
      </w:r>
    </w:p>
    <w:p w:rsidR="0095618B" w:rsidRPr="00A95F79" w:rsidRDefault="00C70A68" w:rsidP="009561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Главная особенность детей с </w:t>
      </w:r>
      <w:r w:rsidR="0095618B" w:rsidRPr="00A95F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задержкой психического развития в восприятии простейшей информации. Скудность эмоциональных реакций, отсутствие </w:t>
      </w:r>
      <w:proofErr w:type="gramStart"/>
      <w:r w:rsidR="0095618B" w:rsidRPr="00A95F79">
        <w:rPr>
          <w:rFonts w:ascii="Times New Roman" w:hAnsi="Times New Roman" w:cs="Times New Roman"/>
          <w:sz w:val="24"/>
          <w:szCs w:val="24"/>
          <w:shd w:val="clear" w:color="auto" w:fill="FFFFFF"/>
        </w:rPr>
        <w:t>учебной</w:t>
      </w:r>
      <w:proofErr w:type="gramEnd"/>
      <w:r w:rsidR="0095618B" w:rsidRPr="00A95F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прочих мотив</w:t>
      </w:r>
      <w:r w:rsidR="008250D6">
        <w:rPr>
          <w:rFonts w:ascii="Times New Roman" w:hAnsi="Times New Roman" w:cs="Times New Roman"/>
          <w:sz w:val="24"/>
          <w:szCs w:val="24"/>
          <w:shd w:val="clear" w:color="auto" w:fill="FFFFFF"/>
        </w:rPr>
        <w:t>аций. Зачастую нарушения речи</w:t>
      </w:r>
      <w:proofErr w:type="gramStart"/>
      <w:r w:rsidR="008250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5618B" w:rsidRPr="00A95F7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="0095618B" w:rsidRPr="00A95F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Нарушения слуха, зрения, памяти. Все эти ограничения создают сложности и в то – же время являются развиваемыми. </w:t>
      </w:r>
    </w:p>
    <w:p w:rsidR="0095618B" w:rsidRPr="00A95F79" w:rsidRDefault="0095618B" w:rsidP="009561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A95F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Исходя из данной информации наивысшим результатом освоение программы у обучающихся </w:t>
      </w:r>
      <w:r w:rsidR="00441029" w:rsidRPr="00A95F79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Pr="00A95F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класса с задержкой психического развития является достижение целей программы, максимальная социализация, максимальная адаптация ребёнка к школьному обучению, развитие высших коммуникативных и эмоционально – личностных функций, т. е.  в целом развитие личности. </w:t>
      </w:r>
      <w:proofErr w:type="gramEnd"/>
    </w:p>
    <w:p w:rsidR="0095618B" w:rsidRPr="00A95F79" w:rsidRDefault="0095618B" w:rsidP="0095618B">
      <w:pPr>
        <w:pStyle w:val="Style14"/>
        <w:widowControl/>
        <w:spacing w:before="5" w:line="360" w:lineRule="auto"/>
        <w:ind w:left="5"/>
        <w:rPr>
          <w:rStyle w:val="FontStyle60"/>
          <w:b w:val="0"/>
          <w:i w:val="0"/>
          <w:sz w:val="24"/>
          <w:szCs w:val="24"/>
        </w:rPr>
      </w:pPr>
      <w:r w:rsidRPr="00A95F79">
        <w:rPr>
          <w:rStyle w:val="FontStyle60"/>
          <w:b w:val="0"/>
          <w:i w:val="0"/>
          <w:sz w:val="24"/>
          <w:szCs w:val="24"/>
        </w:rPr>
        <w:t xml:space="preserve">Требования к результатам овладения жизненными компетенциями, </w:t>
      </w:r>
      <w:proofErr w:type="gramStart"/>
      <w:r w:rsidRPr="00A95F79">
        <w:rPr>
          <w:rStyle w:val="FontStyle60"/>
          <w:b w:val="0"/>
          <w:i w:val="0"/>
          <w:sz w:val="24"/>
          <w:szCs w:val="24"/>
        </w:rPr>
        <w:t>обучающихся</w:t>
      </w:r>
      <w:proofErr w:type="gramEnd"/>
      <w:r w:rsidRPr="00A95F79">
        <w:rPr>
          <w:rStyle w:val="FontStyle60"/>
          <w:b w:val="0"/>
          <w:i w:val="0"/>
          <w:sz w:val="24"/>
          <w:szCs w:val="24"/>
        </w:rPr>
        <w:t xml:space="preserve"> с ОВЗ:</w:t>
      </w:r>
    </w:p>
    <w:p w:rsidR="0095618B" w:rsidRPr="00A95F79" w:rsidRDefault="0095618B" w:rsidP="0095618B">
      <w:pPr>
        <w:pStyle w:val="a8"/>
        <w:numPr>
          <w:ilvl w:val="0"/>
          <w:numId w:val="10"/>
        </w:numPr>
        <w:spacing w:line="360" w:lineRule="auto"/>
        <w:jc w:val="both"/>
        <w:rPr>
          <w:rStyle w:val="FontStyle61"/>
          <w:b w:val="0"/>
          <w:sz w:val="24"/>
          <w:szCs w:val="24"/>
        </w:rPr>
      </w:pPr>
      <w:r w:rsidRPr="00A95F79">
        <w:rPr>
          <w:rStyle w:val="FontStyle61"/>
          <w:b w:val="0"/>
          <w:sz w:val="24"/>
          <w:szCs w:val="24"/>
        </w:rPr>
        <w:t>Развитие адекватных представлений о собственных возможностях и ограничениях.</w:t>
      </w:r>
    </w:p>
    <w:p w:rsidR="0095618B" w:rsidRPr="00A95F79" w:rsidRDefault="0095618B" w:rsidP="0095618B">
      <w:pPr>
        <w:pStyle w:val="Style28"/>
        <w:widowControl/>
        <w:numPr>
          <w:ilvl w:val="0"/>
          <w:numId w:val="10"/>
        </w:numPr>
        <w:spacing w:before="10" w:line="360" w:lineRule="auto"/>
        <w:ind w:right="5"/>
        <w:jc w:val="both"/>
        <w:rPr>
          <w:rStyle w:val="FontStyle61"/>
          <w:b w:val="0"/>
          <w:sz w:val="24"/>
          <w:szCs w:val="24"/>
        </w:rPr>
      </w:pPr>
      <w:r w:rsidRPr="00A95F79">
        <w:rPr>
          <w:rStyle w:val="FontStyle61"/>
          <w:b w:val="0"/>
          <w:sz w:val="24"/>
          <w:szCs w:val="24"/>
        </w:rPr>
        <w:t>Овладение социально-бытовыми умениями, используемыми в повседневной жизни.</w:t>
      </w:r>
    </w:p>
    <w:p w:rsidR="0095618B" w:rsidRPr="00A95F79" w:rsidRDefault="0095618B" w:rsidP="0095618B">
      <w:pPr>
        <w:pStyle w:val="a8"/>
        <w:numPr>
          <w:ilvl w:val="0"/>
          <w:numId w:val="10"/>
        </w:numPr>
        <w:spacing w:line="360" w:lineRule="auto"/>
        <w:jc w:val="both"/>
        <w:rPr>
          <w:rStyle w:val="FontStyle61"/>
          <w:b w:val="0"/>
          <w:bCs w:val="0"/>
          <w:sz w:val="24"/>
          <w:szCs w:val="24"/>
        </w:rPr>
      </w:pPr>
      <w:r w:rsidRPr="00A95F79">
        <w:rPr>
          <w:rStyle w:val="FontStyle61"/>
          <w:b w:val="0"/>
          <w:sz w:val="24"/>
          <w:szCs w:val="24"/>
        </w:rPr>
        <w:t>Овладение навыками коммуникации.</w:t>
      </w:r>
    </w:p>
    <w:p w:rsidR="0095618B" w:rsidRPr="00A95F79" w:rsidRDefault="0095618B" w:rsidP="0095618B">
      <w:pPr>
        <w:pStyle w:val="Style11"/>
        <w:widowControl/>
        <w:numPr>
          <w:ilvl w:val="0"/>
          <w:numId w:val="10"/>
        </w:numPr>
        <w:spacing w:line="360" w:lineRule="auto"/>
        <w:jc w:val="both"/>
        <w:rPr>
          <w:rStyle w:val="FontStyle61"/>
          <w:b w:val="0"/>
          <w:sz w:val="24"/>
          <w:szCs w:val="24"/>
        </w:rPr>
      </w:pPr>
      <w:r w:rsidRPr="00A95F79">
        <w:rPr>
          <w:rStyle w:val="FontStyle61"/>
          <w:b w:val="0"/>
          <w:sz w:val="24"/>
          <w:szCs w:val="24"/>
        </w:rPr>
        <w:t>Дифференциация и осмысление картины мира.</w:t>
      </w:r>
    </w:p>
    <w:p w:rsidR="0095618B" w:rsidRPr="00A95F79" w:rsidRDefault="0095618B" w:rsidP="0095618B">
      <w:pPr>
        <w:pStyle w:val="a8"/>
        <w:numPr>
          <w:ilvl w:val="0"/>
          <w:numId w:val="10"/>
        </w:numPr>
        <w:spacing w:line="360" w:lineRule="auto"/>
        <w:jc w:val="both"/>
        <w:rPr>
          <w:rStyle w:val="FontStyle61"/>
          <w:b w:val="0"/>
          <w:bCs w:val="0"/>
          <w:sz w:val="24"/>
          <w:szCs w:val="24"/>
        </w:rPr>
      </w:pPr>
      <w:r w:rsidRPr="00A95F79">
        <w:rPr>
          <w:rStyle w:val="FontStyle61"/>
          <w:b w:val="0"/>
          <w:sz w:val="24"/>
          <w:szCs w:val="24"/>
        </w:rPr>
        <w:t>Дифференциация и осмысление адекватно возрасту своего социального окружения, принятых ценностей и социальных ролей.</w:t>
      </w:r>
    </w:p>
    <w:p w:rsidR="0095618B" w:rsidRPr="00BE0D17" w:rsidRDefault="0095618B" w:rsidP="00BE0D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F79">
        <w:rPr>
          <w:rFonts w:ascii="Times New Roman" w:hAnsi="Times New Roman" w:cs="Times New Roman"/>
          <w:sz w:val="24"/>
          <w:szCs w:val="24"/>
        </w:rPr>
        <w:t xml:space="preserve">На занятиях с педагогом – психологом, не используется отметочная система оценивания. Используются такие методы как: </w:t>
      </w:r>
    </w:p>
    <w:p w:rsidR="0095618B" w:rsidRPr="00A95F79" w:rsidRDefault="0095618B" w:rsidP="0095618B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95F79">
        <w:rPr>
          <w:rFonts w:ascii="Times New Roman" w:hAnsi="Times New Roman"/>
          <w:sz w:val="24"/>
          <w:szCs w:val="24"/>
        </w:rPr>
        <w:t>- Рефлексия;</w:t>
      </w:r>
    </w:p>
    <w:p w:rsidR="0095618B" w:rsidRPr="00A95F79" w:rsidRDefault="0095618B" w:rsidP="0095618B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A95F79">
        <w:rPr>
          <w:rFonts w:ascii="Times New Roman" w:hAnsi="Times New Roman"/>
          <w:sz w:val="24"/>
          <w:szCs w:val="24"/>
        </w:rPr>
        <w:t>- Самооценка;</w:t>
      </w:r>
    </w:p>
    <w:p w:rsidR="0095618B" w:rsidRPr="00A95F79" w:rsidRDefault="0095618B" w:rsidP="0095618B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A95F79">
        <w:rPr>
          <w:rFonts w:ascii="Times New Roman" w:hAnsi="Times New Roman"/>
          <w:sz w:val="24"/>
          <w:szCs w:val="24"/>
        </w:rPr>
        <w:t>- Беседа;</w:t>
      </w:r>
    </w:p>
    <w:p w:rsidR="0095618B" w:rsidRPr="00A95F79" w:rsidRDefault="0095618B" w:rsidP="0095618B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A95F79">
        <w:rPr>
          <w:rFonts w:ascii="Times New Roman" w:hAnsi="Times New Roman"/>
          <w:sz w:val="24"/>
          <w:szCs w:val="24"/>
        </w:rPr>
        <w:t xml:space="preserve">- Психологические методы оценивания личностных компетенций и </w:t>
      </w:r>
      <w:proofErr w:type="spellStart"/>
      <w:r w:rsidRPr="00A95F79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A95F79">
        <w:rPr>
          <w:rFonts w:ascii="Times New Roman" w:hAnsi="Times New Roman"/>
          <w:sz w:val="24"/>
          <w:szCs w:val="24"/>
        </w:rPr>
        <w:t xml:space="preserve"> знаний, коммуникативных навыков обучающихся; </w:t>
      </w:r>
    </w:p>
    <w:p w:rsidR="0095618B" w:rsidRPr="00A95F79" w:rsidRDefault="0095618B" w:rsidP="0095618B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A95F79">
        <w:rPr>
          <w:rFonts w:ascii="Times New Roman" w:hAnsi="Times New Roman"/>
          <w:sz w:val="24"/>
          <w:szCs w:val="24"/>
        </w:rPr>
        <w:t>-Игровая социометрия;</w:t>
      </w:r>
    </w:p>
    <w:p w:rsidR="0095618B" w:rsidRPr="00A95F79" w:rsidRDefault="0095618B" w:rsidP="0095618B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A95F79">
        <w:rPr>
          <w:rFonts w:ascii="Times New Roman" w:hAnsi="Times New Roman" w:cs="Times New Roman"/>
          <w:sz w:val="24"/>
          <w:szCs w:val="24"/>
        </w:rPr>
        <w:t>-</w:t>
      </w:r>
      <w:r w:rsidRPr="00A95F79">
        <w:rPr>
          <w:rFonts w:ascii="Times New Roman" w:hAnsi="Times New Roman"/>
          <w:sz w:val="24"/>
          <w:szCs w:val="24"/>
        </w:rPr>
        <w:t xml:space="preserve">мониторинг </w:t>
      </w:r>
      <w:proofErr w:type="spellStart"/>
      <w:r w:rsidRPr="00A95F79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A95F7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95F79">
        <w:rPr>
          <w:rFonts w:ascii="Times New Roman" w:hAnsi="Times New Roman"/>
          <w:sz w:val="24"/>
          <w:szCs w:val="24"/>
        </w:rPr>
        <w:t>УУДо</w:t>
      </w:r>
      <w:proofErr w:type="gramStart"/>
      <w:r w:rsidRPr="00A95F79">
        <w:rPr>
          <w:rFonts w:ascii="Times New Roman" w:hAnsi="Times New Roman"/>
          <w:sz w:val="24"/>
          <w:szCs w:val="24"/>
        </w:rPr>
        <w:t>в</w:t>
      </w:r>
      <w:proofErr w:type="spellEnd"/>
      <w:r w:rsidRPr="00A95F79">
        <w:rPr>
          <w:rFonts w:ascii="Times New Roman" w:hAnsi="Times New Roman"/>
          <w:sz w:val="24"/>
          <w:szCs w:val="24"/>
        </w:rPr>
        <w:t>-</w:t>
      </w:r>
      <w:proofErr w:type="gramEnd"/>
      <w:r w:rsidRPr="00A95F79">
        <w:rPr>
          <w:rFonts w:ascii="Times New Roman" w:hAnsi="Times New Roman"/>
          <w:sz w:val="24"/>
          <w:szCs w:val="24"/>
        </w:rPr>
        <w:t xml:space="preserve"> универсальных учебных действий) результатов на основе уровневого подхода ( стартовая диагностика, </w:t>
      </w:r>
    </w:p>
    <w:p w:rsidR="008250D6" w:rsidRDefault="0095618B" w:rsidP="0095618B">
      <w:pPr>
        <w:spacing w:after="0" w:line="360" w:lineRule="auto"/>
        <w:ind w:left="180"/>
        <w:jc w:val="both"/>
        <w:outlineLvl w:val="0"/>
        <w:rPr>
          <w:rFonts w:ascii="Times New Roman" w:hAnsi="Times New Roman"/>
          <w:sz w:val="24"/>
          <w:szCs w:val="24"/>
        </w:rPr>
      </w:pPr>
      <w:r w:rsidRPr="00A95F79">
        <w:rPr>
          <w:rFonts w:ascii="Times New Roman" w:hAnsi="Times New Roman"/>
          <w:sz w:val="24"/>
          <w:szCs w:val="24"/>
        </w:rPr>
        <w:t xml:space="preserve">-промежуточная, итоговая диагностика с использованием методов наблюдения, </w:t>
      </w:r>
      <w:proofErr w:type="spellStart"/>
      <w:r w:rsidRPr="00A95F79">
        <w:rPr>
          <w:rFonts w:ascii="Times New Roman" w:hAnsi="Times New Roman"/>
          <w:sz w:val="24"/>
          <w:szCs w:val="24"/>
        </w:rPr>
        <w:t>шкалирования</w:t>
      </w:r>
      <w:proofErr w:type="spellEnd"/>
      <w:r w:rsidRPr="00A95F79">
        <w:rPr>
          <w:rFonts w:ascii="Times New Roman" w:hAnsi="Times New Roman"/>
          <w:sz w:val="24"/>
          <w:szCs w:val="24"/>
        </w:rPr>
        <w:t>, балльной оценки; уров</w:t>
      </w:r>
      <w:r w:rsidR="008250D6">
        <w:rPr>
          <w:rFonts w:ascii="Times New Roman" w:hAnsi="Times New Roman"/>
          <w:sz w:val="24"/>
          <w:szCs w:val="24"/>
        </w:rPr>
        <w:t>ень</w:t>
      </w:r>
      <w:r w:rsidRPr="00A95F79">
        <w:rPr>
          <w:rFonts w:ascii="Times New Roman" w:hAnsi="Times New Roman"/>
          <w:sz w:val="24"/>
          <w:szCs w:val="24"/>
        </w:rPr>
        <w:t>: минимальный</w:t>
      </w:r>
      <w:r w:rsidR="008250D6">
        <w:rPr>
          <w:rFonts w:ascii="Times New Roman" w:hAnsi="Times New Roman"/>
          <w:sz w:val="24"/>
          <w:szCs w:val="24"/>
        </w:rPr>
        <w:t>);</w:t>
      </w:r>
    </w:p>
    <w:p w:rsidR="0095618B" w:rsidRPr="00A95F79" w:rsidRDefault="0095618B" w:rsidP="0095618B">
      <w:pPr>
        <w:spacing w:after="0" w:line="360" w:lineRule="auto"/>
        <w:ind w:left="180"/>
        <w:jc w:val="both"/>
        <w:outlineLvl w:val="0"/>
        <w:rPr>
          <w:rFonts w:ascii="Times New Roman" w:hAnsi="Times New Roman"/>
          <w:sz w:val="24"/>
          <w:szCs w:val="24"/>
        </w:rPr>
      </w:pPr>
      <w:r w:rsidRPr="00A95F79">
        <w:rPr>
          <w:rFonts w:ascii="Times New Roman" w:hAnsi="Times New Roman"/>
          <w:sz w:val="24"/>
          <w:szCs w:val="24"/>
        </w:rPr>
        <w:t>Оценка носит только положительны</w:t>
      </w:r>
      <w:r w:rsidR="008250D6">
        <w:rPr>
          <w:rFonts w:ascii="Times New Roman" w:hAnsi="Times New Roman"/>
          <w:sz w:val="24"/>
          <w:szCs w:val="24"/>
        </w:rPr>
        <w:t>й</w:t>
      </w:r>
      <w:r w:rsidRPr="00A95F79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A95F79">
        <w:rPr>
          <w:rFonts w:ascii="Times New Roman" w:hAnsi="Times New Roman"/>
          <w:sz w:val="24"/>
          <w:szCs w:val="24"/>
        </w:rPr>
        <w:t>поддерживающих</w:t>
      </w:r>
      <w:proofErr w:type="gramEnd"/>
      <w:r w:rsidRPr="00A95F79">
        <w:rPr>
          <w:rFonts w:ascii="Times New Roman" w:hAnsi="Times New Roman"/>
          <w:sz w:val="24"/>
          <w:szCs w:val="24"/>
        </w:rPr>
        <w:t xml:space="preserve"> характер. Строится в форме невербального сообщения (</w:t>
      </w:r>
      <w:proofErr w:type="gramStart"/>
      <w:r w:rsidRPr="00A95F79">
        <w:rPr>
          <w:rFonts w:ascii="Times New Roman" w:hAnsi="Times New Roman"/>
          <w:sz w:val="24"/>
          <w:szCs w:val="24"/>
        </w:rPr>
        <w:t>качественн</w:t>
      </w:r>
      <w:r w:rsidR="008250D6">
        <w:rPr>
          <w:rFonts w:ascii="Times New Roman" w:hAnsi="Times New Roman"/>
          <w:sz w:val="24"/>
          <w:szCs w:val="24"/>
        </w:rPr>
        <w:t>ая</w:t>
      </w:r>
      <w:proofErr w:type="gramEnd"/>
      <w:r w:rsidRPr="00A95F79">
        <w:rPr>
          <w:rFonts w:ascii="Times New Roman" w:hAnsi="Times New Roman"/>
          <w:sz w:val="24"/>
          <w:szCs w:val="24"/>
        </w:rPr>
        <w:t xml:space="preserve"> не количественная).</w:t>
      </w:r>
    </w:p>
    <w:p w:rsidR="0095618B" w:rsidRPr="00A95F79" w:rsidRDefault="0095618B" w:rsidP="0095618B">
      <w:pPr>
        <w:spacing w:after="0" w:line="360" w:lineRule="auto"/>
        <w:ind w:left="18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5618B" w:rsidRPr="00A95F79" w:rsidRDefault="0095618B" w:rsidP="0095618B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5F79">
        <w:rPr>
          <w:rFonts w:ascii="Times New Roman" w:hAnsi="Times New Roman" w:cs="Times New Roman"/>
          <w:sz w:val="24"/>
          <w:szCs w:val="24"/>
          <w:shd w:val="clear" w:color="auto" w:fill="FFFFFF"/>
        </w:rPr>
        <w:t>Настоящая программа составлена для учащ</w:t>
      </w:r>
      <w:r w:rsidR="00A95F79">
        <w:rPr>
          <w:rFonts w:ascii="Times New Roman" w:hAnsi="Times New Roman" w:cs="Times New Roman"/>
          <w:sz w:val="24"/>
          <w:szCs w:val="24"/>
          <w:shd w:val="clear" w:color="auto" w:fill="FFFFFF"/>
        </w:rPr>
        <w:t>ихся</w:t>
      </w:r>
      <w:r w:rsidRPr="00A95F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 класса с задержкой психического развития.</w:t>
      </w:r>
    </w:p>
    <w:p w:rsidR="0095618B" w:rsidRPr="00A95F79" w:rsidRDefault="0095618B" w:rsidP="0095618B">
      <w:pPr>
        <w:spacing w:after="0" w:line="360" w:lineRule="auto"/>
        <w:ind w:left="18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5618B" w:rsidRPr="00A95F79" w:rsidRDefault="0095618B" w:rsidP="0095618B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5618B" w:rsidRPr="00A95F79" w:rsidRDefault="0095618B" w:rsidP="0095618B">
      <w:pPr>
        <w:spacing w:line="360" w:lineRule="auto"/>
        <w:jc w:val="both"/>
        <w:outlineLvl w:val="0"/>
        <w:rPr>
          <w:sz w:val="24"/>
          <w:szCs w:val="24"/>
        </w:rPr>
      </w:pPr>
    </w:p>
    <w:p w:rsidR="0095618B" w:rsidRPr="00A95F79" w:rsidRDefault="0095618B" w:rsidP="0095618B">
      <w:pPr>
        <w:spacing w:line="360" w:lineRule="auto"/>
        <w:jc w:val="both"/>
        <w:outlineLvl w:val="0"/>
        <w:rPr>
          <w:sz w:val="24"/>
          <w:szCs w:val="24"/>
        </w:rPr>
      </w:pPr>
    </w:p>
    <w:p w:rsidR="0095618B" w:rsidRPr="00A95F79" w:rsidRDefault="0095618B" w:rsidP="0095618B">
      <w:pPr>
        <w:spacing w:line="360" w:lineRule="auto"/>
        <w:jc w:val="both"/>
        <w:outlineLvl w:val="0"/>
        <w:rPr>
          <w:sz w:val="24"/>
          <w:szCs w:val="24"/>
        </w:rPr>
      </w:pPr>
    </w:p>
    <w:p w:rsidR="0095618B" w:rsidRPr="00A95F79" w:rsidRDefault="0095618B" w:rsidP="0095618B">
      <w:pPr>
        <w:spacing w:line="360" w:lineRule="auto"/>
        <w:jc w:val="both"/>
        <w:outlineLvl w:val="0"/>
        <w:rPr>
          <w:sz w:val="24"/>
          <w:szCs w:val="24"/>
        </w:rPr>
      </w:pPr>
    </w:p>
    <w:p w:rsidR="0095618B" w:rsidRPr="00A95F79" w:rsidRDefault="0095618B" w:rsidP="0095618B">
      <w:pPr>
        <w:spacing w:line="360" w:lineRule="auto"/>
        <w:jc w:val="both"/>
        <w:outlineLvl w:val="0"/>
        <w:rPr>
          <w:sz w:val="24"/>
          <w:szCs w:val="24"/>
        </w:rPr>
      </w:pPr>
    </w:p>
    <w:p w:rsidR="0095618B" w:rsidRPr="00A95F79" w:rsidRDefault="0095618B" w:rsidP="0095618B">
      <w:pPr>
        <w:spacing w:line="360" w:lineRule="auto"/>
        <w:jc w:val="both"/>
        <w:outlineLvl w:val="0"/>
        <w:rPr>
          <w:sz w:val="24"/>
          <w:szCs w:val="24"/>
        </w:rPr>
      </w:pPr>
    </w:p>
    <w:p w:rsidR="0095618B" w:rsidRPr="00A95F79" w:rsidRDefault="0095618B" w:rsidP="0095618B">
      <w:pPr>
        <w:spacing w:line="360" w:lineRule="auto"/>
        <w:jc w:val="both"/>
        <w:outlineLvl w:val="0"/>
        <w:rPr>
          <w:sz w:val="24"/>
          <w:szCs w:val="24"/>
        </w:rPr>
      </w:pPr>
    </w:p>
    <w:p w:rsidR="00A95F79" w:rsidRDefault="00A95F79" w:rsidP="0095618B">
      <w:pPr>
        <w:spacing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250D6" w:rsidRDefault="008250D6" w:rsidP="0095618B">
      <w:pPr>
        <w:spacing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E0D17" w:rsidRDefault="00BE0D17" w:rsidP="0095618B">
      <w:pPr>
        <w:spacing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E0D17" w:rsidRDefault="00BE0D17" w:rsidP="0095618B">
      <w:pPr>
        <w:spacing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E0D17" w:rsidRDefault="00BE0D17" w:rsidP="0095618B">
      <w:pPr>
        <w:spacing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E0D17" w:rsidRDefault="00BE0D17" w:rsidP="0095618B">
      <w:pPr>
        <w:spacing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E0D17" w:rsidRDefault="00BE0D17" w:rsidP="0095618B">
      <w:pPr>
        <w:spacing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E0D17" w:rsidRDefault="00BE0D17" w:rsidP="0095618B">
      <w:pPr>
        <w:spacing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5618B" w:rsidRPr="008250D6" w:rsidRDefault="00BE0D17" w:rsidP="0095618B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Тематчкское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планирование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/>
      </w:tblPr>
      <w:tblGrid>
        <w:gridCol w:w="4162"/>
        <w:gridCol w:w="620"/>
        <w:gridCol w:w="1426"/>
        <w:gridCol w:w="1038"/>
        <w:gridCol w:w="1083"/>
        <w:gridCol w:w="964"/>
        <w:gridCol w:w="415"/>
      </w:tblGrid>
      <w:tr w:rsidR="0095618B" w:rsidRPr="00A95F79" w:rsidTr="00E303F8">
        <w:trPr>
          <w:trHeight w:hRule="exact" w:val="1123"/>
        </w:trPr>
        <w:tc>
          <w:tcPr>
            <w:tcW w:w="21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18B" w:rsidRPr="00A95F79" w:rsidRDefault="0095618B" w:rsidP="00E303F8">
            <w:pPr>
              <w:widowControl w:val="0"/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F79"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 w:rsidRPr="00A95F79">
              <w:rPr>
                <w:rFonts w:ascii="Times New Roman" w:hAnsi="Times New Roman" w:cs="Times New Roman"/>
                <w:sz w:val="24"/>
                <w:szCs w:val="24"/>
              </w:rPr>
              <w:t xml:space="preserve"> – развивающие занятия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18B" w:rsidRPr="00A95F79" w:rsidRDefault="0095618B" w:rsidP="00E303F8">
            <w:pPr>
              <w:widowControl w:val="0"/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F7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18B" w:rsidRPr="00A95F79" w:rsidRDefault="0095618B" w:rsidP="00E303F8">
            <w:pPr>
              <w:widowControl w:val="0"/>
              <w:spacing w:after="0" w:line="37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F79">
              <w:rPr>
                <w:rFonts w:ascii="Times New Roman" w:hAnsi="Times New Roman" w:cs="Times New Roman"/>
                <w:sz w:val="24"/>
                <w:szCs w:val="24"/>
              </w:rPr>
              <w:t xml:space="preserve">Кол-во часов в </w:t>
            </w:r>
            <w:proofErr w:type="spellStart"/>
            <w:r w:rsidRPr="00A95F79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A95F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18B" w:rsidRPr="00A95F79" w:rsidRDefault="0095618B" w:rsidP="00E303F8">
            <w:pPr>
              <w:widowControl w:val="0"/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F79">
              <w:rPr>
                <w:rFonts w:ascii="Times New Roman" w:hAnsi="Times New Roman" w:cs="Times New Roman"/>
                <w:sz w:val="24"/>
                <w:szCs w:val="24"/>
              </w:rPr>
              <w:t>I триместр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18B" w:rsidRPr="00A95F79" w:rsidRDefault="0095618B" w:rsidP="00E303F8">
            <w:pPr>
              <w:widowControl w:val="0"/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F79">
              <w:rPr>
                <w:rFonts w:ascii="Times New Roman" w:hAnsi="Times New Roman" w:cs="Times New Roman"/>
                <w:sz w:val="24"/>
                <w:szCs w:val="24"/>
              </w:rPr>
              <w:t>II триместр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18B" w:rsidRPr="00A95F79" w:rsidRDefault="0095618B" w:rsidP="00E303F8">
            <w:pPr>
              <w:widowControl w:val="0"/>
              <w:spacing w:after="18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F7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95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95618B" w:rsidRPr="00A95F79" w:rsidRDefault="0095618B" w:rsidP="00E303F8">
            <w:pPr>
              <w:widowControl w:val="0"/>
              <w:spacing w:after="18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F79">
              <w:rPr>
                <w:rFonts w:ascii="Times New Roman" w:hAnsi="Times New Roman" w:cs="Times New Roman"/>
                <w:sz w:val="24"/>
                <w:szCs w:val="24"/>
              </w:rPr>
              <w:t>триместр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18B" w:rsidRPr="00A95F79" w:rsidRDefault="0095618B" w:rsidP="00E303F8">
            <w:pPr>
              <w:widowControl w:val="0"/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F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</w:tr>
      <w:tr w:rsidR="0095618B" w:rsidRPr="00A95F79" w:rsidTr="00E303F8">
        <w:trPr>
          <w:trHeight w:hRule="exact" w:val="1872"/>
        </w:trPr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18B" w:rsidRPr="00A95F79" w:rsidRDefault="0095618B" w:rsidP="00E303F8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A95F79">
              <w:rPr>
                <w:sz w:val="24"/>
                <w:szCs w:val="24"/>
              </w:rPr>
              <w:t xml:space="preserve">Развитие </w:t>
            </w:r>
          </w:p>
          <w:p w:rsidR="0095618B" w:rsidRPr="00A95F79" w:rsidRDefault="0095618B" w:rsidP="00E303F8">
            <w:pPr>
              <w:widowControl w:val="0"/>
              <w:spacing w:after="0" w:line="37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F79">
              <w:rPr>
                <w:rFonts w:ascii="Times New Roman" w:hAnsi="Times New Roman" w:cs="Times New Roman"/>
                <w:sz w:val="24"/>
                <w:szCs w:val="24"/>
              </w:rPr>
              <w:t>эмоционально – личностной сферы и навыков коммуникации.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18B" w:rsidRPr="00A95F79" w:rsidRDefault="0095618B" w:rsidP="00E303F8">
            <w:pPr>
              <w:widowControl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F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18B" w:rsidRPr="00A95F79" w:rsidRDefault="00A55085" w:rsidP="00E303F8">
            <w:pPr>
              <w:widowControl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18B" w:rsidRPr="00A95F79" w:rsidRDefault="00A55085" w:rsidP="00E303F8">
            <w:pPr>
              <w:widowControl w:val="0"/>
              <w:spacing w:after="0" w:line="280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18B" w:rsidRPr="00A95F79" w:rsidRDefault="00A55085" w:rsidP="006725E9">
            <w:pPr>
              <w:widowControl w:val="0"/>
              <w:spacing w:after="0" w:line="280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25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18B" w:rsidRPr="00A95F79" w:rsidRDefault="00A55085" w:rsidP="00E303F8">
            <w:pPr>
              <w:widowControl w:val="0"/>
              <w:spacing w:after="0" w:line="280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18B" w:rsidRPr="00A95F79" w:rsidRDefault="00A55085" w:rsidP="006725E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95618B" w:rsidRPr="008250D6" w:rsidRDefault="0095618B" w:rsidP="00BE0D17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250D6">
        <w:rPr>
          <w:rFonts w:ascii="Times New Roman" w:hAnsi="Times New Roman" w:cs="Times New Roman"/>
          <w:b/>
          <w:sz w:val="24"/>
          <w:szCs w:val="24"/>
        </w:rPr>
        <w:t>Календарно-тематический план</w:t>
      </w:r>
    </w:p>
    <w:tbl>
      <w:tblPr>
        <w:tblW w:w="5001" w:type="pct"/>
        <w:tblCellMar>
          <w:left w:w="0" w:type="dxa"/>
          <w:right w:w="0" w:type="dxa"/>
        </w:tblCellMar>
        <w:tblLook w:val="04A0"/>
      </w:tblPr>
      <w:tblGrid>
        <w:gridCol w:w="1118"/>
        <w:gridCol w:w="4831"/>
        <w:gridCol w:w="1499"/>
        <w:gridCol w:w="1167"/>
        <w:gridCol w:w="1193"/>
      </w:tblGrid>
      <w:tr w:rsidR="0095618B" w:rsidRPr="00A95F79" w:rsidTr="00986287">
        <w:trPr>
          <w:trHeight w:val="795"/>
        </w:trPr>
        <w:tc>
          <w:tcPr>
            <w:tcW w:w="57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618B" w:rsidRPr="00A95F79" w:rsidRDefault="0095618B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F79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по порядку</w:t>
            </w:r>
          </w:p>
        </w:tc>
        <w:tc>
          <w:tcPr>
            <w:tcW w:w="246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618B" w:rsidRPr="00A95F79" w:rsidRDefault="0095618B" w:rsidP="00E303F8">
            <w:pPr>
              <w:jc w:val="center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  <w:p w:rsidR="0095618B" w:rsidRPr="00A95F79" w:rsidRDefault="0095618B" w:rsidP="00E303F8">
            <w:pPr>
              <w:jc w:val="center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  <w:p w:rsidR="0095618B" w:rsidRPr="00A95F79" w:rsidRDefault="0095618B" w:rsidP="00E303F8">
            <w:pPr>
              <w:jc w:val="center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  <w:p w:rsidR="0095618B" w:rsidRPr="00A95F79" w:rsidRDefault="0095618B" w:rsidP="00E303F8">
            <w:pPr>
              <w:jc w:val="center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A95F79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ТЕМА ЗАНЯТИЙ</w:t>
            </w:r>
          </w:p>
          <w:p w:rsidR="0095618B" w:rsidRPr="00A95F79" w:rsidRDefault="0095618B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618B" w:rsidRPr="00A95F79" w:rsidRDefault="0095618B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F7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часов, отводимых на изучение темы</w:t>
            </w:r>
          </w:p>
        </w:tc>
        <w:tc>
          <w:tcPr>
            <w:tcW w:w="1203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5618B" w:rsidRPr="00A95F79" w:rsidRDefault="0095618B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618B" w:rsidRPr="00A95F79" w:rsidRDefault="0095618B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F79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  <w:p w:rsidR="0095618B" w:rsidRPr="00A95F79" w:rsidRDefault="0095618B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618B" w:rsidRPr="00A95F79" w:rsidTr="00986287">
        <w:trPr>
          <w:trHeight w:val="1890"/>
        </w:trPr>
        <w:tc>
          <w:tcPr>
            <w:tcW w:w="57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618B" w:rsidRPr="00A95F79" w:rsidRDefault="0095618B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618B" w:rsidRPr="00A95F79" w:rsidRDefault="0095618B" w:rsidP="00E303F8">
            <w:pPr>
              <w:jc w:val="center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76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618B" w:rsidRPr="00A95F79" w:rsidRDefault="0095618B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18B" w:rsidRPr="00A95F79" w:rsidRDefault="0095618B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F79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18B" w:rsidRPr="00A95F79" w:rsidRDefault="0095618B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F79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95618B" w:rsidRPr="00A95F79" w:rsidTr="00986287">
        <w:trPr>
          <w:trHeight w:val="1484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618B" w:rsidRPr="00A95F79" w:rsidRDefault="0095618B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F79">
              <w:rPr>
                <w:rFonts w:ascii="Times New Roman" w:hAnsi="Times New Roman" w:cs="Times New Roman"/>
                <w:b/>
                <w:sz w:val="24"/>
                <w:szCs w:val="24"/>
              </w:rPr>
              <w:t>Раздел 1 « Вступительный»</w:t>
            </w:r>
          </w:p>
        </w:tc>
      </w:tr>
      <w:tr w:rsidR="0095618B" w:rsidRPr="00A95F79" w:rsidTr="00986287">
        <w:trPr>
          <w:trHeight w:val="742"/>
        </w:trPr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618B" w:rsidRPr="00A95F79" w:rsidRDefault="0095618B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618B" w:rsidRPr="00A95F79" w:rsidRDefault="0095618B" w:rsidP="00E303F8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F79">
              <w:rPr>
                <w:rFonts w:ascii="Times New Roman" w:hAnsi="Times New Roman" w:cs="Times New Roman"/>
                <w:bCs/>
                <w:sz w:val="24"/>
                <w:szCs w:val="24"/>
              </w:rPr>
              <w:t>Мое лето.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618B" w:rsidRPr="00A95F79" w:rsidRDefault="004613E9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18B" w:rsidRPr="00A95F79" w:rsidRDefault="0095618B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18B" w:rsidRPr="00A95F79" w:rsidRDefault="0095618B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18B" w:rsidRPr="00A95F79" w:rsidTr="00986287">
        <w:trPr>
          <w:trHeight w:val="742"/>
        </w:trPr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618B" w:rsidRPr="00A95F79" w:rsidRDefault="0095618B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F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618B" w:rsidRPr="00A95F79" w:rsidRDefault="0095618B" w:rsidP="00E303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95F79">
              <w:rPr>
                <w:rFonts w:ascii="Times New Roman" w:hAnsi="Times New Roman" w:cs="Times New Roman"/>
                <w:sz w:val="24"/>
                <w:szCs w:val="24"/>
              </w:rPr>
              <w:t>Учимся соблюдать правила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618B" w:rsidRPr="00A95F79" w:rsidRDefault="004613E9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18B" w:rsidRPr="00A95F79" w:rsidRDefault="0095618B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18B" w:rsidRPr="00A95F79" w:rsidRDefault="0095618B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13E" w:rsidRPr="00A95F79" w:rsidTr="00986287">
        <w:trPr>
          <w:trHeight w:val="742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B713E" w:rsidRPr="00A95F79" w:rsidRDefault="000B713E" w:rsidP="002B3817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F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 « </w:t>
            </w:r>
            <w:r w:rsidR="002B3817" w:rsidRPr="00A95F79">
              <w:rPr>
                <w:rFonts w:ascii="Times New Roman" w:hAnsi="Times New Roman" w:cs="Times New Roman"/>
                <w:b/>
                <w:sz w:val="24"/>
                <w:szCs w:val="24"/>
              </w:rPr>
              <w:t>Чувства и эмоции</w:t>
            </w:r>
            <w:r w:rsidRPr="00A95F7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A55085" w:rsidRPr="00A95F79" w:rsidTr="00986287">
        <w:trPr>
          <w:trHeight w:val="742"/>
        </w:trPr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55085" w:rsidRPr="00A95F79" w:rsidRDefault="00A55085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55085" w:rsidRPr="00A95F79" w:rsidRDefault="00A55085" w:rsidP="00E303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– это Я.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55085" w:rsidRPr="00A95F79" w:rsidRDefault="00A55085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085" w:rsidRPr="00A95F79" w:rsidRDefault="00A55085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085" w:rsidRPr="00A95F79" w:rsidRDefault="00A55085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085" w:rsidRPr="00A95F79" w:rsidTr="00986287">
        <w:trPr>
          <w:trHeight w:val="742"/>
        </w:trPr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55085" w:rsidRDefault="00A55085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55085" w:rsidRDefault="00A55085" w:rsidP="00E303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Я, какой Я?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55085" w:rsidRDefault="00A55085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085" w:rsidRPr="00A95F79" w:rsidRDefault="00A55085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085" w:rsidRPr="00A95F79" w:rsidRDefault="00A55085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18B" w:rsidRPr="00A95F79" w:rsidTr="00986287">
        <w:trPr>
          <w:trHeight w:val="742"/>
        </w:trPr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618B" w:rsidRPr="00A95F79" w:rsidRDefault="00A55085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618B" w:rsidRPr="00A95F79" w:rsidRDefault="0095618B" w:rsidP="00E303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95F79">
              <w:rPr>
                <w:rFonts w:ascii="Times New Roman" w:hAnsi="Times New Roman" w:cs="Times New Roman"/>
                <w:sz w:val="24"/>
                <w:szCs w:val="24"/>
              </w:rPr>
              <w:t>Что значит «Я – подросток»?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618B" w:rsidRPr="00A95F79" w:rsidRDefault="004613E9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18B" w:rsidRPr="00A95F79" w:rsidRDefault="0095618B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18B" w:rsidRPr="00A95F79" w:rsidRDefault="0095618B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085" w:rsidRPr="00A95F79" w:rsidTr="00986287">
        <w:trPr>
          <w:trHeight w:val="742"/>
        </w:trPr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55085" w:rsidRDefault="00A55085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55085" w:rsidRPr="00A95F79" w:rsidRDefault="00A55085" w:rsidP="00E303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– могу.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55085" w:rsidRPr="00A95F79" w:rsidRDefault="00A55085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085" w:rsidRPr="00A95F79" w:rsidRDefault="00A55085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085" w:rsidRPr="00A95F79" w:rsidRDefault="00A55085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085" w:rsidRPr="00A95F79" w:rsidTr="00986287">
        <w:trPr>
          <w:trHeight w:val="742"/>
        </w:trPr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55085" w:rsidRDefault="00A55085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55085" w:rsidRDefault="00A55085" w:rsidP="00E303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нужен!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55085" w:rsidRDefault="00A55085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085" w:rsidRPr="00A95F79" w:rsidRDefault="00A55085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085" w:rsidRPr="00A95F79" w:rsidRDefault="00A55085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085" w:rsidRPr="00A95F79" w:rsidTr="00986287">
        <w:trPr>
          <w:trHeight w:val="742"/>
        </w:trPr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55085" w:rsidRDefault="00A55085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55085" w:rsidRDefault="00A55085" w:rsidP="00E303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мечтаю.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55085" w:rsidRDefault="00A55085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085" w:rsidRPr="00A95F79" w:rsidRDefault="00A55085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085" w:rsidRPr="00A95F79" w:rsidRDefault="00A55085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18B" w:rsidRPr="00A95F79" w:rsidTr="00986287">
        <w:trPr>
          <w:trHeight w:val="742"/>
        </w:trPr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618B" w:rsidRPr="00A95F79" w:rsidRDefault="0000790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618B" w:rsidRPr="00A95F79" w:rsidRDefault="0095618B" w:rsidP="00E303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95F79">
              <w:rPr>
                <w:rFonts w:ascii="Times New Roman" w:hAnsi="Times New Roman" w:cs="Times New Roman"/>
                <w:sz w:val="24"/>
                <w:szCs w:val="24"/>
              </w:rPr>
              <w:t>Как узнать эмоцию?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618B" w:rsidRPr="00A95F79" w:rsidRDefault="004613E9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18B" w:rsidRPr="00A95F79" w:rsidRDefault="0095618B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18B" w:rsidRPr="00A95F79" w:rsidRDefault="0095618B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903" w:rsidRPr="00A95F79" w:rsidTr="00986287">
        <w:trPr>
          <w:trHeight w:val="742"/>
        </w:trPr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7903" w:rsidRDefault="0000790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7903" w:rsidRPr="00A95F79" w:rsidRDefault="00007903" w:rsidP="00E303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– это мое прошлое.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7903" w:rsidRPr="00A95F79" w:rsidRDefault="0000790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7903" w:rsidRPr="00A95F79" w:rsidRDefault="0000790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7903" w:rsidRPr="00A95F79" w:rsidRDefault="0000790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903" w:rsidRPr="00A95F79" w:rsidTr="00986287">
        <w:trPr>
          <w:trHeight w:val="742"/>
        </w:trPr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7903" w:rsidRDefault="0000790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7903" w:rsidRPr="00A95F79" w:rsidRDefault="00007903" w:rsidP="00E303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– это мое настоящее.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7903" w:rsidRPr="00A95F79" w:rsidRDefault="0000790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7903" w:rsidRPr="00A95F79" w:rsidRDefault="0000790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7903" w:rsidRPr="00A95F79" w:rsidRDefault="0000790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903" w:rsidRPr="00A95F79" w:rsidTr="00986287">
        <w:trPr>
          <w:trHeight w:val="742"/>
        </w:trPr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7903" w:rsidRDefault="0000790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7903" w:rsidRPr="00A95F79" w:rsidRDefault="00007903" w:rsidP="00E303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– это </w:t>
            </w:r>
            <w:r w:rsidR="00B3345D">
              <w:rPr>
                <w:rFonts w:ascii="Times New Roman" w:hAnsi="Times New Roman" w:cs="Times New Roman"/>
                <w:sz w:val="24"/>
                <w:szCs w:val="24"/>
              </w:rPr>
              <w:t>мое будущ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ее.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7903" w:rsidRPr="00A95F79" w:rsidRDefault="0000790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7903" w:rsidRPr="00A95F79" w:rsidRDefault="0000790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7903" w:rsidRPr="00A95F79" w:rsidRDefault="0000790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18B" w:rsidRPr="00A95F79" w:rsidTr="00986287">
        <w:trPr>
          <w:trHeight w:val="742"/>
        </w:trPr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618B" w:rsidRPr="00A95F79" w:rsidRDefault="0000790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618B" w:rsidRPr="00A95F79" w:rsidRDefault="0095618B" w:rsidP="00E303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95F79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gramStart"/>
            <w:r w:rsidRPr="00A95F79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A95F79">
              <w:rPr>
                <w:rFonts w:ascii="Times New Roman" w:hAnsi="Times New Roman" w:cs="Times New Roman"/>
                <w:sz w:val="24"/>
                <w:szCs w:val="24"/>
              </w:rPr>
              <w:t>аблюдатель.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618B" w:rsidRPr="00A95F79" w:rsidRDefault="004613E9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18B" w:rsidRPr="00A95F79" w:rsidRDefault="0095618B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18B" w:rsidRPr="00A95F79" w:rsidRDefault="0095618B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18B" w:rsidRPr="00A95F79" w:rsidTr="00986287">
        <w:trPr>
          <w:trHeight w:val="742"/>
        </w:trPr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618B" w:rsidRPr="00A95F79" w:rsidRDefault="0000790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618B" w:rsidRPr="00A95F79" w:rsidRDefault="0095618B" w:rsidP="00E303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95F79">
              <w:rPr>
                <w:rFonts w:ascii="Times New Roman" w:hAnsi="Times New Roman" w:cs="Times New Roman"/>
                <w:sz w:val="24"/>
                <w:szCs w:val="24"/>
              </w:rPr>
              <w:t>Мои эмоции.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618B" w:rsidRPr="00A95F79" w:rsidRDefault="004613E9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18B" w:rsidRPr="00A95F79" w:rsidRDefault="0095618B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18B" w:rsidRPr="00A95F79" w:rsidRDefault="0095618B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18B" w:rsidRPr="00A95F79" w:rsidTr="00986287">
        <w:trPr>
          <w:trHeight w:val="742"/>
        </w:trPr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618B" w:rsidRPr="00A95F79" w:rsidRDefault="0000790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618B" w:rsidRPr="00A95F79" w:rsidRDefault="0095618B" w:rsidP="00E303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95F79">
              <w:rPr>
                <w:rFonts w:ascii="Times New Roman" w:hAnsi="Times New Roman" w:cs="Times New Roman"/>
                <w:sz w:val="24"/>
                <w:szCs w:val="24"/>
              </w:rPr>
              <w:t>Эмоциональный словарь.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618B" w:rsidRPr="00A95F79" w:rsidRDefault="004613E9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18B" w:rsidRPr="00A95F79" w:rsidRDefault="0095618B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18B" w:rsidRPr="00A95F79" w:rsidRDefault="0095618B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903" w:rsidRPr="00A95F79" w:rsidTr="00986287">
        <w:trPr>
          <w:trHeight w:val="742"/>
        </w:trPr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7903" w:rsidRDefault="0000790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7903" w:rsidRPr="00A95F79" w:rsidRDefault="00007903" w:rsidP="00E303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имею право чувствовать и выражать свои чувства.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7903" w:rsidRPr="00A95F79" w:rsidRDefault="0000790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7903" w:rsidRPr="00A95F79" w:rsidRDefault="0000790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7903" w:rsidRPr="00A95F79" w:rsidRDefault="0000790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903" w:rsidRPr="00A95F79" w:rsidTr="00986287">
        <w:trPr>
          <w:trHeight w:val="742"/>
        </w:trPr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7903" w:rsidRDefault="0000790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7903" w:rsidRDefault="00007903" w:rsidP="00E303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Чувства бывают разные.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7903" w:rsidRPr="00A95F79" w:rsidRDefault="0000790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7903" w:rsidRPr="00A95F79" w:rsidRDefault="0000790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7903" w:rsidRPr="00A95F79" w:rsidRDefault="0000790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18B" w:rsidRPr="00A95F79" w:rsidTr="00986287">
        <w:trPr>
          <w:trHeight w:val="742"/>
        </w:trPr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618B" w:rsidRPr="00A95F79" w:rsidRDefault="0000790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618B" w:rsidRPr="00A95F79" w:rsidRDefault="0095618B" w:rsidP="00E303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95F79">
              <w:rPr>
                <w:rFonts w:ascii="Times New Roman" w:hAnsi="Times New Roman" w:cs="Times New Roman"/>
                <w:sz w:val="24"/>
                <w:szCs w:val="24"/>
              </w:rPr>
              <w:t>Чувства «Полезные» и «Вредные».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618B" w:rsidRPr="00A95F79" w:rsidRDefault="004613E9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18B" w:rsidRPr="00A95F79" w:rsidRDefault="0095618B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18B" w:rsidRPr="00A95F79" w:rsidRDefault="0095618B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903" w:rsidRPr="00A95F79" w:rsidTr="00986287">
        <w:trPr>
          <w:trHeight w:val="742"/>
        </w:trPr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7903" w:rsidRDefault="0000790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7903" w:rsidRPr="00A95F79" w:rsidRDefault="00007903" w:rsidP="00E303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 чувства.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7903" w:rsidRPr="00A95F79" w:rsidRDefault="0000790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7903" w:rsidRPr="00A95F79" w:rsidRDefault="0000790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7903" w:rsidRPr="00A95F79" w:rsidRDefault="0000790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903" w:rsidRPr="00A95F79" w:rsidTr="00986287">
        <w:trPr>
          <w:trHeight w:val="742"/>
        </w:trPr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7903" w:rsidRDefault="0000790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7903" w:rsidRDefault="00007903" w:rsidP="00E303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Чувства вокруг.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7903" w:rsidRPr="00A95F79" w:rsidRDefault="0000790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7903" w:rsidRPr="00A95F79" w:rsidRDefault="0000790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7903" w:rsidRPr="00A95F79" w:rsidRDefault="0000790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18B" w:rsidRPr="00A95F79" w:rsidTr="00986287">
        <w:trPr>
          <w:trHeight w:val="742"/>
        </w:trPr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618B" w:rsidRPr="00A95F79" w:rsidRDefault="0000790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618B" w:rsidRPr="00A95F79" w:rsidRDefault="0095618B" w:rsidP="00E303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95F79">
              <w:rPr>
                <w:rFonts w:ascii="Times New Roman" w:hAnsi="Times New Roman" w:cs="Times New Roman"/>
                <w:sz w:val="24"/>
                <w:szCs w:val="24"/>
              </w:rPr>
              <w:t>Сказка «Страна чувств».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618B" w:rsidRPr="00A95F79" w:rsidRDefault="004613E9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18B" w:rsidRPr="00A95F79" w:rsidRDefault="0095618B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18B" w:rsidRPr="00A95F79" w:rsidRDefault="0095618B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18B" w:rsidRPr="00A95F79" w:rsidTr="00986287">
        <w:trPr>
          <w:trHeight w:val="742"/>
        </w:trPr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618B" w:rsidRPr="00A95F79" w:rsidRDefault="0000790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618B" w:rsidRPr="00A95F79" w:rsidRDefault="0095618B" w:rsidP="00E303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95F79">
              <w:rPr>
                <w:rFonts w:ascii="Times New Roman" w:hAnsi="Times New Roman" w:cs="Times New Roman"/>
                <w:sz w:val="24"/>
                <w:szCs w:val="24"/>
              </w:rPr>
              <w:t>Нужно ли управлять своими эмоциями?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618B" w:rsidRPr="00A95F79" w:rsidRDefault="004613E9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18B" w:rsidRPr="00A95F79" w:rsidRDefault="0095618B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18B" w:rsidRPr="00A95F79" w:rsidRDefault="0095618B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18B" w:rsidRPr="00A95F79" w:rsidTr="00986287">
        <w:trPr>
          <w:trHeight w:val="742"/>
        </w:trPr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618B" w:rsidRPr="00A95F79" w:rsidRDefault="0000790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618B" w:rsidRPr="00A95F79" w:rsidRDefault="0095618B" w:rsidP="00E303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95F79">
              <w:rPr>
                <w:rFonts w:ascii="Times New Roman" w:hAnsi="Times New Roman" w:cs="Times New Roman"/>
                <w:sz w:val="24"/>
                <w:szCs w:val="24"/>
              </w:rPr>
              <w:t>Что такое «запретные чувства».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618B" w:rsidRPr="00A95F79" w:rsidRDefault="004613E9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18B" w:rsidRPr="00A95F79" w:rsidRDefault="0095618B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18B" w:rsidRPr="00A95F79" w:rsidRDefault="0095618B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18B" w:rsidRPr="00A95F79" w:rsidTr="00986287">
        <w:trPr>
          <w:trHeight w:val="742"/>
        </w:trPr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618B" w:rsidRPr="00A95F79" w:rsidRDefault="0000790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618B" w:rsidRPr="00A95F79" w:rsidRDefault="0095618B" w:rsidP="00E303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95F79">
              <w:rPr>
                <w:rFonts w:ascii="Times New Roman" w:hAnsi="Times New Roman" w:cs="Times New Roman"/>
                <w:sz w:val="24"/>
                <w:szCs w:val="24"/>
              </w:rPr>
              <w:t>Какие чувства мы скрываем?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618B" w:rsidRPr="00A95F79" w:rsidRDefault="004613E9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18B" w:rsidRPr="00A95F79" w:rsidRDefault="0095618B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18B" w:rsidRPr="00A95F79" w:rsidRDefault="0095618B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903" w:rsidRPr="00A95F79" w:rsidTr="00986287">
        <w:trPr>
          <w:trHeight w:val="742"/>
        </w:trPr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7903" w:rsidRDefault="0000790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7903" w:rsidRPr="00A95F79" w:rsidRDefault="00007903" w:rsidP="00E303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Стыдно ли бояться?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7903" w:rsidRPr="00A95F79" w:rsidRDefault="0000790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7903" w:rsidRPr="00A95F79" w:rsidRDefault="0000790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7903" w:rsidRPr="00A95F79" w:rsidRDefault="0000790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903" w:rsidRPr="00A95F79" w:rsidTr="00986287">
        <w:trPr>
          <w:trHeight w:val="742"/>
        </w:trPr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7903" w:rsidRDefault="0000790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7903" w:rsidRDefault="00007903" w:rsidP="00E303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 ли я право сердиться и обижаться?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7903" w:rsidRDefault="0000790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7903" w:rsidRPr="00A95F79" w:rsidRDefault="0000790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7903" w:rsidRPr="00A95F79" w:rsidRDefault="0000790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18B" w:rsidRPr="00A95F79" w:rsidTr="00986287">
        <w:trPr>
          <w:trHeight w:val="742"/>
        </w:trPr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618B" w:rsidRPr="00A95F79" w:rsidRDefault="0000790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618B" w:rsidRPr="00A95F79" w:rsidRDefault="0095618B" w:rsidP="00E303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95F79">
              <w:rPr>
                <w:rFonts w:ascii="Times New Roman" w:hAnsi="Times New Roman" w:cs="Times New Roman"/>
                <w:sz w:val="24"/>
                <w:szCs w:val="24"/>
              </w:rPr>
              <w:t>Маска.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618B" w:rsidRPr="00A95F79" w:rsidRDefault="004613E9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18B" w:rsidRPr="00A95F79" w:rsidRDefault="0095618B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18B" w:rsidRPr="00A95F79" w:rsidRDefault="0095618B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903" w:rsidRPr="00A95F79" w:rsidTr="00986287">
        <w:trPr>
          <w:trHeight w:val="742"/>
        </w:trPr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7903" w:rsidRDefault="0000790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7903" w:rsidRPr="00A95F79" w:rsidRDefault="00007903" w:rsidP="00E303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и мой внутренний мир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7903" w:rsidRPr="00A95F79" w:rsidRDefault="0000790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7903" w:rsidRPr="00A95F79" w:rsidRDefault="0000790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7903" w:rsidRPr="00A95F79" w:rsidRDefault="0000790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903" w:rsidRPr="00A95F79" w:rsidTr="00986287">
        <w:trPr>
          <w:trHeight w:val="742"/>
        </w:trPr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7903" w:rsidRDefault="0000790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7903" w:rsidRPr="00A95F79" w:rsidRDefault="00007903" w:rsidP="00E303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видит мир и чувствует по- своему.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7903" w:rsidRPr="00A95F79" w:rsidRDefault="005149EE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7903" w:rsidRPr="00A95F79" w:rsidRDefault="0000790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7903" w:rsidRPr="00A95F79" w:rsidRDefault="0000790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903" w:rsidRPr="00A95F79" w:rsidTr="00986287">
        <w:trPr>
          <w:trHeight w:val="742"/>
        </w:trPr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7903" w:rsidRDefault="0000790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7903" w:rsidRPr="00A95F79" w:rsidRDefault="00007903" w:rsidP="00E303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Любой</w:t>
            </w:r>
            <w:r w:rsidR="005149EE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внутренний мир ценен и уникален.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7903" w:rsidRPr="00A95F79" w:rsidRDefault="005149EE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7903" w:rsidRPr="00A95F79" w:rsidRDefault="0000790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7903" w:rsidRPr="00A95F79" w:rsidRDefault="0000790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903" w:rsidRPr="00A95F79" w:rsidTr="00986287">
        <w:trPr>
          <w:trHeight w:val="742"/>
        </w:trPr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7903" w:rsidRDefault="005149EE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7903" w:rsidRPr="00A95F79" w:rsidRDefault="005149EE" w:rsidP="00E303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в ответе за мой внутренний мир?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7903" w:rsidRPr="00A95F79" w:rsidRDefault="005149EE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7903" w:rsidRPr="00A95F79" w:rsidRDefault="0000790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7903" w:rsidRPr="00A95F79" w:rsidRDefault="0000790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903" w:rsidRPr="00A95F79" w:rsidTr="00986287">
        <w:trPr>
          <w:trHeight w:val="742"/>
        </w:trPr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7903" w:rsidRDefault="005149EE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7903" w:rsidRPr="00A95F79" w:rsidRDefault="005149EE" w:rsidP="00E303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Трудные ситуации могут научить меня.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7903" w:rsidRPr="00A95F79" w:rsidRDefault="005149EE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7903" w:rsidRPr="00A95F79" w:rsidRDefault="0000790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7903" w:rsidRPr="00A95F79" w:rsidRDefault="0000790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9EE" w:rsidRPr="00A95F79" w:rsidTr="00986287">
        <w:trPr>
          <w:trHeight w:val="742"/>
        </w:trPr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49EE" w:rsidRPr="00A95F79" w:rsidRDefault="005149EE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34..</w:t>
            </w:r>
          </w:p>
        </w:tc>
        <w:tc>
          <w:tcPr>
            <w:tcW w:w="2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49EE" w:rsidRPr="00A95F79" w:rsidRDefault="005149EE" w:rsidP="00E303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95F79">
              <w:rPr>
                <w:rFonts w:ascii="Times New Roman" w:hAnsi="Times New Roman" w:cs="Times New Roman"/>
                <w:sz w:val="24"/>
                <w:szCs w:val="24"/>
              </w:rPr>
              <w:t>Я в бумажном зеркале.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49EE" w:rsidRPr="00A95F79" w:rsidRDefault="005149EE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9EE" w:rsidRPr="00A95F79" w:rsidRDefault="005149EE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9EE" w:rsidRPr="00A95F79" w:rsidRDefault="005149EE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9EE" w:rsidRPr="00A95F79" w:rsidTr="00986287">
        <w:trPr>
          <w:trHeight w:val="742"/>
        </w:trPr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49EE" w:rsidRPr="00A95F79" w:rsidRDefault="005149EE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49EE" w:rsidRPr="00A95F79" w:rsidRDefault="005149EE" w:rsidP="00E303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95F79">
              <w:rPr>
                <w:rFonts w:ascii="Times New Roman" w:hAnsi="Times New Roman" w:cs="Times New Roman"/>
                <w:sz w:val="24"/>
                <w:szCs w:val="24"/>
              </w:rPr>
              <w:t>Бумажное отражение.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49EE" w:rsidRPr="00A95F79" w:rsidRDefault="005149EE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9EE" w:rsidRPr="00A95F79" w:rsidRDefault="005149EE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9EE" w:rsidRPr="00A95F79" w:rsidRDefault="005149EE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9EE" w:rsidRPr="00A95F79" w:rsidTr="00986287">
        <w:trPr>
          <w:trHeight w:val="742"/>
        </w:trPr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49EE" w:rsidRDefault="005149EE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49EE" w:rsidRPr="00A95F79" w:rsidRDefault="005149EE" w:rsidP="00E303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и Ты.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49EE" w:rsidRPr="00A95F79" w:rsidRDefault="005149EE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9EE" w:rsidRPr="00A95F79" w:rsidRDefault="005149EE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9EE" w:rsidRPr="00A95F79" w:rsidRDefault="005149EE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9EE" w:rsidRPr="00A95F79" w:rsidTr="00986287">
        <w:trPr>
          <w:trHeight w:val="742"/>
        </w:trPr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49EE" w:rsidRDefault="005149EE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49EE" w:rsidRDefault="005149EE" w:rsidP="00E303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и окружающие.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49EE" w:rsidRPr="00A95F79" w:rsidRDefault="005149EE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9EE" w:rsidRPr="00A95F79" w:rsidRDefault="005149EE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9EE" w:rsidRPr="00A95F79" w:rsidRDefault="005149EE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9EE" w:rsidRPr="00A95F79" w:rsidTr="00986287">
        <w:trPr>
          <w:trHeight w:val="742"/>
        </w:trPr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49EE" w:rsidRDefault="005149EE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49EE" w:rsidRDefault="005149EE" w:rsidP="00E303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 друзья.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49EE" w:rsidRPr="00A95F79" w:rsidRDefault="005149EE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9EE" w:rsidRPr="00A95F79" w:rsidRDefault="005149EE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9EE" w:rsidRPr="00A95F79" w:rsidRDefault="005149EE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9EE" w:rsidRPr="00A95F79" w:rsidTr="00986287">
        <w:trPr>
          <w:trHeight w:val="742"/>
        </w:trPr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49EE" w:rsidRDefault="005149EE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49EE" w:rsidRDefault="005149EE" w:rsidP="00E303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 ключики.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49EE" w:rsidRPr="00A95F79" w:rsidRDefault="005149EE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9EE" w:rsidRPr="00A95F79" w:rsidRDefault="005149EE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9EE" w:rsidRPr="00A95F79" w:rsidRDefault="005149EE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9EE" w:rsidRPr="00A95F79" w:rsidTr="00986287">
        <w:trPr>
          <w:trHeight w:val="742"/>
        </w:trPr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49EE" w:rsidRDefault="005149EE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49EE" w:rsidRDefault="005149EE" w:rsidP="00E303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и мои «ключики»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49EE" w:rsidRPr="00A95F79" w:rsidRDefault="005149EE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9EE" w:rsidRPr="00A95F79" w:rsidRDefault="005149EE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9EE" w:rsidRPr="00A95F79" w:rsidRDefault="005149EE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9EE" w:rsidRPr="00A95F79" w:rsidTr="00986287">
        <w:trPr>
          <w:trHeight w:val="742"/>
        </w:trPr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49EE" w:rsidRDefault="005149EE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49EE" w:rsidRDefault="005149EE" w:rsidP="00E303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Трудности в школе.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49EE" w:rsidRPr="00A95F79" w:rsidRDefault="005149EE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9EE" w:rsidRPr="00A95F79" w:rsidRDefault="005149EE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9EE" w:rsidRPr="00A95F79" w:rsidRDefault="005149EE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9EE" w:rsidRPr="00A95F79" w:rsidTr="00986287">
        <w:trPr>
          <w:trHeight w:val="742"/>
        </w:trPr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49EE" w:rsidRDefault="005149EE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49EE" w:rsidRDefault="005149EE" w:rsidP="00E303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Трудности дома.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49EE" w:rsidRPr="00A95F79" w:rsidRDefault="005149EE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9EE" w:rsidRPr="00A95F79" w:rsidRDefault="005149EE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9EE" w:rsidRPr="00A95F79" w:rsidRDefault="005149EE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9EE" w:rsidRPr="00A95F79" w:rsidTr="00986287">
        <w:trPr>
          <w:trHeight w:val="742"/>
        </w:trPr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49EE" w:rsidRDefault="005149EE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49EE" w:rsidRDefault="005149EE" w:rsidP="00E303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культуры – другие друзья.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49EE" w:rsidRPr="00A95F79" w:rsidRDefault="005149EE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9EE" w:rsidRPr="00A95F79" w:rsidRDefault="005149EE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9EE" w:rsidRPr="00A95F79" w:rsidRDefault="005149EE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9EE" w:rsidRPr="00A95F79" w:rsidTr="00986287">
        <w:trPr>
          <w:trHeight w:val="742"/>
        </w:trPr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49EE" w:rsidRPr="00A95F79" w:rsidRDefault="00986287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49EE" w:rsidRPr="00A95F79" w:rsidRDefault="005149EE" w:rsidP="00E303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95F79">
              <w:rPr>
                <w:rFonts w:ascii="Times New Roman" w:hAnsi="Times New Roman" w:cs="Times New Roman"/>
                <w:sz w:val="24"/>
                <w:szCs w:val="24"/>
              </w:rPr>
              <w:t>Что такое страх?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49EE" w:rsidRPr="00A95F79" w:rsidRDefault="005149EE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9EE" w:rsidRPr="00A95F79" w:rsidRDefault="005149EE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9EE" w:rsidRPr="00A95F79" w:rsidRDefault="005149EE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9EE" w:rsidRPr="00A95F79" w:rsidTr="00986287">
        <w:trPr>
          <w:trHeight w:val="742"/>
        </w:trPr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49EE" w:rsidRPr="00A95F79" w:rsidRDefault="00986287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49EE" w:rsidRPr="00A95F79" w:rsidRDefault="005149EE" w:rsidP="00E303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95F79">
              <w:rPr>
                <w:rFonts w:ascii="Times New Roman" w:hAnsi="Times New Roman" w:cs="Times New Roman"/>
                <w:sz w:val="24"/>
                <w:szCs w:val="24"/>
              </w:rPr>
              <w:t>Страхи и страшилки.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49EE" w:rsidRPr="00A95F79" w:rsidRDefault="005149EE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9EE" w:rsidRPr="00A95F79" w:rsidRDefault="005149EE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9EE" w:rsidRPr="00A95F79" w:rsidRDefault="005149EE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9EE" w:rsidRPr="00A95F79" w:rsidTr="00986287">
        <w:trPr>
          <w:trHeight w:val="742"/>
        </w:trPr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49EE" w:rsidRPr="00A95F79" w:rsidRDefault="00986287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49EE" w:rsidRPr="00A95F79" w:rsidRDefault="005149EE" w:rsidP="00E303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95F79">
              <w:rPr>
                <w:rFonts w:ascii="Times New Roman" w:hAnsi="Times New Roman" w:cs="Times New Roman"/>
                <w:sz w:val="24"/>
                <w:szCs w:val="24"/>
              </w:rPr>
              <w:t xml:space="preserve">Страшная </w:t>
            </w:r>
            <w:proofErr w:type="gramStart"/>
            <w:r w:rsidRPr="00A95F79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A95F79">
              <w:rPr>
                <w:rFonts w:ascii="Times New Roman" w:hAnsi="Times New Roman" w:cs="Times New Roman"/>
                <w:sz w:val="24"/>
                <w:szCs w:val="24"/>
              </w:rPr>
              <w:t>трашная сказка.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49EE" w:rsidRPr="00A95F79" w:rsidRDefault="005149EE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9EE" w:rsidRPr="00A95F79" w:rsidRDefault="005149EE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9EE" w:rsidRPr="00A95F79" w:rsidRDefault="005149EE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9EE" w:rsidRPr="00A95F79" w:rsidTr="00986287">
        <w:trPr>
          <w:trHeight w:val="742"/>
        </w:trPr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49EE" w:rsidRPr="00A95F79" w:rsidRDefault="00986287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49EE" w:rsidRPr="00A95F79" w:rsidRDefault="005149EE" w:rsidP="00E303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95F79">
              <w:rPr>
                <w:rFonts w:ascii="Times New Roman" w:hAnsi="Times New Roman" w:cs="Times New Roman"/>
                <w:sz w:val="24"/>
                <w:szCs w:val="24"/>
              </w:rPr>
              <w:t>Побеждаем все тревоги.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49EE" w:rsidRPr="00A95F79" w:rsidRDefault="005149EE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9EE" w:rsidRPr="00A95F79" w:rsidRDefault="005149EE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9EE" w:rsidRPr="00A95F79" w:rsidRDefault="005149EE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9EE" w:rsidRPr="00A95F79" w:rsidTr="00986287">
        <w:trPr>
          <w:trHeight w:val="742"/>
        </w:trPr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49EE" w:rsidRPr="00A95F79" w:rsidRDefault="00986287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49EE" w:rsidRPr="00A95F79" w:rsidRDefault="005149EE" w:rsidP="00E303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95F79">
              <w:rPr>
                <w:rFonts w:ascii="Times New Roman" w:hAnsi="Times New Roman" w:cs="Times New Roman"/>
                <w:sz w:val="24"/>
                <w:szCs w:val="24"/>
              </w:rPr>
              <w:t>А что они обо мне подумают?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49EE" w:rsidRPr="00A95F79" w:rsidRDefault="005149EE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9EE" w:rsidRPr="00A95F79" w:rsidRDefault="005149EE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9EE" w:rsidRPr="00A95F79" w:rsidRDefault="005149EE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9EE" w:rsidRPr="00A95F79" w:rsidTr="00986287">
        <w:trPr>
          <w:trHeight w:val="742"/>
        </w:trPr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49EE" w:rsidRPr="00A95F79" w:rsidRDefault="00986287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49EE" w:rsidRPr="00A95F79" w:rsidRDefault="005149EE" w:rsidP="00E303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95F79">
              <w:rPr>
                <w:rFonts w:ascii="Times New Roman" w:hAnsi="Times New Roman" w:cs="Times New Roman"/>
                <w:sz w:val="24"/>
                <w:szCs w:val="24"/>
              </w:rPr>
              <w:t>Страх оценки.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49EE" w:rsidRPr="00A95F79" w:rsidRDefault="005149EE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9EE" w:rsidRPr="00A95F79" w:rsidRDefault="005149EE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9EE" w:rsidRPr="00A95F79" w:rsidRDefault="005149EE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9EE" w:rsidRPr="00A95F79" w:rsidTr="00986287">
        <w:trPr>
          <w:trHeight w:val="742"/>
        </w:trPr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49EE" w:rsidRPr="00A95F79" w:rsidRDefault="00986287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49EE" w:rsidRPr="00A95F79" w:rsidRDefault="005149EE" w:rsidP="00E303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95F79">
              <w:rPr>
                <w:rFonts w:ascii="Times New Roman" w:hAnsi="Times New Roman" w:cs="Times New Roman"/>
                <w:sz w:val="24"/>
                <w:szCs w:val="24"/>
              </w:rPr>
              <w:t>Злость и агрессия.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49EE" w:rsidRPr="00A95F79" w:rsidRDefault="005149EE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9EE" w:rsidRPr="00A95F79" w:rsidRDefault="005149EE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9EE" w:rsidRPr="00A95F79" w:rsidRDefault="005149EE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9EE" w:rsidRPr="00A95F79" w:rsidTr="00986287">
        <w:trPr>
          <w:trHeight w:val="742"/>
        </w:trPr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49EE" w:rsidRPr="00A95F79" w:rsidRDefault="00986287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49EE" w:rsidRPr="00A95F79" w:rsidRDefault="005149EE" w:rsidP="00E303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95F79">
              <w:rPr>
                <w:rFonts w:ascii="Times New Roman" w:hAnsi="Times New Roman" w:cs="Times New Roman"/>
                <w:sz w:val="24"/>
                <w:szCs w:val="24"/>
              </w:rPr>
              <w:t>Как справиться со злостью.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49EE" w:rsidRPr="00A95F79" w:rsidRDefault="005149EE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9EE" w:rsidRPr="00A95F79" w:rsidRDefault="005149EE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9EE" w:rsidRPr="00A95F79" w:rsidRDefault="005149EE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9EE" w:rsidRPr="00A95F79" w:rsidTr="00986287">
        <w:trPr>
          <w:trHeight w:val="742"/>
        </w:trPr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49EE" w:rsidRPr="00A95F79" w:rsidRDefault="00986287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49EE" w:rsidRPr="00A95F79" w:rsidRDefault="005149EE" w:rsidP="00E303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95F79">
              <w:rPr>
                <w:rFonts w:ascii="Times New Roman" w:hAnsi="Times New Roman" w:cs="Times New Roman"/>
                <w:sz w:val="24"/>
                <w:szCs w:val="24"/>
              </w:rPr>
              <w:t>Лист гнева.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49EE" w:rsidRPr="00A95F79" w:rsidRDefault="005149EE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9EE" w:rsidRPr="00A95F79" w:rsidRDefault="005149EE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9EE" w:rsidRPr="00A95F79" w:rsidRDefault="005149EE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9EE" w:rsidRPr="00A95F79" w:rsidTr="00986287">
        <w:trPr>
          <w:trHeight w:val="742"/>
        </w:trPr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49EE" w:rsidRPr="00A95F79" w:rsidRDefault="00986287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49EE" w:rsidRPr="00A95F79" w:rsidRDefault="005149EE" w:rsidP="00E303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95F79">
              <w:rPr>
                <w:rFonts w:ascii="Times New Roman" w:hAnsi="Times New Roman" w:cs="Times New Roman"/>
                <w:sz w:val="24"/>
                <w:szCs w:val="24"/>
              </w:rPr>
              <w:t>Обида.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49EE" w:rsidRPr="00A95F79" w:rsidRDefault="005149EE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9EE" w:rsidRPr="00A95F79" w:rsidRDefault="005149EE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9EE" w:rsidRPr="00A95F79" w:rsidRDefault="005149EE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9EE" w:rsidRPr="00A95F79" w:rsidTr="00986287">
        <w:trPr>
          <w:trHeight w:val="742"/>
        </w:trPr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49EE" w:rsidRPr="00A95F79" w:rsidRDefault="00986287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49EE" w:rsidRPr="00A95F79" w:rsidRDefault="005149EE" w:rsidP="00E303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95F79">
              <w:rPr>
                <w:rFonts w:ascii="Times New Roman" w:hAnsi="Times New Roman" w:cs="Times New Roman"/>
                <w:sz w:val="24"/>
                <w:szCs w:val="24"/>
              </w:rPr>
              <w:t>Как простить обиду.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49EE" w:rsidRPr="00A95F79" w:rsidRDefault="005149EE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9EE" w:rsidRPr="00A95F79" w:rsidRDefault="005149EE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9EE" w:rsidRPr="00A95F79" w:rsidRDefault="005149EE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9EE" w:rsidRPr="00A95F79" w:rsidTr="00986287">
        <w:trPr>
          <w:trHeight w:val="742"/>
        </w:trPr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49EE" w:rsidRPr="00A95F79" w:rsidRDefault="00986287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49EE" w:rsidRPr="00A95F79" w:rsidRDefault="005149EE" w:rsidP="00E303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95F79">
              <w:rPr>
                <w:rFonts w:ascii="Times New Roman" w:hAnsi="Times New Roman" w:cs="Times New Roman"/>
                <w:sz w:val="24"/>
                <w:szCs w:val="24"/>
              </w:rPr>
              <w:t>Ах, чем я виноват?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49EE" w:rsidRPr="00A95F79" w:rsidRDefault="005149EE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9EE" w:rsidRPr="00A95F79" w:rsidRDefault="005149EE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9EE" w:rsidRPr="00A95F79" w:rsidRDefault="005149EE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9EE" w:rsidRPr="00A95F79" w:rsidTr="00986287">
        <w:trPr>
          <w:trHeight w:val="742"/>
        </w:trPr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49EE" w:rsidRPr="00A95F79" w:rsidRDefault="00986287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49EE" w:rsidRPr="00A95F79" w:rsidRDefault="005149EE" w:rsidP="00E303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95F79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</w:t>
            </w:r>
            <w:proofErr w:type="spellStart"/>
            <w:r w:rsidRPr="00A95F79">
              <w:rPr>
                <w:rFonts w:ascii="Times New Roman" w:hAnsi="Times New Roman" w:cs="Times New Roman"/>
                <w:sz w:val="24"/>
                <w:szCs w:val="24"/>
              </w:rPr>
              <w:t>эмпатия</w:t>
            </w:r>
            <w:proofErr w:type="spellEnd"/>
            <w:r w:rsidRPr="00A95F7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49EE" w:rsidRPr="00A95F79" w:rsidRDefault="005149EE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9EE" w:rsidRPr="00A95F79" w:rsidRDefault="005149EE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9EE" w:rsidRPr="00A95F79" w:rsidRDefault="005149EE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9EE" w:rsidRPr="00A95F79" w:rsidTr="00986287">
        <w:trPr>
          <w:trHeight w:val="742"/>
        </w:trPr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49EE" w:rsidRPr="00A95F79" w:rsidRDefault="00986287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49EE" w:rsidRPr="00A95F79" w:rsidRDefault="005149EE" w:rsidP="00E303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95F79">
              <w:rPr>
                <w:rFonts w:ascii="Times New Roman" w:hAnsi="Times New Roman" w:cs="Times New Roman"/>
                <w:sz w:val="24"/>
                <w:szCs w:val="24"/>
              </w:rPr>
              <w:t xml:space="preserve">Зачем мне </w:t>
            </w:r>
            <w:proofErr w:type="gramStart"/>
            <w:r w:rsidRPr="00A95F79">
              <w:rPr>
                <w:rFonts w:ascii="Times New Roman" w:hAnsi="Times New Roman" w:cs="Times New Roman"/>
                <w:sz w:val="24"/>
                <w:szCs w:val="24"/>
              </w:rPr>
              <w:t>нужна</w:t>
            </w:r>
            <w:proofErr w:type="gramEnd"/>
            <w:r w:rsidRPr="00A95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5F79">
              <w:rPr>
                <w:rFonts w:ascii="Times New Roman" w:hAnsi="Times New Roman" w:cs="Times New Roman"/>
                <w:sz w:val="24"/>
                <w:szCs w:val="24"/>
              </w:rPr>
              <w:t>эмпатия</w:t>
            </w:r>
            <w:proofErr w:type="spellEnd"/>
            <w:r w:rsidRPr="00A95F7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49EE" w:rsidRPr="00A95F79" w:rsidRDefault="005149EE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9EE" w:rsidRPr="00A95F79" w:rsidRDefault="005149EE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9EE" w:rsidRPr="00A95F79" w:rsidRDefault="005149EE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9EE" w:rsidRPr="00A95F79" w:rsidTr="00986287">
        <w:trPr>
          <w:trHeight w:val="742"/>
        </w:trPr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49EE" w:rsidRPr="00A95F79" w:rsidRDefault="00986287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49EE" w:rsidRPr="00A95F79" w:rsidRDefault="005149EE" w:rsidP="00E303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95F79">
              <w:rPr>
                <w:rFonts w:ascii="Times New Roman" w:hAnsi="Times New Roman" w:cs="Times New Roman"/>
                <w:sz w:val="24"/>
                <w:szCs w:val="24"/>
              </w:rPr>
              <w:t xml:space="preserve">Развиваем </w:t>
            </w:r>
            <w:proofErr w:type="spellStart"/>
            <w:r w:rsidRPr="00A95F79">
              <w:rPr>
                <w:rFonts w:ascii="Times New Roman" w:hAnsi="Times New Roman" w:cs="Times New Roman"/>
                <w:sz w:val="24"/>
                <w:szCs w:val="24"/>
              </w:rPr>
              <w:t>эмпатию</w:t>
            </w:r>
            <w:proofErr w:type="spellEnd"/>
            <w:r w:rsidRPr="00A95F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49EE" w:rsidRPr="00A95F79" w:rsidRDefault="005149EE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9EE" w:rsidRPr="00A95F79" w:rsidRDefault="005149EE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9EE" w:rsidRPr="00A95F79" w:rsidRDefault="005149EE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9EE" w:rsidRPr="00A95F79" w:rsidTr="00986287">
        <w:trPr>
          <w:trHeight w:val="742"/>
        </w:trPr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49EE" w:rsidRPr="00A95F79" w:rsidRDefault="00986287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49EE" w:rsidRPr="00A95F79" w:rsidRDefault="005149EE" w:rsidP="00E303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95F79">
              <w:rPr>
                <w:rFonts w:ascii="Times New Roman" w:hAnsi="Times New Roman" w:cs="Times New Roman"/>
                <w:sz w:val="24"/>
                <w:szCs w:val="24"/>
              </w:rPr>
              <w:t xml:space="preserve">Еще раз про </w:t>
            </w:r>
            <w:proofErr w:type="spellStart"/>
            <w:r w:rsidRPr="00A95F79">
              <w:rPr>
                <w:rFonts w:ascii="Times New Roman" w:hAnsi="Times New Roman" w:cs="Times New Roman"/>
                <w:sz w:val="24"/>
                <w:szCs w:val="24"/>
              </w:rPr>
              <w:t>эмпатию</w:t>
            </w:r>
            <w:proofErr w:type="spellEnd"/>
            <w:r w:rsidRPr="00A95F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49EE" w:rsidRPr="00A95F79" w:rsidRDefault="005149EE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9EE" w:rsidRPr="00A95F79" w:rsidRDefault="005149EE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9EE" w:rsidRPr="00A95F79" w:rsidRDefault="005149EE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9EE" w:rsidRPr="00A95F79" w:rsidTr="00986287">
        <w:trPr>
          <w:trHeight w:val="742"/>
        </w:trPr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49EE" w:rsidRPr="00A95F79" w:rsidRDefault="00986287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49EE" w:rsidRPr="00A95F79" w:rsidRDefault="005149EE" w:rsidP="00E303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F79">
              <w:rPr>
                <w:rFonts w:ascii="Times New Roman" w:hAnsi="Times New Roman" w:cs="Times New Roman"/>
                <w:sz w:val="24"/>
                <w:szCs w:val="24"/>
              </w:rPr>
              <w:t>Эмпатия</w:t>
            </w:r>
            <w:proofErr w:type="spellEnd"/>
            <w:r w:rsidRPr="00A95F79">
              <w:rPr>
                <w:rFonts w:ascii="Times New Roman" w:hAnsi="Times New Roman" w:cs="Times New Roman"/>
                <w:sz w:val="24"/>
                <w:szCs w:val="24"/>
              </w:rPr>
              <w:t xml:space="preserve"> в действии.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49EE" w:rsidRPr="00A95F79" w:rsidRDefault="005149EE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9EE" w:rsidRPr="00A95F79" w:rsidRDefault="005149EE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9EE" w:rsidRPr="00A95F79" w:rsidRDefault="005149EE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9EE" w:rsidRPr="00A95F79" w:rsidTr="00986287">
        <w:trPr>
          <w:trHeight w:val="742"/>
        </w:trPr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49EE" w:rsidRPr="00A95F79" w:rsidRDefault="00986287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49EE" w:rsidRPr="00A95F79" w:rsidRDefault="005149EE" w:rsidP="00E303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95F79">
              <w:rPr>
                <w:rFonts w:ascii="Times New Roman" w:hAnsi="Times New Roman" w:cs="Times New Roman"/>
                <w:sz w:val="24"/>
                <w:szCs w:val="24"/>
              </w:rPr>
              <w:t>Способы выражения чувств.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49EE" w:rsidRPr="00A95F79" w:rsidRDefault="005149EE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9EE" w:rsidRPr="00A95F79" w:rsidRDefault="005149EE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9EE" w:rsidRPr="00A95F79" w:rsidRDefault="005149EE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287" w:rsidRPr="00A95F79" w:rsidTr="00986287">
        <w:trPr>
          <w:trHeight w:val="742"/>
        </w:trPr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6287" w:rsidRDefault="00986287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6287" w:rsidRPr="00A95F79" w:rsidRDefault="00986287" w:rsidP="00E303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начинаем взрослеть.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6287" w:rsidRPr="00A95F79" w:rsidRDefault="00986287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287" w:rsidRPr="00A95F79" w:rsidRDefault="00986287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287" w:rsidRPr="00A95F79" w:rsidRDefault="00986287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287" w:rsidRPr="00A95F79" w:rsidTr="00986287">
        <w:trPr>
          <w:trHeight w:val="742"/>
        </w:trPr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6287" w:rsidRDefault="00986287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2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6287" w:rsidRPr="00A95F79" w:rsidRDefault="00986287" w:rsidP="00E303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Нужно ли человеку взрослеть.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6287" w:rsidRPr="00A95F79" w:rsidRDefault="00986287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287" w:rsidRPr="00A95F79" w:rsidRDefault="00986287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287" w:rsidRPr="00A95F79" w:rsidRDefault="00986287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287" w:rsidRPr="00A95F79" w:rsidTr="00986287">
        <w:trPr>
          <w:trHeight w:val="742"/>
        </w:trPr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6287" w:rsidRDefault="00986287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2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6287" w:rsidRPr="00A95F79" w:rsidRDefault="00986287" w:rsidP="00E303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Взросление и отношение к себе.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6287" w:rsidRPr="00A95F79" w:rsidRDefault="00986287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287" w:rsidRPr="00A95F79" w:rsidRDefault="00986287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287" w:rsidRPr="00A95F79" w:rsidRDefault="00986287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287" w:rsidRPr="00A95F79" w:rsidTr="00986287">
        <w:trPr>
          <w:trHeight w:val="742"/>
        </w:trPr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6287" w:rsidRDefault="00986287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2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6287" w:rsidRPr="00A95F79" w:rsidRDefault="00986287" w:rsidP="00E303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Взросление и принятие себя.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6287" w:rsidRPr="00A95F79" w:rsidRDefault="00986287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287" w:rsidRPr="00A95F79" w:rsidRDefault="00986287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287" w:rsidRPr="00A95F79" w:rsidRDefault="00986287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287" w:rsidRPr="00A95F79" w:rsidTr="00986287">
        <w:trPr>
          <w:trHeight w:val="742"/>
        </w:trPr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6287" w:rsidRDefault="00986287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66..</w:t>
            </w:r>
          </w:p>
        </w:tc>
        <w:tc>
          <w:tcPr>
            <w:tcW w:w="2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6287" w:rsidRDefault="00986287" w:rsidP="00E303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Взросление и отношения с окружающими. 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6287" w:rsidRPr="00A95F79" w:rsidRDefault="00986287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287" w:rsidRPr="00A95F79" w:rsidRDefault="00986287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287" w:rsidRPr="00A95F79" w:rsidRDefault="00986287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287" w:rsidRPr="00A95F79" w:rsidTr="00986287">
        <w:trPr>
          <w:trHeight w:val="742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6287" w:rsidRPr="00A95F79" w:rsidRDefault="00B3345D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F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95F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Итоговый»</w:t>
            </w:r>
          </w:p>
        </w:tc>
      </w:tr>
      <w:tr w:rsidR="00986287" w:rsidRPr="00A95F79" w:rsidTr="00986287">
        <w:trPr>
          <w:trHeight w:val="742"/>
        </w:trPr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6287" w:rsidRDefault="00B3345D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2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6287" w:rsidRDefault="00B3345D" w:rsidP="00E303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95F79">
              <w:rPr>
                <w:rFonts w:ascii="Times New Roman" w:hAnsi="Times New Roman" w:cs="Times New Roman"/>
                <w:sz w:val="24"/>
                <w:szCs w:val="24"/>
              </w:rPr>
              <w:t>Итоговое занятие. Диагностика эмоциональной сферы «Рисунок человека».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6287" w:rsidRDefault="00B3345D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287" w:rsidRPr="00A95F79" w:rsidRDefault="00986287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287" w:rsidRPr="00A95F79" w:rsidRDefault="00986287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287" w:rsidRPr="00A95F79" w:rsidTr="00986287">
        <w:trPr>
          <w:trHeight w:val="742"/>
        </w:trPr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6287" w:rsidRDefault="00B3345D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2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6287" w:rsidRDefault="00B3345D" w:rsidP="00E303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95F79">
              <w:rPr>
                <w:rFonts w:ascii="Times New Roman" w:hAnsi="Times New Roman" w:cs="Times New Roman"/>
                <w:sz w:val="24"/>
                <w:szCs w:val="24"/>
              </w:rPr>
              <w:t>Итоговое занятие.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Заключение.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6287" w:rsidRDefault="00B3345D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287" w:rsidRPr="00A95F79" w:rsidRDefault="00986287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287" w:rsidRPr="00A95F79" w:rsidRDefault="00986287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618B" w:rsidRPr="00A95F79" w:rsidRDefault="0095618B" w:rsidP="0095618B">
      <w:pPr>
        <w:spacing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5618B" w:rsidRPr="00A95F79" w:rsidRDefault="0095618B" w:rsidP="0095618B">
      <w:pPr>
        <w:spacing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3345D" w:rsidRDefault="00B3345D" w:rsidP="00BE0D17">
      <w:pPr>
        <w:spacing w:line="36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B0EB5" w:rsidRDefault="004B0EB5" w:rsidP="00B012D5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5618B" w:rsidRPr="008250D6" w:rsidRDefault="009A06A4" w:rsidP="00B012D5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95618B" w:rsidRPr="008250D6">
        <w:rPr>
          <w:rFonts w:ascii="Times New Roman" w:hAnsi="Times New Roman" w:cs="Times New Roman"/>
          <w:b/>
          <w:sz w:val="24"/>
          <w:szCs w:val="24"/>
        </w:rPr>
        <w:t xml:space="preserve">  Образовательные ресурсы</w:t>
      </w:r>
    </w:p>
    <w:p w:rsidR="0095618B" w:rsidRPr="00A95F79" w:rsidRDefault="0095618B" w:rsidP="0095618B">
      <w:pPr>
        <w:pStyle w:val="Style34"/>
        <w:widowControl/>
        <w:spacing w:line="360" w:lineRule="auto"/>
        <w:ind w:right="298"/>
        <w:jc w:val="both"/>
        <w:rPr>
          <w:bCs/>
        </w:rPr>
      </w:pPr>
      <w:r w:rsidRPr="00A95F79">
        <w:rPr>
          <w:rStyle w:val="FontStyle61"/>
          <w:b w:val="0"/>
          <w:sz w:val="24"/>
          <w:szCs w:val="24"/>
        </w:rPr>
        <w:t xml:space="preserve">1.Примерная Адаптированная Основная образовательная Программа начального и основного Общего образования для </w:t>
      </w:r>
      <w:proofErr w:type="gramStart"/>
      <w:r w:rsidRPr="00A95F79">
        <w:rPr>
          <w:rStyle w:val="FontStyle61"/>
          <w:b w:val="0"/>
          <w:sz w:val="24"/>
          <w:szCs w:val="24"/>
        </w:rPr>
        <w:t>обучающихся</w:t>
      </w:r>
      <w:proofErr w:type="gramEnd"/>
      <w:r w:rsidRPr="00A95F79">
        <w:rPr>
          <w:rStyle w:val="FontStyle61"/>
          <w:b w:val="0"/>
          <w:sz w:val="24"/>
          <w:szCs w:val="24"/>
        </w:rPr>
        <w:t xml:space="preserve"> с ограниченными возможностями здоровья МБОУ ООШ №3.</w:t>
      </w:r>
    </w:p>
    <w:p w:rsidR="0095618B" w:rsidRPr="00A95F79" w:rsidRDefault="0095618B" w:rsidP="009561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F79">
        <w:rPr>
          <w:rFonts w:ascii="Times New Roman" w:hAnsi="Times New Roman" w:cs="Times New Roman"/>
          <w:sz w:val="24"/>
          <w:szCs w:val="24"/>
        </w:rPr>
        <w:t xml:space="preserve">2.Хухлаева О.В. Тропинка к своему Я: уроки психологии в начальной школе (1-4). – М.: Генезис, 2004. -303 </w:t>
      </w:r>
      <w:proofErr w:type="gramStart"/>
      <w:r w:rsidRPr="00A95F7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95F79">
        <w:rPr>
          <w:rFonts w:ascii="Times New Roman" w:hAnsi="Times New Roman" w:cs="Times New Roman"/>
          <w:sz w:val="24"/>
          <w:szCs w:val="24"/>
        </w:rPr>
        <w:t>.</w:t>
      </w:r>
    </w:p>
    <w:p w:rsidR="0095618B" w:rsidRPr="00A95F79" w:rsidRDefault="0095618B" w:rsidP="009561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F79">
        <w:rPr>
          <w:rFonts w:ascii="Times New Roman" w:hAnsi="Times New Roman" w:cs="Times New Roman"/>
          <w:sz w:val="24"/>
          <w:szCs w:val="24"/>
        </w:rPr>
        <w:t>3.Журнал «Школьный психолог» март №16</w:t>
      </w:r>
      <w:proofErr w:type="gramStart"/>
      <w:r w:rsidRPr="00A95F7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95F79">
        <w:rPr>
          <w:rFonts w:ascii="Times New Roman" w:hAnsi="Times New Roman" w:cs="Times New Roman"/>
          <w:sz w:val="24"/>
          <w:szCs w:val="24"/>
        </w:rPr>
        <w:t xml:space="preserve"> Программа работы по профилактике </w:t>
      </w:r>
      <w:proofErr w:type="spellStart"/>
      <w:r w:rsidRPr="00A95F79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A95F7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95F79">
        <w:rPr>
          <w:rFonts w:ascii="Times New Roman" w:hAnsi="Times New Roman" w:cs="Times New Roman"/>
          <w:sz w:val="24"/>
          <w:szCs w:val="24"/>
        </w:rPr>
        <w:t>первоклассников</w:t>
      </w:r>
      <w:proofErr w:type="gramStart"/>
      <w:r w:rsidRPr="00A95F79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A95F79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A95F79">
        <w:rPr>
          <w:rFonts w:ascii="Times New Roman" w:hAnsi="Times New Roman" w:cs="Times New Roman"/>
          <w:sz w:val="24"/>
          <w:szCs w:val="24"/>
        </w:rPr>
        <w:t xml:space="preserve">.: Конкурс, 2003.  </w:t>
      </w:r>
    </w:p>
    <w:p w:rsidR="0095618B" w:rsidRPr="00A95F79" w:rsidRDefault="0095618B" w:rsidP="009561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F79">
        <w:rPr>
          <w:rFonts w:ascii="Times New Roman" w:hAnsi="Times New Roman" w:cs="Times New Roman"/>
          <w:sz w:val="24"/>
          <w:szCs w:val="24"/>
        </w:rPr>
        <w:t xml:space="preserve">4.Е.А. Осипова, Е.В. </w:t>
      </w:r>
      <w:proofErr w:type="spellStart"/>
      <w:r w:rsidRPr="00A95F79">
        <w:rPr>
          <w:rFonts w:ascii="Times New Roman" w:hAnsi="Times New Roman" w:cs="Times New Roman"/>
          <w:sz w:val="24"/>
          <w:szCs w:val="24"/>
        </w:rPr>
        <w:t>Чуменко</w:t>
      </w:r>
      <w:proofErr w:type="spellEnd"/>
      <w:r w:rsidRPr="00A95F79">
        <w:rPr>
          <w:rFonts w:ascii="Times New Roman" w:hAnsi="Times New Roman" w:cs="Times New Roman"/>
          <w:sz w:val="24"/>
          <w:szCs w:val="24"/>
        </w:rPr>
        <w:t xml:space="preserve">. Тренинг разрешения конфликтов. – </w:t>
      </w:r>
      <w:proofErr w:type="spellStart"/>
      <w:r w:rsidRPr="00A95F79">
        <w:rPr>
          <w:rFonts w:ascii="Times New Roman" w:hAnsi="Times New Roman" w:cs="Times New Roman"/>
          <w:sz w:val="24"/>
          <w:szCs w:val="24"/>
        </w:rPr>
        <w:t>Минск.</w:t>
      </w:r>
      <w:proofErr w:type="gramStart"/>
      <w:r w:rsidRPr="00A95F79">
        <w:rPr>
          <w:rFonts w:ascii="Times New Roman" w:hAnsi="Times New Roman" w:cs="Times New Roman"/>
          <w:sz w:val="24"/>
          <w:szCs w:val="24"/>
        </w:rPr>
        <w:t>:К</w:t>
      </w:r>
      <w:proofErr w:type="gramEnd"/>
      <w:r w:rsidRPr="00A95F79">
        <w:rPr>
          <w:rFonts w:ascii="Times New Roman" w:hAnsi="Times New Roman" w:cs="Times New Roman"/>
          <w:sz w:val="24"/>
          <w:szCs w:val="24"/>
        </w:rPr>
        <w:t>расико</w:t>
      </w:r>
      <w:proofErr w:type="spellEnd"/>
      <w:r w:rsidRPr="00A95F7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95F79">
        <w:rPr>
          <w:rFonts w:ascii="Times New Roman" w:hAnsi="Times New Roman" w:cs="Times New Roman"/>
          <w:sz w:val="24"/>
          <w:szCs w:val="24"/>
        </w:rPr>
        <w:t>принт</w:t>
      </w:r>
      <w:proofErr w:type="spellEnd"/>
      <w:r w:rsidRPr="00A95F79">
        <w:rPr>
          <w:rFonts w:ascii="Times New Roman" w:hAnsi="Times New Roman" w:cs="Times New Roman"/>
          <w:sz w:val="24"/>
          <w:szCs w:val="24"/>
        </w:rPr>
        <w:t>, 2012.</w:t>
      </w:r>
    </w:p>
    <w:p w:rsidR="0095618B" w:rsidRPr="00A95F79" w:rsidRDefault="0095618B" w:rsidP="009561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F79">
        <w:rPr>
          <w:rFonts w:ascii="Times New Roman" w:hAnsi="Times New Roman" w:cs="Times New Roman"/>
          <w:sz w:val="24"/>
          <w:szCs w:val="24"/>
        </w:rPr>
        <w:t>5.Онишина В.В. Способы развития уверенности в себе (Техники и методические рекомендации). – М.: ГОУ  ЦРСДОД, 2003.</w:t>
      </w:r>
    </w:p>
    <w:p w:rsidR="0095618B" w:rsidRPr="00A95F79" w:rsidRDefault="0095618B" w:rsidP="009561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F79">
        <w:rPr>
          <w:rFonts w:ascii="Times New Roman" w:hAnsi="Times New Roman" w:cs="Times New Roman"/>
          <w:sz w:val="24"/>
          <w:szCs w:val="24"/>
        </w:rPr>
        <w:t>6.</w:t>
      </w:r>
      <w:hyperlink r:id="rId8" w:history="1">
        <w:r w:rsidRPr="00A95F79">
          <w:rPr>
            <w:rStyle w:val="a5"/>
            <w:rFonts w:ascii="Times New Roman" w:hAnsi="Times New Roman"/>
            <w:color w:val="auto"/>
            <w:sz w:val="24"/>
            <w:szCs w:val="24"/>
          </w:rPr>
          <w:t>http://collection.edu.ru</w:t>
        </w:r>
      </w:hyperlink>
      <w:r w:rsidRPr="00A95F79">
        <w:rPr>
          <w:rFonts w:ascii="Times New Roman" w:hAnsi="Times New Roman" w:cs="Times New Roman"/>
          <w:sz w:val="24"/>
          <w:szCs w:val="24"/>
        </w:rPr>
        <w:t xml:space="preserve">  - </w:t>
      </w:r>
      <w:hyperlink r:id="rId9" w:tgtFrame="_blank" w:history="1">
        <w:r w:rsidRPr="00A95F79">
          <w:rPr>
            <w:rFonts w:ascii="Times New Roman" w:hAnsi="Times New Roman" w:cs="Times New Roman"/>
            <w:sz w:val="24"/>
            <w:szCs w:val="24"/>
          </w:rPr>
          <w:t>"Российский образовательный портал"</w:t>
        </w:r>
      </w:hyperlink>
      <w:r w:rsidRPr="00A95F79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 - сборник методических разработок для школы.</w:t>
      </w:r>
    </w:p>
    <w:p w:rsidR="0095618B" w:rsidRPr="00A95F79" w:rsidRDefault="0095618B" w:rsidP="009561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F79">
        <w:rPr>
          <w:rFonts w:ascii="Times New Roman" w:hAnsi="Times New Roman" w:cs="Times New Roman"/>
          <w:sz w:val="24"/>
          <w:szCs w:val="24"/>
        </w:rPr>
        <w:t xml:space="preserve">7. </w:t>
      </w:r>
      <w:hyperlink r:id="rId10" w:history="1">
        <w:r w:rsidRPr="00A95F79">
          <w:rPr>
            <w:rStyle w:val="a5"/>
            <w:rFonts w:ascii="Times New Roman" w:hAnsi="Times New Roman"/>
            <w:color w:val="auto"/>
            <w:sz w:val="24"/>
            <w:szCs w:val="24"/>
          </w:rPr>
          <w:t>http://www.psihologu.info</w:t>
        </w:r>
      </w:hyperlink>
      <w:r w:rsidRPr="00A95F79">
        <w:rPr>
          <w:rFonts w:ascii="Times New Roman" w:hAnsi="Times New Roman" w:cs="Times New Roman"/>
          <w:sz w:val="24"/>
          <w:szCs w:val="24"/>
        </w:rPr>
        <w:t xml:space="preserve"> – Энциклопедия школьного психолога. </w:t>
      </w:r>
    </w:p>
    <w:p w:rsidR="0095618B" w:rsidRPr="00A95F79" w:rsidRDefault="0095618B" w:rsidP="009561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F79">
        <w:rPr>
          <w:rFonts w:ascii="Times New Roman" w:hAnsi="Times New Roman" w:cs="Times New Roman"/>
          <w:sz w:val="24"/>
          <w:szCs w:val="24"/>
        </w:rPr>
        <w:t xml:space="preserve">8. </w:t>
      </w:r>
      <w:hyperlink r:id="rId11" w:history="1">
        <w:r w:rsidRPr="00A95F79">
          <w:rPr>
            <w:rStyle w:val="a5"/>
            <w:rFonts w:ascii="Times New Roman" w:hAnsi="Times New Roman"/>
            <w:color w:val="auto"/>
            <w:sz w:val="24"/>
            <w:szCs w:val="24"/>
          </w:rPr>
          <w:t>http://www.psylesson.ru</w:t>
        </w:r>
      </w:hyperlink>
      <w:r w:rsidRPr="00A95F79">
        <w:rPr>
          <w:rFonts w:ascii="Times New Roman" w:hAnsi="Times New Roman" w:cs="Times New Roman"/>
          <w:sz w:val="24"/>
          <w:szCs w:val="24"/>
        </w:rPr>
        <w:t xml:space="preserve"> – Уроки психологии в школе.</w:t>
      </w:r>
    </w:p>
    <w:p w:rsidR="0095618B" w:rsidRPr="00A95F79" w:rsidRDefault="0095618B" w:rsidP="009561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F79">
        <w:rPr>
          <w:rFonts w:ascii="Times New Roman" w:hAnsi="Times New Roman" w:cs="Times New Roman"/>
          <w:sz w:val="24"/>
          <w:szCs w:val="24"/>
        </w:rPr>
        <w:t>9.</w:t>
      </w:r>
      <w:hyperlink r:id="rId12" w:history="1">
        <w:r w:rsidRPr="00A95F79">
          <w:rPr>
            <w:rStyle w:val="a5"/>
            <w:rFonts w:ascii="Times New Roman" w:hAnsi="Times New Roman"/>
            <w:color w:val="auto"/>
            <w:sz w:val="24"/>
            <w:szCs w:val="24"/>
          </w:rPr>
          <w:t>http://www.fairy-tales.su</w:t>
        </w:r>
      </w:hyperlink>
      <w:r w:rsidRPr="00A95F79">
        <w:rPr>
          <w:rFonts w:ascii="Times New Roman" w:hAnsi="Times New Roman" w:cs="Times New Roman"/>
          <w:sz w:val="24"/>
          <w:szCs w:val="24"/>
        </w:rPr>
        <w:t xml:space="preserve"> – Сказки (народные и другие, большой выбор). </w:t>
      </w:r>
    </w:p>
    <w:p w:rsidR="0095618B" w:rsidRPr="00A95F79" w:rsidRDefault="0095618B" w:rsidP="009561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F79">
        <w:rPr>
          <w:rFonts w:ascii="Times New Roman" w:hAnsi="Times New Roman" w:cs="Times New Roman"/>
          <w:sz w:val="24"/>
          <w:szCs w:val="24"/>
        </w:rPr>
        <w:t xml:space="preserve">10. </w:t>
      </w:r>
      <w:hyperlink r:id="rId13" w:history="1">
        <w:r w:rsidRPr="00A95F79">
          <w:rPr>
            <w:rStyle w:val="a5"/>
            <w:rFonts w:ascii="Times New Roman" w:hAnsi="Times New Roman"/>
            <w:color w:val="auto"/>
            <w:sz w:val="24"/>
            <w:szCs w:val="24"/>
          </w:rPr>
          <w:t>http://metodisty.ru</w:t>
        </w:r>
      </w:hyperlink>
      <w:r w:rsidRPr="00A95F79">
        <w:rPr>
          <w:rFonts w:ascii="Times New Roman" w:hAnsi="Times New Roman" w:cs="Times New Roman"/>
          <w:sz w:val="24"/>
          <w:szCs w:val="24"/>
        </w:rPr>
        <w:t xml:space="preserve"> – «Методисты» профессиональное сообщество педагогов.</w:t>
      </w:r>
    </w:p>
    <w:p w:rsidR="0095618B" w:rsidRPr="00A95F79" w:rsidRDefault="0095618B" w:rsidP="009561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F79">
        <w:rPr>
          <w:rFonts w:ascii="Times New Roman" w:hAnsi="Times New Roman" w:cs="Times New Roman"/>
          <w:sz w:val="24"/>
          <w:szCs w:val="24"/>
        </w:rPr>
        <w:t xml:space="preserve">11.Журнал «Школьный психолог» июнь №21: Книга в газете. Развитие </w:t>
      </w:r>
      <w:proofErr w:type="spellStart"/>
      <w:r w:rsidRPr="00A95F79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A95F79">
        <w:rPr>
          <w:rFonts w:ascii="Times New Roman" w:hAnsi="Times New Roman" w:cs="Times New Roman"/>
          <w:sz w:val="24"/>
          <w:szCs w:val="24"/>
        </w:rPr>
        <w:t xml:space="preserve"> – познавательных мотивов младших школьников. – М.: Конкурс,2004.</w:t>
      </w:r>
    </w:p>
    <w:p w:rsidR="0095618B" w:rsidRPr="00A95F79" w:rsidRDefault="0095618B" w:rsidP="009561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F79">
        <w:rPr>
          <w:rFonts w:ascii="Times New Roman" w:hAnsi="Times New Roman" w:cs="Times New Roman"/>
          <w:sz w:val="24"/>
          <w:szCs w:val="24"/>
        </w:rPr>
        <w:t xml:space="preserve">12.Журнал «Школьный психолог» март №10: Книга в газете. Развитие </w:t>
      </w:r>
      <w:proofErr w:type="spellStart"/>
      <w:r w:rsidRPr="00A95F79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A95F79">
        <w:rPr>
          <w:rFonts w:ascii="Times New Roman" w:hAnsi="Times New Roman" w:cs="Times New Roman"/>
          <w:sz w:val="24"/>
          <w:szCs w:val="24"/>
        </w:rPr>
        <w:t xml:space="preserve"> – познавательных мотивов младших школьников. – М.: Конкурс,2004.</w:t>
      </w:r>
    </w:p>
    <w:p w:rsidR="0095618B" w:rsidRPr="00A95F79" w:rsidRDefault="0095618B" w:rsidP="009561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F79">
        <w:rPr>
          <w:rFonts w:ascii="Times New Roman" w:hAnsi="Times New Roman" w:cs="Times New Roman"/>
          <w:sz w:val="24"/>
          <w:szCs w:val="24"/>
        </w:rPr>
        <w:t>13.</w:t>
      </w:r>
      <w:hyperlink r:id="rId14" w:history="1">
        <w:r w:rsidRPr="00A95F79">
          <w:rPr>
            <w:rStyle w:val="a5"/>
            <w:rFonts w:ascii="Times New Roman" w:hAnsi="Times New Roman"/>
            <w:color w:val="auto"/>
            <w:sz w:val="24"/>
            <w:szCs w:val="24"/>
          </w:rPr>
          <w:t>http://azps.ru/tests/indexch.html</w:t>
        </w:r>
      </w:hyperlink>
      <w:r w:rsidRPr="00A95F79">
        <w:rPr>
          <w:rFonts w:ascii="Times New Roman" w:hAnsi="Times New Roman" w:cs="Times New Roman"/>
          <w:sz w:val="24"/>
          <w:szCs w:val="24"/>
        </w:rPr>
        <w:t xml:space="preserve"> - Тесты для детей. </w:t>
      </w:r>
    </w:p>
    <w:p w:rsidR="0095618B" w:rsidRPr="00A95F79" w:rsidRDefault="0095618B" w:rsidP="009561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F79">
        <w:rPr>
          <w:rFonts w:ascii="Times New Roman" w:hAnsi="Times New Roman" w:cs="Times New Roman"/>
          <w:sz w:val="24"/>
          <w:szCs w:val="24"/>
        </w:rPr>
        <w:t>14.</w:t>
      </w:r>
      <w:hyperlink r:id="rId15" w:history="1">
        <w:r w:rsidRPr="00A95F79">
          <w:rPr>
            <w:rStyle w:val="a5"/>
            <w:rFonts w:ascii="Times New Roman" w:hAnsi="Times New Roman"/>
            <w:color w:val="auto"/>
            <w:sz w:val="24"/>
            <w:szCs w:val="24"/>
          </w:rPr>
          <w:t>http://www.psiholognew.com/mlad.html</w:t>
        </w:r>
      </w:hyperlink>
      <w:r w:rsidRPr="00A95F79">
        <w:rPr>
          <w:rFonts w:ascii="Times New Roman" w:hAnsi="Times New Roman" w:cs="Times New Roman"/>
          <w:sz w:val="24"/>
          <w:szCs w:val="24"/>
        </w:rPr>
        <w:t xml:space="preserve"> – Диагностические тесты и методики для дошкольного и школьного возраста. </w:t>
      </w:r>
    </w:p>
    <w:p w:rsidR="0095618B" w:rsidRPr="00B3345D" w:rsidRDefault="0095618B" w:rsidP="00B334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F79">
        <w:rPr>
          <w:rFonts w:ascii="Times New Roman" w:hAnsi="Times New Roman" w:cs="Times New Roman"/>
          <w:sz w:val="24"/>
          <w:szCs w:val="24"/>
        </w:rPr>
        <w:t>15.</w:t>
      </w:r>
      <w:hyperlink r:id="rId16" w:history="1">
        <w:r w:rsidRPr="00A95F79">
          <w:rPr>
            <w:rStyle w:val="a5"/>
            <w:rFonts w:ascii="Times New Roman" w:hAnsi="Times New Roman"/>
            <w:color w:val="auto"/>
            <w:sz w:val="24"/>
            <w:szCs w:val="24"/>
          </w:rPr>
          <w:t>http://collection.edu.ru</w:t>
        </w:r>
      </w:hyperlink>
      <w:r w:rsidRPr="00A95F79">
        <w:rPr>
          <w:rFonts w:ascii="Times New Roman" w:hAnsi="Times New Roman" w:cs="Times New Roman"/>
          <w:sz w:val="24"/>
          <w:szCs w:val="24"/>
        </w:rPr>
        <w:t xml:space="preserve">  - </w:t>
      </w:r>
      <w:hyperlink r:id="rId17" w:tgtFrame="_blank" w:history="1">
        <w:r w:rsidRPr="00A95F79">
          <w:rPr>
            <w:rFonts w:ascii="Times New Roman" w:hAnsi="Times New Roman" w:cs="Times New Roman"/>
            <w:sz w:val="24"/>
            <w:szCs w:val="24"/>
          </w:rPr>
          <w:t>"Российский образовательный портал"</w:t>
        </w:r>
      </w:hyperlink>
      <w:r w:rsidRPr="00A95F79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 - сборник методических разработок для школы.</w:t>
      </w:r>
    </w:p>
    <w:p w:rsidR="0095618B" w:rsidRPr="00A95F79" w:rsidRDefault="0095618B" w:rsidP="0095618B">
      <w:pPr>
        <w:spacing w:after="0" w:line="360" w:lineRule="auto"/>
        <w:jc w:val="both"/>
      </w:pPr>
    </w:p>
    <w:p w:rsidR="0095618B" w:rsidRPr="00A95F79" w:rsidRDefault="0095618B" w:rsidP="0095618B"/>
    <w:p w:rsidR="0095618B" w:rsidRPr="00A95F79" w:rsidRDefault="0095618B" w:rsidP="0095618B"/>
    <w:p w:rsidR="009D306A" w:rsidRPr="00A95F79" w:rsidRDefault="009D306A"/>
    <w:sectPr w:rsidR="009D306A" w:rsidRPr="00A95F79" w:rsidSect="00B919E0">
      <w:footerReference w:type="default" r:id="rId18"/>
      <w:pgSz w:w="12240" w:h="15840"/>
      <w:pgMar w:top="851" w:right="851" w:bottom="851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205" w:rsidRDefault="00202205" w:rsidP="00AE17BC">
      <w:pPr>
        <w:spacing w:after="0" w:line="240" w:lineRule="auto"/>
      </w:pPr>
      <w:r>
        <w:separator/>
      </w:r>
    </w:p>
  </w:endnote>
  <w:endnote w:type="continuationSeparator" w:id="0">
    <w:p w:rsidR="00202205" w:rsidRDefault="00202205" w:rsidP="00AE1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9E0" w:rsidRDefault="009E4A65">
    <w:pPr>
      <w:pStyle w:val="a6"/>
      <w:jc w:val="right"/>
    </w:pPr>
    <w:r>
      <w:fldChar w:fldCharType="begin"/>
    </w:r>
    <w:r w:rsidR="00441029">
      <w:instrText xml:space="preserve"> PAGE   \* MERGEFORMAT </w:instrText>
    </w:r>
    <w:r>
      <w:fldChar w:fldCharType="separate"/>
    </w:r>
    <w:r w:rsidR="00BE0D17">
      <w:rPr>
        <w:noProof/>
      </w:rPr>
      <w:t>10</w:t>
    </w:r>
    <w:r>
      <w:fldChar w:fldCharType="end"/>
    </w:r>
  </w:p>
  <w:p w:rsidR="00B919E0" w:rsidRDefault="0020220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205" w:rsidRDefault="00202205" w:rsidP="00AE17BC">
      <w:pPr>
        <w:spacing w:after="0" w:line="240" w:lineRule="auto"/>
      </w:pPr>
      <w:r>
        <w:separator/>
      </w:r>
    </w:p>
  </w:footnote>
  <w:footnote w:type="continuationSeparator" w:id="0">
    <w:p w:rsidR="00202205" w:rsidRDefault="00202205" w:rsidP="00AE17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78CDA9C"/>
    <w:lvl w:ilvl="0">
      <w:numFmt w:val="bullet"/>
      <w:lvlText w:val="*"/>
      <w:lvlJc w:val="left"/>
    </w:lvl>
  </w:abstractNum>
  <w:abstractNum w:abstractNumId="1">
    <w:nsid w:val="2176737D"/>
    <w:multiLevelType w:val="hybridMultilevel"/>
    <w:tmpl w:val="B9E0717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25683C1F"/>
    <w:multiLevelType w:val="hybridMultilevel"/>
    <w:tmpl w:val="3F4E1248"/>
    <w:lvl w:ilvl="0" w:tplc="DF2C31C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3AFA43BF"/>
    <w:multiLevelType w:val="hybridMultilevel"/>
    <w:tmpl w:val="902427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591E1256"/>
    <w:multiLevelType w:val="multilevel"/>
    <w:tmpl w:val="0FAA5D7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cs="Times New Roman" w:hint="default"/>
        <w:color w:val="000000"/>
      </w:rPr>
    </w:lvl>
  </w:abstractNum>
  <w:abstractNum w:abstractNumId="5">
    <w:nsid w:val="72DC365C"/>
    <w:multiLevelType w:val="hybridMultilevel"/>
    <w:tmpl w:val="24A43172"/>
    <w:lvl w:ilvl="0" w:tplc="3622282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7AE91DAF"/>
    <w:multiLevelType w:val="hybridMultilevel"/>
    <w:tmpl w:val="AE8A93D8"/>
    <w:lvl w:ilvl="0" w:tplc="2FC029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351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345"/>
        <w:lvlJc w:val="left"/>
        <w:rPr>
          <w:rFonts w:ascii="Times New Roman" w:hAnsi="Times New Roman" w:hint="default"/>
        </w:rPr>
      </w:lvl>
    </w:lvlOverride>
  </w:num>
  <w:num w:numId="10">
    <w:abstractNumId w:val="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5618B"/>
    <w:rsid w:val="00007903"/>
    <w:rsid w:val="000331D4"/>
    <w:rsid w:val="0005122B"/>
    <w:rsid w:val="000B713E"/>
    <w:rsid w:val="00202205"/>
    <w:rsid w:val="002B3817"/>
    <w:rsid w:val="002C2984"/>
    <w:rsid w:val="002E473D"/>
    <w:rsid w:val="00336249"/>
    <w:rsid w:val="003732DD"/>
    <w:rsid w:val="003A7392"/>
    <w:rsid w:val="003C0549"/>
    <w:rsid w:val="003C1968"/>
    <w:rsid w:val="003C5382"/>
    <w:rsid w:val="003D5A24"/>
    <w:rsid w:val="00441029"/>
    <w:rsid w:val="004554C5"/>
    <w:rsid w:val="004613E9"/>
    <w:rsid w:val="00497484"/>
    <w:rsid w:val="004B0EB5"/>
    <w:rsid w:val="005149EE"/>
    <w:rsid w:val="0051670E"/>
    <w:rsid w:val="00593D2F"/>
    <w:rsid w:val="006725E9"/>
    <w:rsid w:val="00687D1E"/>
    <w:rsid w:val="0069573B"/>
    <w:rsid w:val="007365D8"/>
    <w:rsid w:val="007B71EE"/>
    <w:rsid w:val="008250D6"/>
    <w:rsid w:val="008F658D"/>
    <w:rsid w:val="00924F43"/>
    <w:rsid w:val="0095618B"/>
    <w:rsid w:val="00986287"/>
    <w:rsid w:val="00986533"/>
    <w:rsid w:val="009A06A4"/>
    <w:rsid w:val="009D306A"/>
    <w:rsid w:val="009E4A65"/>
    <w:rsid w:val="00A35403"/>
    <w:rsid w:val="00A46491"/>
    <w:rsid w:val="00A55085"/>
    <w:rsid w:val="00A637C0"/>
    <w:rsid w:val="00A76C0B"/>
    <w:rsid w:val="00A95F79"/>
    <w:rsid w:val="00AE17BC"/>
    <w:rsid w:val="00B0044B"/>
    <w:rsid w:val="00B012D5"/>
    <w:rsid w:val="00B01D70"/>
    <w:rsid w:val="00B3345D"/>
    <w:rsid w:val="00B62F17"/>
    <w:rsid w:val="00BD3DDF"/>
    <w:rsid w:val="00BE0D17"/>
    <w:rsid w:val="00C70A68"/>
    <w:rsid w:val="00E27EB1"/>
    <w:rsid w:val="00EC52E2"/>
    <w:rsid w:val="00FC2927"/>
    <w:rsid w:val="00FC4308"/>
    <w:rsid w:val="00FE2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1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95618B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5618B"/>
    <w:pPr>
      <w:widowControl w:val="0"/>
      <w:shd w:val="clear" w:color="auto" w:fill="FFFFFF"/>
      <w:spacing w:after="0" w:line="370" w:lineRule="exact"/>
      <w:jc w:val="both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3">
    <w:name w:val="No Spacing"/>
    <w:uiPriority w:val="1"/>
    <w:qFormat/>
    <w:rsid w:val="0095618B"/>
    <w:pPr>
      <w:spacing w:after="0" w:line="240" w:lineRule="auto"/>
    </w:pPr>
    <w:rPr>
      <w:rFonts w:eastAsiaTheme="minorEastAsia"/>
    </w:rPr>
  </w:style>
  <w:style w:type="paragraph" w:styleId="a4">
    <w:name w:val="Normal (Web)"/>
    <w:basedOn w:val="a"/>
    <w:uiPriority w:val="99"/>
    <w:unhideWhenUsed/>
    <w:rsid w:val="0095618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5618B"/>
    <w:rPr>
      <w:rFonts w:cs="Times New Roman"/>
      <w:color w:val="0000FF" w:themeColor="hyperlink"/>
      <w:u w:val="single"/>
    </w:rPr>
  </w:style>
  <w:style w:type="paragraph" w:customStyle="1" w:styleId="Style34">
    <w:name w:val="Style34"/>
    <w:basedOn w:val="a"/>
    <w:rsid w:val="0095618B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61">
    <w:name w:val="Font Style61"/>
    <w:basedOn w:val="a0"/>
    <w:rsid w:val="0095618B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footer"/>
    <w:basedOn w:val="a"/>
    <w:link w:val="a7"/>
    <w:uiPriority w:val="99"/>
    <w:unhideWhenUsed/>
    <w:rsid w:val="0095618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618B"/>
    <w:rPr>
      <w:rFonts w:eastAsiaTheme="minorEastAsia"/>
      <w:lang w:eastAsia="ru-RU"/>
    </w:rPr>
  </w:style>
  <w:style w:type="character" w:customStyle="1" w:styleId="FontStyle62">
    <w:name w:val="Font Style62"/>
    <w:basedOn w:val="a0"/>
    <w:rsid w:val="0095618B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rsid w:val="0095618B"/>
    <w:pPr>
      <w:widowControl w:val="0"/>
      <w:autoSpaceDE w:val="0"/>
      <w:autoSpaceDN w:val="0"/>
      <w:adjustRightInd w:val="0"/>
      <w:spacing w:after="0" w:line="480" w:lineRule="exact"/>
      <w:ind w:firstLine="71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rsid w:val="0095618B"/>
    <w:pPr>
      <w:widowControl w:val="0"/>
      <w:autoSpaceDE w:val="0"/>
      <w:autoSpaceDN w:val="0"/>
      <w:adjustRightInd w:val="0"/>
      <w:spacing w:after="0" w:line="485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99"/>
    <w:qFormat/>
    <w:rsid w:val="0095618B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95618B"/>
    <w:pPr>
      <w:widowControl w:val="0"/>
      <w:autoSpaceDE w:val="0"/>
      <w:autoSpaceDN w:val="0"/>
      <w:adjustRightInd w:val="0"/>
      <w:spacing w:after="0" w:line="483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60">
    <w:name w:val="Font Style60"/>
    <w:basedOn w:val="a0"/>
    <w:rsid w:val="0095618B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28">
    <w:name w:val="Style28"/>
    <w:basedOn w:val="a"/>
    <w:rsid w:val="0095618B"/>
    <w:pPr>
      <w:widowControl w:val="0"/>
      <w:autoSpaceDE w:val="0"/>
      <w:autoSpaceDN w:val="0"/>
      <w:adjustRightInd w:val="0"/>
      <w:spacing w:after="0" w:line="480" w:lineRule="exact"/>
      <w:ind w:firstLine="701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95618B"/>
    <w:pPr>
      <w:widowControl w:val="0"/>
      <w:autoSpaceDE w:val="0"/>
      <w:autoSpaceDN w:val="0"/>
      <w:adjustRightInd w:val="0"/>
      <w:spacing w:after="0" w:line="320" w:lineRule="exact"/>
    </w:pPr>
    <w:rPr>
      <w:rFonts w:ascii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95618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36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365D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llection.edu.ru" TargetMode="External"/><Relationship Id="rId13" Type="http://schemas.openxmlformats.org/officeDocument/2006/relationships/hyperlink" Target="http://metodisty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iry-tales.su" TargetMode="External"/><Relationship Id="rId17" Type="http://schemas.openxmlformats.org/officeDocument/2006/relationships/hyperlink" Target="http://collection.ed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ollection.edu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syless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siholognew.com/mlad.html" TargetMode="External"/><Relationship Id="rId10" Type="http://schemas.openxmlformats.org/officeDocument/2006/relationships/hyperlink" Target="http://www.psihologu.info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ollection.edu.ru/" TargetMode="External"/><Relationship Id="rId14" Type="http://schemas.openxmlformats.org/officeDocument/2006/relationships/hyperlink" Target="http://azps.ru/tests/indexch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7E9E85-B5A9-4261-B0C0-7E964BCC4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14</Pages>
  <Words>1817</Words>
  <Characters>10359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MarMar</dc:creator>
  <cp:lastModifiedBy>Учитель</cp:lastModifiedBy>
  <cp:revision>6</cp:revision>
  <cp:lastPrinted>2016-09-11T23:24:00Z</cp:lastPrinted>
  <dcterms:created xsi:type="dcterms:W3CDTF">2018-05-30T21:12:00Z</dcterms:created>
  <dcterms:modified xsi:type="dcterms:W3CDTF">2020-06-22T12:10:00Z</dcterms:modified>
</cp:coreProperties>
</file>