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E" w:rsidRDefault="006E4A10"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image_4786225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56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лкашка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859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лкоголиз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4340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лкоголь-и-подрост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10"/>
    <w:rsid w:val="006E4A10"/>
    <w:rsid w:val="00735044"/>
    <w:rsid w:val="00A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D307-70B9-4AB9-9439-E3FDE0F7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Тульская</dc:creator>
  <cp:keywords/>
  <dc:description/>
  <cp:lastModifiedBy>Ольга Вячеславовна Тульская</cp:lastModifiedBy>
  <cp:revision>1</cp:revision>
  <dcterms:created xsi:type="dcterms:W3CDTF">2023-03-26T17:47:00Z</dcterms:created>
  <dcterms:modified xsi:type="dcterms:W3CDTF">2023-03-26T17:52:00Z</dcterms:modified>
</cp:coreProperties>
</file>