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63" w:rsidRDefault="00AE4763" w:rsidP="00AE4763">
      <w:pPr>
        <w:spacing w:after="150" w:line="315" w:lineRule="atLeast"/>
        <w:jc w:val="center"/>
        <w:rPr>
          <w:rFonts w:eastAsia="Times New Roman" w:cs="Times New Roman"/>
          <w:b/>
          <w:bCs/>
          <w:color w:val="833713"/>
          <w:sz w:val="28"/>
          <w:szCs w:val="28"/>
          <w:lang w:eastAsia="ru-RU"/>
        </w:rPr>
      </w:pPr>
      <w:r w:rsidRPr="00035918">
        <w:rPr>
          <w:rFonts w:eastAsia="Times New Roman" w:cs="Times New Roman"/>
          <w:b/>
          <w:bCs/>
          <w:color w:val="833713"/>
          <w:sz w:val="28"/>
          <w:szCs w:val="28"/>
          <w:lang w:eastAsia="ru-RU"/>
        </w:rPr>
        <w:t>Отчет о проделанной работе в летнем оздоровительном спортивно-патриотическом пришкольном лагере с дневным пребыванием «Наследие»</w:t>
      </w:r>
    </w:p>
    <w:p w:rsidR="00AE4763" w:rsidRPr="00035918" w:rsidRDefault="00AE4763" w:rsidP="00AE4763">
      <w:pPr>
        <w:spacing w:after="150" w:line="315" w:lineRule="atLeast"/>
        <w:jc w:val="center"/>
        <w:rPr>
          <w:rFonts w:eastAsia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833713"/>
          <w:sz w:val="28"/>
          <w:szCs w:val="28"/>
          <w:lang w:eastAsia="ru-RU"/>
        </w:rPr>
        <w:t>МБОУ ООШ№3 г.Советск</w:t>
      </w:r>
    </w:p>
    <w:p w:rsidR="00AE4763" w:rsidRDefault="00AE4763" w:rsidP="00AE4763">
      <w:pP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763" w:rsidRPr="00AE4763" w:rsidRDefault="00AE4763" w:rsidP="00AE4763">
      <w:pPr>
        <w:spacing w:line="360" w:lineRule="auto"/>
        <w:ind w:firstLine="851"/>
        <w:jc w:val="both"/>
        <w:rPr>
          <w:rStyle w:val="CharAttribute501"/>
          <w:rFonts w:eastAsia="№Е"/>
          <w:b/>
          <w:i w:val="0"/>
          <w:color w:val="000000"/>
          <w:szCs w:val="28"/>
          <w:u w:val="none"/>
        </w:rPr>
      </w:pPr>
      <w:r w:rsidRPr="00AE4763">
        <w:rPr>
          <w:rStyle w:val="CharAttribute501"/>
          <w:rFonts w:eastAsia="№Е"/>
          <w:b/>
          <w:i w:val="0"/>
          <w:iCs/>
          <w:color w:val="000000"/>
          <w:szCs w:val="28"/>
          <w:u w:val="none"/>
        </w:rPr>
        <w:t>Дни единых действий, которые обязательно включены в календарный план воспитательной работы  пришкольного лагеря "Наследие"  за 1 смену 2022 года 01.06-25.06.2022</w:t>
      </w:r>
      <w:r w:rsidR="00456F48">
        <w:rPr>
          <w:rStyle w:val="CharAttribute501"/>
          <w:rFonts w:eastAsia="№Е"/>
          <w:b/>
          <w:i w:val="0"/>
          <w:iCs/>
          <w:color w:val="000000"/>
          <w:szCs w:val="28"/>
          <w:u w:val="none"/>
        </w:rPr>
        <w:t>г. были проведены</w:t>
      </w:r>
      <w:r w:rsidRPr="00AE4763">
        <w:rPr>
          <w:rStyle w:val="CharAttribute501"/>
          <w:rFonts w:eastAsia="№Е"/>
          <w:b/>
          <w:i w:val="0"/>
          <w:iCs/>
          <w:color w:val="000000"/>
          <w:szCs w:val="28"/>
          <w:u w:val="none"/>
        </w:rPr>
        <w:t>:</w:t>
      </w:r>
    </w:p>
    <w:p w:rsidR="00AE4763" w:rsidRDefault="00AE4763" w:rsidP="00AE4763">
      <w:pPr>
        <w:spacing w:line="360" w:lineRule="auto"/>
        <w:ind w:firstLine="851"/>
        <w:jc w:val="both"/>
        <w:rPr>
          <w:rStyle w:val="CharAttribute501"/>
          <w:rFonts w:eastAsia="№Е"/>
          <w:b/>
          <w:i w:val="0"/>
          <w:iCs/>
          <w:color w:val="000000"/>
          <w:szCs w:val="28"/>
        </w:rPr>
      </w:pPr>
      <w:r w:rsidRPr="00AE4763">
        <w:rPr>
          <w:rStyle w:val="CharAttribute501"/>
          <w:rFonts w:eastAsia="№Е"/>
          <w:b/>
          <w:i w:val="0"/>
          <w:iCs/>
          <w:color w:val="000000"/>
          <w:szCs w:val="28"/>
        </w:rPr>
        <w:t>1 июня - День защиты детей;</w:t>
      </w:r>
    </w:p>
    <w:p w:rsidR="00456F48" w:rsidRPr="00456F48" w:rsidRDefault="00456F48" w:rsidP="00456F48">
      <w:pPr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456F48">
        <w:rPr>
          <w:rFonts w:eastAsia="Times New Roman" w:cs="Times New Roman"/>
          <w:sz w:val="28"/>
          <w:szCs w:val="28"/>
          <w:lang w:eastAsia="ru-RU" w:bidi="ar-SA"/>
        </w:rPr>
        <w:t>Вот и лето пришло! Учителя и учащиеся снова вместе! 1июня открылся пришкольный лагерь. На торжественной линейке ребят поздравили с праздником, затем предстояла важная работа- подготовиться к празднику открытия лагерной смены. Ребята разучивали песни, готовили флэшмобы, оформляли отрядные уголки. А ещё было много игр для сплочения и дружбы!</w:t>
      </w:r>
    </w:p>
    <w:p w:rsidR="00AE4763" w:rsidRPr="00456F48" w:rsidRDefault="00AE4763" w:rsidP="00AE4763">
      <w:pPr>
        <w:rPr>
          <w:rFonts w:cs="Times New Roman"/>
          <w:sz w:val="28"/>
          <w:szCs w:val="28"/>
        </w:rPr>
      </w:pPr>
    </w:p>
    <w:p w:rsidR="00AE4763" w:rsidRDefault="00AE4763" w:rsidP="00AE4763">
      <w:pPr>
        <w:rPr>
          <w:rStyle w:val="CharAttribute501"/>
          <w:rFonts w:eastAsia="№Е"/>
          <w:b/>
          <w:i w:val="0"/>
          <w:iCs/>
          <w:color w:val="000000"/>
          <w:szCs w:val="28"/>
        </w:rPr>
      </w:pPr>
      <w:r>
        <w:rPr>
          <w:rFonts w:eastAsia="№Е"/>
          <w:b/>
          <w:iCs/>
          <w:noProof/>
          <w:color w:val="000000"/>
          <w:sz w:val="28"/>
          <w:szCs w:val="28"/>
          <w:u w:val="single"/>
          <w:lang w:eastAsia="ru-RU" w:bidi="ar-SA"/>
        </w:rPr>
        <w:drawing>
          <wp:inline distT="0" distB="0" distL="0" distR="0">
            <wp:extent cx="5940425" cy="3341489"/>
            <wp:effectExtent l="19050" t="0" r="3175" b="0"/>
            <wp:docPr id="3" name="Рисунок 1" descr="D:\статьи на сайт 2022\открытие смены\1 день флешмоб\20220601_13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тьи на сайт 2022\открытие смены\1 день флешмоб\20220601_1355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763" w:rsidRPr="00AE4763" w:rsidRDefault="00AE4763" w:rsidP="00AE4763">
      <w:pPr>
        <w:spacing w:line="360" w:lineRule="auto"/>
        <w:ind w:firstLine="851"/>
        <w:jc w:val="both"/>
        <w:rPr>
          <w:rStyle w:val="CharAttribute501"/>
          <w:rFonts w:eastAsia="№Е"/>
          <w:b/>
          <w:i w:val="0"/>
          <w:color w:val="000000"/>
          <w:szCs w:val="28"/>
        </w:rPr>
      </w:pPr>
    </w:p>
    <w:p w:rsidR="00AE4763" w:rsidRPr="00456F48" w:rsidRDefault="00AE4763" w:rsidP="00AE4763">
      <w:pPr>
        <w:spacing w:line="360" w:lineRule="auto"/>
        <w:ind w:firstLine="851"/>
        <w:jc w:val="both"/>
        <w:rPr>
          <w:rStyle w:val="CharAttribute501"/>
          <w:rFonts w:eastAsia="№Е" w:cs="Times New Roman"/>
          <w:b/>
          <w:i w:val="0"/>
          <w:iCs/>
          <w:color w:val="000000"/>
          <w:szCs w:val="28"/>
        </w:rPr>
      </w:pPr>
      <w:r w:rsidRPr="00456F48">
        <w:rPr>
          <w:rStyle w:val="CharAttribute501"/>
          <w:rFonts w:eastAsia="№Е" w:cs="Times New Roman"/>
          <w:b/>
          <w:i w:val="0"/>
          <w:iCs/>
          <w:color w:val="000000"/>
          <w:szCs w:val="28"/>
        </w:rPr>
        <w:t>6 июня - день русского языка;</w:t>
      </w:r>
    </w:p>
    <w:p w:rsidR="00456F48" w:rsidRPr="00456F48" w:rsidRDefault="00456F48" w:rsidP="00456F48">
      <w:pPr>
        <w:spacing w:line="360" w:lineRule="auto"/>
        <w:ind w:firstLine="851"/>
        <w:rPr>
          <w:rStyle w:val="CharAttribute501"/>
          <w:rFonts w:eastAsia="№Е" w:cs="Times New Roman"/>
          <w:b/>
          <w:i w:val="0"/>
          <w:color w:val="000000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Э</w:t>
      </w:r>
      <w:r w:rsidRPr="00456F48">
        <w:rPr>
          <w:rFonts w:cs="Times New Roman"/>
          <w:color w:val="000000"/>
          <w:sz w:val="28"/>
          <w:szCs w:val="28"/>
          <w:shd w:val="clear" w:color="auto" w:fill="FFFFFF"/>
        </w:rPr>
        <w:t xml:space="preserve">тот день в лагере начался с линейки, на которой ребятам рассказали, почему в этот день отмечается День русского языка, и объявили план на день. Ребятам понравилось принимать участие в квизе "Загадки русских слов", в конкурсе рисунков , в разрешении шуточных задач по русскому </w:t>
      </w:r>
      <w:r w:rsidRPr="00456F48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языку. А так как в этот день родился великий русский поэт Александр Сергеевич Пушкин то завершился он показом сказок Пушкина.</w:t>
      </w:r>
    </w:p>
    <w:p w:rsidR="00AE4763" w:rsidRPr="00456F48" w:rsidRDefault="00AE4763" w:rsidP="00AE4763">
      <w:pPr>
        <w:spacing w:line="360" w:lineRule="auto"/>
        <w:ind w:firstLine="851"/>
        <w:jc w:val="both"/>
        <w:rPr>
          <w:rStyle w:val="CharAttribute501"/>
          <w:rFonts w:eastAsia="№Е" w:cs="Times New Roman"/>
          <w:b/>
          <w:i w:val="0"/>
          <w:iCs/>
          <w:color w:val="000000"/>
          <w:szCs w:val="28"/>
        </w:rPr>
      </w:pPr>
      <w:r w:rsidRPr="00456F48">
        <w:rPr>
          <w:rStyle w:val="CharAttribute501"/>
          <w:rFonts w:eastAsia="№Е" w:cs="Times New Roman"/>
          <w:b/>
          <w:i w:val="0"/>
          <w:iCs/>
          <w:color w:val="000000"/>
          <w:szCs w:val="28"/>
        </w:rPr>
        <w:t>9 июня - 350 лет со дня рождения Петра I;</w:t>
      </w:r>
    </w:p>
    <w:p w:rsidR="00456F48" w:rsidRPr="00456F48" w:rsidRDefault="00456F48" w:rsidP="00456F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456F48">
        <w:rPr>
          <w:rFonts w:eastAsia="Times New Roman" w:cs="Times New Roman"/>
          <w:sz w:val="28"/>
          <w:szCs w:val="28"/>
          <w:lang w:eastAsia="ru-RU" w:bidi="ar-SA"/>
        </w:rPr>
        <w:t>Лагерь при школе - активный участник событий, касающихся истории нашего государства. И дню рождения великого Петра посвящалось несколько событий. Прежде всего это была небольшая лекция советника с показом презентации в двух отрядах и небольшое интервью, где обучающиеся отвечали на вопросы: " С какого класса нужно учить историю России и как сделать уроки истории интересными. А ещё наши учащиеся приняли участие в игре по станциям посвящённую этой дате. Советник объяснила, почему эти станции были в игре</w:t>
      </w:r>
      <w:r w:rsidRPr="00456F48">
        <w:rPr>
          <w:rFonts w:eastAsia="Times New Roman" w:cs="Times New Roman"/>
          <w:sz w:val="28"/>
          <w:szCs w:val="28"/>
          <w:lang w:eastAsia="ru-RU" w:bidi="ar-SA"/>
        </w:rPr>
        <w:br/>
        <w:t>Итак, отряды показывали свои знания и умения на станциях " Театральная" , "Стрелецкая" , "Общественная библиотека", Мастер шашек", " Бальные танцы" и, конечно же, Судостроительная'. Труднее всего были станции "Бальные танцы" и " Мастер шашек" . А в общем , настроение у всех было отличное! Научиться чему-то новому всегда здорово!</w:t>
      </w:r>
    </w:p>
    <w:p w:rsidR="00456F48" w:rsidRPr="00456F48" w:rsidRDefault="00456F48" w:rsidP="00AE4763">
      <w:pPr>
        <w:spacing w:line="360" w:lineRule="auto"/>
        <w:ind w:firstLine="851"/>
        <w:jc w:val="both"/>
        <w:rPr>
          <w:rStyle w:val="CharAttribute501"/>
          <w:rFonts w:eastAsia="№Е" w:cs="Times New Roman"/>
          <w:b/>
          <w:i w:val="0"/>
          <w:color w:val="000000"/>
          <w:szCs w:val="28"/>
        </w:rPr>
      </w:pPr>
    </w:p>
    <w:p w:rsidR="00AE4763" w:rsidRPr="00456F48" w:rsidRDefault="00AE4763" w:rsidP="00AE4763">
      <w:pPr>
        <w:spacing w:line="360" w:lineRule="auto"/>
        <w:ind w:firstLine="851"/>
        <w:jc w:val="both"/>
        <w:rPr>
          <w:rStyle w:val="CharAttribute501"/>
          <w:rFonts w:eastAsia="№Е" w:cs="Times New Roman"/>
          <w:b/>
          <w:i w:val="0"/>
          <w:iCs/>
          <w:color w:val="000000"/>
          <w:szCs w:val="28"/>
        </w:rPr>
      </w:pPr>
      <w:r w:rsidRPr="00456F48">
        <w:rPr>
          <w:rStyle w:val="CharAttribute501"/>
          <w:rFonts w:eastAsia="№Е" w:cs="Times New Roman"/>
          <w:b/>
          <w:i w:val="0"/>
          <w:iCs/>
          <w:color w:val="000000"/>
          <w:szCs w:val="28"/>
        </w:rPr>
        <w:t>12 июня - День России;</w:t>
      </w:r>
    </w:p>
    <w:p w:rsidR="00456F48" w:rsidRPr="00456F48" w:rsidRDefault="00456F48" w:rsidP="00AE4763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56F48">
        <w:rPr>
          <w:rFonts w:cs="Times New Roman"/>
          <w:color w:val="000000"/>
          <w:sz w:val="28"/>
          <w:szCs w:val="28"/>
          <w:shd w:val="clear" w:color="auto" w:fill="FFFFFF"/>
        </w:rPr>
        <w:t>Россия, Россия- ты моя любовь!</w:t>
      </w:r>
      <w:r w:rsidRPr="00456F48">
        <w:rPr>
          <w:rFonts w:cs="Times New Roman"/>
          <w:color w:val="000000"/>
          <w:sz w:val="28"/>
          <w:szCs w:val="28"/>
        </w:rPr>
        <w:br/>
      </w:r>
      <w:r w:rsidRPr="00456F48">
        <w:rPr>
          <w:rFonts w:cs="Times New Roman"/>
          <w:color w:val="000000"/>
          <w:sz w:val="28"/>
          <w:szCs w:val="28"/>
          <w:shd w:val="clear" w:color="auto" w:fill="FFFFFF"/>
        </w:rPr>
        <w:t>Эти слова стали символом праздника, главного праздника нашей Родины -России в лагере школы №3, посвященного Дню России. На утренней линейке директор лагеря поздравила взрослых и ребят с праздником. Затем в отрядах состоялись конкурсы рисунков, подготовка к праздничному концерту. Ребята двух отрядов приняли участие в эстафете, посвященной Дню России.</w:t>
      </w:r>
      <w:r w:rsidRPr="00456F48">
        <w:rPr>
          <w:rFonts w:cs="Times New Roman"/>
          <w:color w:val="000000"/>
          <w:sz w:val="28"/>
          <w:szCs w:val="28"/>
        </w:rPr>
        <w:br/>
      </w:r>
      <w:r w:rsidRPr="00456F48">
        <w:rPr>
          <w:rFonts w:cs="Times New Roman"/>
          <w:color w:val="000000"/>
          <w:sz w:val="28"/>
          <w:szCs w:val="28"/>
          <w:shd w:val="clear" w:color="auto" w:fill="FFFFFF"/>
        </w:rPr>
        <w:t>А после обеда все поднялись в актовый зал, где состоялся праздник песен о России. Хочется отметить энтузиазм, радостное настроение ребят, исполнявших песни о великой нашей стране! Все отряды отлично подготовились к празднику и вместе с учителями исполняли патриотические песни. Особенно старались наши малыши! «Но если главный командир</w:t>
      </w:r>
      <w:r w:rsidRPr="00456F48">
        <w:rPr>
          <w:rFonts w:cs="Times New Roman"/>
          <w:color w:val="000000"/>
          <w:sz w:val="28"/>
          <w:szCs w:val="28"/>
        </w:rPr>
        <w:br/>
      </w:r>
      <w:r w:rsidRPr="00456F48">
        <w:rPr>
          <w:rFonts w:cs="Times New Roman"/>
          <w:color w:val="000000"/>
          <w:sz w:val="28"/>
          <w:szCs w:val="28"/>
          <w:shd w:val="clear" w:color="auto" w:fill="FFFFFF"/>
        </w:rPr>
        <w:t>позовет в последний бой, дядя Вова, мы с тобой!» - весь зал поддержал ребят отряда №3.</w:t>
      </w:r>
      <w:r w:rsidRPr="00456F48">
        <w:rPr>
          <w:rFonts w:cs="Times New Roman"/>
          <w:color w:val="000000"/>
          <w:sz w:val="28"/>
          <w:szCs w:val="28"/>
        </w:rPr>
        <w:br/>
      </w:r>
      <w:r w:rsidRPr="00456F48">
        <w:rPr>
          <w:rFonts w:cs="Times New Roman"/>
          <w:color w:val="000000"/>
          <w:sz w:val="28"/>
          <w:szCs w:val="28"/>
          <w:shd w:val="clear" w:color="auto" w:fill="FFFFFF"/>
        </w:rPr>
        <w:t xml:space="preserve">Огромное спасибо учителям-воспитателям, принявших активное участие в </w:t>
      </w:r>
      <w:r w:rsidRPr="00456F48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празднике и постоянно передающие свою любовь к России, воспитывают чувство гордости за нашу страну своим воспитанникам.</w:t>
      </w:r>
    </w:p>
    <w:p w:rsidR="00456F48" w:rsidRPr="00456F48" w:rsidRDefault="00456F48" w:rsidP="00AE4763">
      <w:pPr>
        <w:spacing w:line="360" w:lineRule="auto"/>
        <w:ind w:firstLine="851"/>
        <w:jc w:val="both"/>
        <w:rPr>
          <w:rStyle w:val="CharAttribute501"/>
          <w:rFonts w:eastAsia="№Е" w:cs="Times New Roman"/>
          <w:b/>
          <w:i w:val="0"/>
          <w:color w:val="000000"/>
          <w:szCs w:val="28"/>
        </w:rPr>
      </w:pPr>
    </w:p>
    <w:p w:rsidR="00456F48" w:rsidRDefault="00AE4763" w:rsidP="00AE4763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56F48">
        <w:rPr>
          <w:rStyle w:val="CharAttribute501"/>
          <w:rFonts w:eastAsia="№Е" w:cs="Times New Roman"/>
          <w:b/>
          <w:i w:val="0"/>
          <w:iCs/>
          <w:color w:val="000000"/>
          <w:szCs w:val="28"/>
        </w:rPr>
        <w:t>22 июня - День памяти и скорби.</w:t>
      </w:r>
      <w:r w:rsidR="00456F48" w:rsidRPr="00456F48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E4763" w:rsidRDefault="00456F48" w:rsidP="00456F48">
      <w:pPr>
        <w:spacing w:line="360" w:lineRule="auto"/>
        <w:ind w:firstLine="851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56F48">
        <w:rPr>
          <w:rFonts w:cs="Times New Roman"/>
          <w:color w:val="000000"/>
          <w:sz w:val="28"/>
          <w:szCs w:val="28"/>
          <w:shd w:val="clear" w:color="auto" w:fill="FFFFFF"/>
        </w:rPr>
        <w:t>День скорби и памяти.</w:t>
      </w:r>
      <w:r w:rsidRPr="00456F48">
        <w:rPr>
          <w:rFonts w:cs="Times New Roman"/>
          <w:color w:val="000000"/>
          <w:sz w:val="28"/>
          <w:szCs w:val="28"/>
        </w:rPr>
        <w:br/>
      </w:r>
      <w:r w:rsidRPr="00456F48">
        <w:rPr>
          <w:rFonts w:cs="Times New Roman"/>
          <w:color w:val="000000"/>
          <w:sz w:val="28"/>
          <w:szCs w:val="28"/>
          <w:shd w:val="clear" w:color="auto" w:fill="FFFFFF"/>
        </w:rPr>
        <w:t>22 июня 1941 года навсегда в памяти народа. Этот трагический день бы</w:t>
      </w:r>
      <w:r w:rsidRPr="00456F48">
        <w:rPr>
          <w:rFonts w:cs="Times New Roman"/>
          <w:color w:val="000000"/>
          <w:sz w:val="28"/>
          <w:szCs w:val="28"/>
        </w:rPr>
        <w:br/>
      </w:r>
      <w:r w:rsidRPr="00456F48">
        <w:rPr>
          <w:rFonts w:cs="Times New Roman"/>
          <w:color w:val="000000"/>
          <w:sz w:val="28"/>
          <w:szCs w:val="28"/>
          <w:shd w:val="clear" w:color="auto" w:fill="FFFFFF"/>
        </w:rPr>
        <w:t>День скорби и памяти.</w:t>
      </w:r>
      <w:r w:rsidRPr="00456F48">
        <w:rPr>
          <w:rFonts w:cs="Times New Roman"/>
          <w:color w:val="000000"/>
          <w:sz w:val="28"/>
          <w:szCs w:val="28"/>
        </w:rPr>
        <w:br/>
      </w:r>
      <w:r w:rsidRPr="00456F48">
        <w:rPr>
          <w:rFonts w:cs="Times New Roman"/>
          <w:color w:val="000000"/>
          <w:sz w:val="28"/>
          <w:szCs w:val="28"/>
          <w:shd w:val="clear" w:color="auto" w:fill="FFFFFF"/>
        </w:rPr>
        <w:t>22 июня 1941 года навсегда в памяти народа. Этот трагический день был началом невыносимо тяжелого времени для каждого жителя нашей страны. Голос Ю. Левитана объявил неожиданное и страшное событие «…войска Германии без всякого объявления войны» атаковали советские города. 1418 дней и ночей длилась это жестокая война. Миллионы жизней унесла, тысячи детей оставила без родителей.</w:t>
      </w:r>
      <w:r w:rsidRPr="00456F48">
        <w:rPr>
          <w:rFonts w:cs="Times New Roman"/>
          <w:color w:val="000000"/>
          <w:sz w:val="28"/>
          <w:szCs w:val="28"/>
          <w:shd w:val="clear" w:color="auto" w:fill="FFFFFF"/>
        </w:rPr>
        <w:br/>
        <w:t>Дети читали стихи. Стихи о войне. Дети исполняли песни. Песни о войне.</w:t>
      </w:r>
      <w:r w:rsidRPr="00456F48">
        <w:rPr>
          <w:rFonts w:cs="Times New Roman"/>
          <w:color w:val="000000"/>
          <w:sz w:val="28"/>
          <w:szCs w:val="28"/>
          <w:shd w:val="clear" w:color="auto" w:fill="FFFFFF"/>
        </w:rPr>
        <w:br/>
        <w:t>Гимном этого дня стала песня «Солнечный круг».</w:t>
      </w:r>
      <w:r w:rsidRPr="00456F48">
        <w:rPr>
          <w:rFonts w:cs="Times New Roman"/>
          <w:color w:val="000000"/>
          <w:sz w:val="28"/>
          <w:szCs w:val="28"/>
          <w:shd w:val="clear" w:color="auto" w:fill="FFFFFF"/>
        </w:rPr>
        <w:br/>
        <w:t>Ребята зажигали свечи на мемориале у танка в городе. Зажгли свечи и у памятника во дворе школы.</w:t>
      </w:r>
      <w:r w:rsidRPr="00456F48">
        <w:rPr>
          <w:rFonts w:cs="Times New Roman"/>
          <w:color w:val="000000"/>
          <w:sz w:val="28"/>
          <w:szCs w:val="28"/>
          <w:shd w:val="clear" w:color="auto" w:fill="FFFFFF"/>
        </w:rPr>
        <w:br/>
        <w:t>У нас в школе тоже есть памятник, связующий поколения прошлых и настоящих детей. Мы зажигали свечи со словами «Пусть будет мир!»</w:t>
      </w:r>
      <w:r w:rsidRPr="00456F48">
        <w:rPr>
          <w:rFonts w:cs="Times New Roman"/>
          <w:color w:val="000000"/>
          <w:sz w:val="28"/>
          <w:szCs w:val="28"/>
          <w:shd w:val="clear" w:color="auto" w:fill="FFFFFF"/>
        </w:rPr>
        <w:br/>
        <w:t>Мы, взрослые, уверены, что такие минуты памяти очень нужны современным детям, не знающим лишений военного времени. Мы должны учить их ценить мир!</w:t>
      </w:r>
    </w:p>
    <w:p w:rsidR="00456F48" w:rsidRPr="00456F48" w:rsidRDefault="00456F48" w:rsidP="00AE4763">
      <w:pPr>
        <w:spacing w:line="360" w:lineRule="auto"/>
        <w:ind w:firstLine="851"/>
        <w:jc w:val="both"/>
        <w:rPr>
          <w:rStyle w:val="CharAttribute501"/>
          <w:rFonts w:eastAsia="№Е"/>
          <w:b/>
          <w:i w:val="0"/>
          <w:color w:val="000000"/>
          <w:szCs w:val="28"/>
        </w:rPr>
      </w:pPr>
      <w:r w:rsidRPr="00456F48">
        <w:rPr>
          <w:rStyle w:val="CharAttribute501"/>
          <w:rFonts w:eastAsia="№Е"/>
          <w:b/>
          <w:i w:val="0"/>
          <w:iCs/>
          <w:color w:val="000000"/>
          <w:szCs w:val="28"/>
        </w:rPr>
        <w:t>27 июня -День молодежи;</w:t>
      </w:r>
    </w:p>
    <w:p w:rsidR="00AE4763" w:rsidRPr="00456F48" w:rsidRDefault="00456F48" w:rsidP="00AE4763">
      <w:pPr>
        <w:spacing w:line="360" w:lineRule="auto"/>
        <w:ind w:firstLine="851"/>
        <w:jc w:val="both"/>
        <w:rPr>
          <w:rStyle w:val="CharAttribute501"/>
          <w:rFonts w:eastAsia="№Е" w:cs="Times New Roman"/>
          <w:iCs/>
          <w:color w:val="000000"/>
          <w:szCs w:val="28"/>
        </w:rPr>
      </w:pPr>
      <w:r w:rsidRPr="00456F48">
        <w:rPr>
          <w:rFonts w:cs="Times New Roman"/>
          <w:color w:val="000000"/>
          <w:sz w:val="28"/>
          <w:szCs w:val="28"/>
          <w:shd w:val="clear" w:color="auto" w:fill="FFFFFF"/>
        </w:rPr>
        <w:t>Весело и что-то новенькое! В лагере уже знают игры"2-третий лишний", знаменитый "ручеёк" А сегодня совсем давно забытые классики и цепи кованые! Кроме того, что ещё были Я" Весёлые старты"! Всё это посвящено дню молодёжи!</w:t>
      </w:r>
    </w:p>
    <w:p w:rsidR="00AE4763" w:rsidRPr="00456F48" w:rsidRDefault="00AE4763" w:rsidP="00AE4763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sectPr w:rsidR="00AE4763" w:rsidRPr="00456F48" w:rsidSect="00FB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763"/>
    <w:rsid w:val="00000803"/>
    <w:rsid w:val="000014DF"/>
    <w:rsid w:val="00002086"/>
    <w:rsid w:val="00007B6F"/>
    <w:rsid w:val="00010471"/>
    <w:rsid w:val="000105C6"/>
    <w:rsid w:val="0001381E"/>
    <w:rsid w:val="0001393D"/>
    <w:rsid w:val="00013CDA"/>
    <w:rsid w:val="0001415D"/>
    <w:rsid w:val="00014FDB"/>
    <w:rsid w:val="00015568"/>
    <w:rsid w:val="0001589B"/>
    <w:rsid w:val="00016C0A"/>
    <w:rsid w:val="0001749A"/>
    <w:rsid w:val="0001792A"/>
    <w:rsid w:val="000214C8"/>
    <w:rsid w:val="00021E8A"/>
    <w:rsid w:val="000221B5"/>
    <w:rsid w:val="00022EEA"/>
    <w:rsid w:val="00023D34"/>
    <w:rsid w:val="00025658"/>
    <w:rsid w:val="00027540"/>
    <w:rsid w:val="0003251F"/>
    <w:rsid w:val="00032AEB"/>
    <w:rsid w:val="000354A3"/>
    <w:rsid w:val="00036AF8"/>
    <w:rsid w:val="00041FF0"/>
    <w:rsid w:val="00044018"/>
    <w:rsid w:val="00050C0A"/>
    <w:rsid w:val="0005312B"/>
    <w:rsid w:val="0005382D"/>
    <w:rsid w:val="000543FC"/>
    <w:rsid w:val="00055FFA"/>
    <w:rsid w:val="000562BC"/>
    <w:rsid w:val="000606F8"/>
    <w:rsid w:val="00060C50"/>
    <w:rsid w:val="00060DF2"/>
    <w:rsid w:val="00064502"/>
    <w:rsid w:val="000657A4"/>
    <w:rsid w:val="00066FD5"/>
    <w:rsid w:val="000701DC"/>
    <w:rsid w:val="00071616"/>
    <w:rsid w:val="000719A1"/>
    <w:rsid w:val="0007232F"/>
    <w:rsid w:val="00072863"/>
    <w:rsid w:val="000738A7"/>
    <w:rsid w:val="000757F7"/>
    <w:rsid w:val="00075E62"/>
    <w:rsid w:val="0007672E"/>
    <w:rsid w:val="0008018C"/>
    <w:rsid w:val="0008164E"/>
    <w:rsid w:val="00081B69"/>
    <w:rsid w:val="0008229F"/>
    <w:rsid w:val="00085574"/>
    <w:rsid w:val="00086308"/>
    <w:rsid w:val="00086714"/>
    <w:rsid w:val="00087DC8"/>
    <w:rsid w:val="000915DF"/>
    <w:rsid w:val="00091ABB"/>
    <w:rsid w:val="00092C4A"/>
    <w:rsid w:val="00093C3B"/>
    <w:rsid w:val="000954CE"/>
    <w:rsid w:val="00095C26"/>
    <w:rsid w:val="000977D5"/>
    <w:rsid w:val="00097CF2"/>
    <w:rsid w:val="000A0441"/>
    <w:rsid w:val="000A0979"/>
    <w:rsid w:val="000A15A9"/>
    <w:rsid w:val="000A27FF"/>
    <w:rsid w:val="000A430A"/>
    <w:rsid w:val="000A453D"/>
    <w:rsid w:val="000A4B81"/>
    <w:rsid w:val="000A4CE5"/>
    <w:rsid w:val="000A5726"/>
    <w:rsid w:val="000A6248"/>
    <w:rsid w:val="000A6821"/>
    <w:rsid w:val="000A6E28"/>
    <w:rsid w:val="000A7709"/>
    <w:rsid w:val="000B05CC"/>
    <w:rsid w:val="000B11C4"/>
    <w:rsid w:val="000B405D"/>
    <w:rsid w:val="000B5449"/>
    <w:rsid w:val="000B5500"/>
    <w:rsid w:val="000B5D4D"/>
    <w:rsid w:val="000B6DC6"/>
    <w:rsid w:val="000C40FA"/>
    <w:rsid w:val="000C59A9"/>
    <w:rsid w:val="000C60A0"/>
    <w:rsid w:val="000C60C4"/>
    <w:rsid w:val="000C672C"/>
    <w:rsid w:val="000C6A9B"/>
    <w:rsid w:val="000C76E3"/>
    <w:rsid w:val="000D0088"/>
    <w:rsid w:val="000D00FC"/>
    <w:rsid w:val="000D0966"/>
    <w:rsid w:val="000D1EFD"/>
    <w:rsid w:val="000D20DE"/>
    <w:rsid w:val="000D2BBA"/>
    <w:rsid w:val="000D315E"/>
    <w:rsid w:val="000D4267"/>
    <w:rsid w:val="000D43E3"/>
    <w:rsid w:val="000D4F62"/>
    <w:rsid w:val="000D5025"/>
    <w:rsid w:val="000D7C8B"/>
    <w:rsid w:val="000D7D6A"/>
    <w:rsid w:val="000E03A1"/>
    <w:rsid w:val="000E147A"/>
    <w:rsid w:val="000E1B19"/>
    <w:rsid w:val="000E1C35"/>
    <w:rsid w:val="000E76EB"/>
    <w:rsid w:val="000E7749"/>
    <w:rsid w:val="000E7FB9"/>
    <w:rsid w:val="000F0EBF"/>
    <w:rsid w:val="000F2021"/>
    <w:rsid w:val="000F2799"/>
    <w:rsid w:val="000F28B9"/>
    <w:rsid w:val="000F2942"/>
    <w:rsid w:val="000F7FE7"/>
    <w:rsid w:val="00100345"/>
    <w:rsid w:val="00100B26"/>
    <w:rsid w:val="001043ED"/>
    <w:rsid w:val="00106B53"/>
    <w:rsid w:val="00107FFC"/>
    <w:rsid w:val="0011177C"/>
    <w:rsid w:val="00113A41"/>
    <w:rsid w:val="00117222"/>
    <w:rsid w:val="00120ACD"/>
    <w:rsid w:val="00122A89"/>
    <w:rsid w:val="001242FA"/>
    <w:rsid w:val="00124410"/>
    <w:rsid w:val="00124B3A"/>
    <w:rsid w:val="001251D1"/>
    <w:rsid w:val="0012577F"/>
    <w:rsid w:val="001259CB"/>
    <w:rsid w:val="00126444"/>
    <w:rsid w:val="0012696A"/>
    <w:rsid w:val="00126D7D"/>
    <w:rsid w:val="00127CC8"/>
    <w:rsid w:val="001307C8"/>
    <w:rsid w:val="00131114"/>
    <w:rsid w:val="001314FA"/>
    <w:rsid w:val="00131FFD"/>
    <w:rsid w:val="001321DA"/>
    <w:rsid w:val="00133D74"/>
    <w:rsid w:val="00135733"/>
    <w:rsid w:val="00135955"/>
    <w:rsid w:val="001362FB"/>
    <w:rsid w:val="00136BDE"/>
    <w:rsid w:val="00140332"/>
    <w:rsid w:val="00140661"/>
    <w:rsid w:val="001409FF"/>
    <w:rsid w:val="00143D2F"/>
    <w:rsid w:val="00150DDF"/>
    <w:rsid w:val="00152175"/>
    <w:rsid w:val="0015546D"/>
    <w:rsid w:val="00155710"/>
    <w:rsid w:val="001607C0"/>
    <w:rsid w:val="00161342"/>
    <w:rsid w:val="0016362C"/>
    <w:rsid w:val="001638CE"/>
    <w:rsid w:val="0016431C"/>
    <w:rsid w:val="0016495F"/>
    <w:rsid w:val="001658D1"/>
    <w:rsid w:val="0017009D"/>
    <w:rsid w:val="001705A0"/>
    <w:rsid w:val="00170A73"/>
    <w:rsid w:val="0017267B"/>
    <w:rsid w:val="00173093"/>
    <w:rsid w:val="001732E8"/>
    <w:rsid w:val="001733E8"/>
    <w:rsid w:val="00174094"/>
    <w:rsid w:val="00175D65"/>
    <w:rsid w:val="00177170"/>
    <w:rsid w:val="00177A6B"/>
    <w:rsid w:val="00180C7F"/>
    <w:rsid w:val="00180E51"/>
    <w:rsid w:val="00181E8C"/>
    <w:rsid w:val="00182D9D"/>
    <w:rsid w:val="0018370F"/>
    <w:rsid w:val="00183D58"/>
    <w:rsid w:val="00185E95"/>
    <w:rsid w:val="00193C92"/>
    <w:rsid w:val="00193CAA"/>
    <w:rsid w:val="00195A5F"/>
    <w:rsid w:val="00195ACE"/>
    <w:rsid w:val="00197056"/>
    <w:rsid w:val="001978AD"/>
    <w:rsid w:val="001A0775"/>
    <w:rsid w:val="001A2EDC"/>
    <w:rsid w:val="001A3163"/>
    <w:rsid w:val="001A4779"/>
    <w:rsid w:val="001A50FD"/>
    <w:rsid w:val="001A6F95"/>
    <w:rsid w:val="001A7EED"/>
    <w:rsid w:val="001B0095"/>
    <w:rsid w:val="001B1F45"/>
    <w:rsid w:val="001B3AB1"/>
    <w:rsid w:val="001B6DC0"/>
    <w:rsid w:val="001B7720"/>
    <w:rsid w:val="001B7A35"/>
    <w:rsid w:val="001C31F5"/>
    <w:rsid w:val="001C3DB8"/>
    <w:rsid w:val="001C3F75"/>
    <w:rsid w:val="001C430F"/>
    <w:rsid w:val="001C528C"/>
    <w:rsid w:val="001C6C8F"/>
    <w:rsid w:val="001C76A8"/>
    <w:rsid w:val="001C77B7"/>
    <w:rsid w:val="001D05D1"/>
    <w:rsid w:val="001D06A0"/>
    <w:rsid w:val="001D25AE"/>
    <w:rsid w:val="001D262D"/>
    <w:rsid w:val="001D267A"/>
    <w:rsid w:val="001D3CAC"/>
    <w:rsid w:val="001D4B57"/>
    <w:rsid w:val="001D4E88"/>
    <w:rsid w:val="001D5231"/>
    <w:rsid w:val="001D6353"/>
    <w:rsid w:val="001D6FE3"/>
    <w:rsid w:val="001D720F"/>
    <w:rsid w:val="001D729D"/>
    <w:rsid w:val="001E07E0"/>
    <w:rsid w:val="001E1310"/>
    <w:rsid w:val="001E1D9A"/>
    <w:rsid w:val="001E1D9F"/>
    <w:rsid w:val="001E1EE4"/>
    <w:rsid w:val="001E22C1"/>
    <w:rsid w:val="001E3074"/>
    <w:rsid w:val="001E3A60"/>
    <w:rsid w:val="001E41F8"/>
    <w:rsid w:val="001E78C8"/>
    <w:rsid w:val="001F2204"/>
    <w:rsid w:val="001F285C"/>
    <w:rsid w:val="001F2E1F"/>
    <w:rsid w:val="001F3239"/>
    <w:rsid w:val="001F3368"/>
    <w:rsid w:val="001F4289"/>
    <w:rsid w:val="001F44C5"/>
    <w:rsid w:val="001F7C81"/>
    <w:rsid w:val="0020102E"/>
    <w:rsid w:val="00203DDC"/>
    <w:rsid w:val="00204215"/>
    <w:rsid w:val="00205021"/>
    <w:rsid w:val="00205F32"/>
    <w:rsid w:val="00206386"/>
    <w:rsid w:val="002075E7"/>
    <w:rsid w:val="0021015B"/>
    <w:rsid w:val="0021229F"/>
    <w:rsid w:val="00213215"/>
    <w:rsid w:val="0021400A"/>
    <w:rsid w:val="0021437A"/>
    <w:rsid w:val="0021644F"/>
    <w:rsid w:val="002169AF"/>
    <w:rsid w:val="00222D17"/>
    <w:rsid w:val="00223116"/>
    <w:rsid w:val="00223510"/>
    <w:rsid w:val="002244FC"/>
    <w:rsid w:val="00224669"/>
    <w:rsid w:val="00226022"/>
    <w:rsid w:val="00227FCD"/>
    <w:rsid w:val="00230EED"/>
    <w:rsid w:val="00231503"/>
    <w:rsid w:val="00231847"/>
    <w:rsid w:val="00231FDC"/>
    <w:rsid w:val="00234370"/>
    <w:rsid w:val="002363A0"/>
    <w:rsid w:val="00236687"/>
    <w:rsid w:val="00236BEB"/>
    <w:rsid w:val="00236FDC"/>
    <w:rsid w:val="00241677"/>
    <w:rsid w:val="0024289D"/>
    <w:rsid w:val="002428C5"/>
    <w:rsid w:val="002428C8"/>
    <w:rsid w:val="00246A07"/>
    <w:rsid w:val="00247885"/>
    <w:rsid w:val="00250806"/>
    <w:rsid w:val="00251704"/>
    <w:rsid w:val="0025212D"/>
    <w:rsid w:val="00252BF0"/>
    <w:rsid w:val="002552EA"/>
    <w:rsid w:val="00257318"/>
    <w:rsid w:val="00261A82"/>
    <w:rsid w:val="00264F34"/>
    <w:rsid w:val="00265336"/>
    <w:rsid w:val="00265C95"/>
    <w:rsid w:val="002660D6"/>
    <w:rsid w:val="002715B7"/>
    <w:rsid w:val="00271E6C"/>
    <w:rsid w:val="00271EC2"/>
    <w:rsid w:val="002721D7"/>
    <w:rsid w:val="00272A09"/>
    <w:rsid w:val="00272BB1"/>
    <w:rsid w:val="00273E68"/>
    <w:rsid w:val="00274905"/>
    <w:rsid w:val="002752EF"/>
    <w:rsid w:val="00276814"/>
    <w:rsid w:val="00280DB3"/>
    <w:rsid w:val="002814C4"/>
    <w:rsid w:val="00282313"/>
    <w:rsid w:val="002830C6"/>
    <w:rsid w:val="00284DAA"/>
    <w:rsid w:val="002852EA"/>
    <w:rsid w:val="0028542E"/>
    <w:rsid w:val="0028574E"/>
    <w:rsid w:val="0028667D"/>
    <w:rsid w:val="00290460"/>
    <w:rsid w:val="002904AC"/>
    <w:rsid w:val="00293ABC"/>
    <w:rsid w:val="00294451"/>
    <w:rsid w:val="00295475"/>
    <w:rsid w:val="002A0045"/>
    <w:rsid w:val="002A03EE"/>
    <w:rsid w:val="002A0DA7"/>
    <w:rsid w:val="002A139B"/>
    <w:rsid w:val="002A1C72"/>
    <w:rsid w:val="002A1E87"/>
    <w:rsid w:val="002A45E5"/>
    <w:rsid w:val="002A4600"/>
    <w:rsid w:val="002A5304"/>
    <w:rsid w:val="002A5BE5"/>
    <w:rsid w:val="002A6FB2"/>
    <w:rsid w:val="002A7317"/>
    <w:rsid w:val="002B11A6"/>
    <w:rsid w:val="002B1A93"/>
    <w:rsid w:val="002B25B8"/>
    <w:rsid w:val="002B3F51"/>
    <w:rsid w:val="002B751B"/>
    <w:rsid w:val="002C1EAF"/>
    <w:rsid w:val="002C257B"/>
    <w:rsid w:val="002C27C0"/>
    <w:rsid w:val="002C2AC0"/>
    <w:rsid w:val="002C3580"/>
    <w:rsid w:val="002C399C"/>
    <w:rsid w:val="002C5518"/>
    <w:rsid w:val="002C65E3"/>
    <w:rsid w:val="002D1291"/>
    <w:rsid w:val="002D13E9"/>
    <w:rsid w:val="002D295F"/>
    <w:rsid w:val="002D3C2B"/>
    <w:rsid w:val="002D3C6F"/>
    <w:rsid w:val="002D3CE6"/>
    <w:rsid w:val="002D61EE"/>
    <w:rsid w:val="002D750B"/>
    <w:rsid w:val="002D7800"/>
    <w:rsid w:val="002D7E52"/>
    <w:rsid w:val="002E0510"/>
    <w:rsid w:val="002E0773"/>
    <w:rsid w:val="002E0BDB"/>
    <w:rsid w:val="002E1A81"/>
    <w:rsid w:val="002E1CDB"/>
    <w:rsid w:val="002E222A"/>
    <w:rsid w:val="002E2D1E"/>
    <w:rsid w:val="002E3749"/>
    <w:rsid w:val="002E6ACF"/>
    <w:rsid w:val="002E7AB7"/>
    <w:rsid w:val="002F223B"/>
    <w:rsid w:val="002F3275"/>
    <w:rsid w:val="002F3D08"/>
    <w:rsid w:val="00303F8A"/>
    <w:rsid w:val="00305120"/>
    <w:rsid w:val="003074A0"/>
    <w:rsid w:val="00310773"/>
    <w:rsid w:val="00310D95"/>
    <w:rsid w:val="00310E24"/>
    <w:rsid w:val="003110BE"/>
    <w:rsid w:val="00311A7A"/>
    <w:rsid w:val="00315471"/>
    <w:rsid w:val="00315F99"/>
    <w:rsid w:val="0031727A"/>
    <w:rsid w:val="00321381"/>
    <w:rsid w:val="003229A5"/>
    <w:rsid w:val="003242EC"/>
    <w:rsid w:val="003244A3"/>
    <w:rsid w:val="0032746A"/>
    <w:rsid w:val="00327CA2"/>
    <w:rsid w:val="00327E23"/>
    <w:rsid w:val="00327F82"/>
    <w:rsid w:val="0033078E"/>
    <w:rsid w:val="0033221D"/>
    <w:rsid w:val="00332574"/>
    <w:rsid w:val="00332B8F"/>
    <w:rsid w:val="00334CB5"/>
    <w:rsid w:val="00334CF6"/>
    <w:rsid w:val="00337346"/>
    <w:rsid w:val="00337982"/>
    <w:rsid w:val="003404F3"/>
    <w:rsid w:val="0034234E"/>
    <w:rsid w:val="00344CAF"/>
    <w:rsid w:val="0034720D"/>
    <w:rsid w:val="003479F8"/>
    <w:rsid w:val="00350436"/>
    <w:rsid w:val="0035088E"/>
    <w:rsid w:val="00351CFD"/>
    <w:rsid w:val="00351E87"/>
    <w:rsid w:val="00354EA1"/>
    <w:rsid w:val="00355A03"/>
    <w:rsid w:val="00356558"/>
    <w:rsid w:val="00356968"/>
    <w:rsid w:val="00356C63"/>
    <w:rsid w:val="00360ECB"/>
    <w:rsid w:val="0036184F"/>
    <w:rsid w:val="0036272B"/>
    <w:rsid w:val="00362750"/>
    <w:rsid w:val="003627F4"/>
    <w:rsid w:val="00363F92"/>
    <w:rsid w:val="003642B5"/>
    <w:rsid w:val="0036653E"/>
    <w:rsid w:val="00366927"/>
    <w:rsid w:val="0036790E"/>
    <w:rsid w:val="00371694"/>
    <w:rsid w:val="00371CCC"/>
    <w:rsid w:val="00372957"/>
    <w:rsid w:val="00372D2E"/>
    <w:rsid w:val="003736BF"/>
    <w:rsid w:val="00377DC4"/>
    <w:rsid w:val="00377E65"/>
    <w:rsid w:val="00382F2C"/>
    <w:rsid w:val="00384782"/>
    <w:rsid w:val="003850EB"/>
    <w:rsid w:val="00385F75"/>
    <w:rsid w:val="00386507"/>
    <w:rsid w:val="00386FD0"/>
    <w:rsid w:val="003909CF"/>
    <w:rsid w:val="00390B94"/>
    <w:rsid w:val="0039209F"/>
    <w:rsid w:val="00393A4E"/>
    <w:rsid w:val="00395B34"/>
    <w:rsid w:val="003960B0"/>
    <w:rsid w:val="0039765F"/>
    <w:rsid w:val="003979AF"/>
    <w:rsid w:val="003A0176"/>
    <w:rsid w:val="003A0529"/>
    <w:rsid w:val="003A2815"/>
    <w:rsid w:val="003A4EFE"/>
    <w:rsid w:val="003B255D"/>
    <w:rsid w:val="003B3518"/>
    <w:rsid w:val="003B42EC"/>
    <w:rsid w:val="003B4BEA"/>
    <w:rsid w:val="003B7EBD"/>
    <w:rsid w:val="003C02C8"/>
    <w:rsid w:val="003C1247"/>
    <w:rsid w:val="003C16C1"/>
    <w:rsid w:val="003C3011"/>
    <w:rsid w:val="003C3594"/>
    <w:rsid w:val="003C38CD"/>
    <w:rsid w:val="003C3FC0"/>
    <w:rsid w:val="003C5097"/>
    <w:rsid w:val="003C551D"/>
    <w:rsid w:val="003C61DD"/>
    <w:rsid w:val="003C6DC8"/>
    <w:rsid w:val="003D036F"/>
    <w:rsid w:val="003D05AD"/>
    <w:rsid w:val="003D1016"/>
    <w:rsid w:val="003D3465"/>
    <w:rsid w:val="003D4FF9"/>
    <w:rsid w:val="003D57BB"/>
    <w:rsid w:val="003D60B5"/>
    <w:rsid w:val="003D6A62"/>
    <w:rsid w:val="003D7E14"/>
    <w:rsid w:val="003D7F8C"/>
    <w:rsid w:val="003E0204"/>
    <w:rsid w:val="003E1E7C"/>
    <w:rsid w:val="003E26A3"/>
    <w:rsid w:val="003E35F5"/>
    <w:rsid w:val="003E412F"/>
    <w:rsid w:val="003E59E9"/>
    <w:rsid w:val="003E5C0A"/>
    <w:rsid w:val="003E6C08"/>
    <w:rsid w:val="003E7A36"/>
    <w:rsid w:val="003F132F"/>
    <w:rsid w:val="003F1F36"/>
    <w:rsid w:val="003F3CCB"/>
    <w:rsid w:val="003F4155"/>
    <w:rsid w:val="003F6830"/>
    <w:rsid w:val="00400467"/>
    <w:rsid w:val="004035F6"/>
    <w:rsid w:val="00403E78"/>
    <w:rsid w:val="0040426E"/>
    <w:rsid w:val="004076CC"/>
    <w:rsid w:val="004101D3"/>
    <w:rsid w:val="004107E9"/>
    <w:rsid w:val="00410B35"/>
    <w:rsid w:val="0041193C"/>
    <w:rsid w:val="0041224C"/>
    <w:rsid w:val="004141B0"/>
    <w:rsid w:val="00414F46"/>
    <w:rsid w:val="004151CB"/>
    <w:rsid w:val="004159CD"/>
    <w:rsid w:val="004168BE"/>
    <w:rsid w:val="004169B8"/>
    <w:rsid w:val="00417880"/>
    <w:rsid w:val="004179AA"/>
    <w:rsid w:val="004204A6"/>
    <w:rsid w:val="00425EF5"/>
    <w:rsid w:val="0042762E"/>
    <w:rsid w:val="00427FFA"/>
    <w:rsid w:val="00430916"/>
    <w:rsid w:val="0043149B"/>
    <w:rsid w:val="00431B54"/>
    <w:rsid w:val="00432DEA"/>
    <w:rsid w:val="0043486B"/>
    <w:rsid w:val="0043567E"/>
    <w:rsid w:val="00435CCA"/>
    <w:rsid w:val="00436E7C"/>
    <w:rsid w:val="00441E13"/>
    <w:rsid w:val="00445FD9"/>
    <w:rsid w:val="004471A0"/>
    <w:rsid w:val="00450393"/>
    <w:rsid w:val="00451FE3"/>
    <w:rsid w:val="00452AF3"/>
    <w:rsid w:val="00452B84"/>
    <w:rsid w:val="00453668"/>
    <w:rsid w:val="00453C66"/>
    <w:rsid w:val="0045597F"/>
    <w:rsid w:val="00456766"/>
    <w:rsid w:val="00456F48"/>
    <w:rsid w:val="004578E5"/>
    <w:rsid w:val="00460AC0"/>
    <w:rsid w:val="00462D29"/>
    <w:rsid w:val="00463487"/>
    <w:rsid w:val="00463B7A"/>
    <w:rsid w:val="00464880"/>
    <w:rsid w:val="00466B8C"/>
    <w:rsid w:val="004672A3"/>
    <w:rsid w:val="00471107"/>
    <w:rsid w:val="004718B8"/>
    <w:rsid w:val="0047238A"/>
    <w:rsid w:val="00474B12"/>
    <w:rsid w:val="00475869"/>
    <w:rsid w:val="00476654"/>
    <w:rsid w:val="00477BC9"/>
    <w:rsid w:val="0048280D"/>
    <w:rsid w:val="00482BA4"/>
    <w:rsid w:val="0048342E"/>
    <w:rsid w:val="00483573"/>
    <w:rsid w:val="00483B31"/>
    <w:rsid w:val="00484B4A"/>
    <w:rsid w:val="0048618B"/>
    <w:rsid w:val="00487A0A"/>
    <w:rsid w:val="00487A9D"/>
    <w:rsid w:val="00487FD3"/>
    <w:rsid w:val="00490BF4"/>
    <w:rsid w:val="00490D05"/>
    <w:rsid w:val="00491FAA"/>
    <w:rsid w:val="0049269B"/>
    <w:rsid w:val="00493A43"/>
    <w:rsid w:val="00493AFB"/>
    <w:rsid w:val="00496DA6"/>
    <w:rsid w:val="004A07BE"/>
    <w:rsid w:val="004A0FA7"/>
    <w:rsid w:val="004A1709"/>
    <w:rsid w:val="004A260E"/>
    <w:rsid w:val="004A2FE5"/>
    <w:rsid w:val="004A4855"/>
    <w:rsid w:val="004A51C6"/>
    <w:rsid w:val="004A564C"/>
    <w:rsid w:val="004B1022"/>
    <w:rsid w:val="004B4C0B"/>
    <w:rsid w:val="004B7C1E"/>
    <w:rsid w:val="004C19D7"/>
    <w:rsid w:val="004C4A5B"/>
    <w:rsid w:val="004C4E4C"/>
    <w:rsid w:val="004C5340"/>
    <w:rsid w:val="004C77AB"/>
    <w:rsid w:val="004D0051"/>
    <w:rsid w:val="004D0A55"/>
    <w:rsid w:val="004D0C5A"/>
    <w:rsid w:val="004D1FC3"/>
    <w:rsid w:val="004D2D58"/>
    <w:rsid w:val="004D4903"/>
    <w:rsid w:val="004D4D17"/>
    <w:rsid w:val="004D5300"/>
    <w:rsid w:val="004D6F05"/>
    <w:rsid w:val="004E025C"/>
    <w:rsid w:val="004E2552"/>
    <w:rsid w:val="004E3635"/>
    <w:rsid w:val="004E4C47"/>
    <w:rsid w:val="004E6E81"/>
    <w:rsid w:val="004F2401"/>
    <w:rsid w:val="004F42B0"/>
    <w:rsid w:val="004F4F5E"/>
    <w:rsid w:val="004F5DAE"/>
    <w:rsid w:val="004F63F7"/>
    <w:rsid w:val="00500528"/>
    <w:rsid w:val="00503C47"/>
    <w:rsid w:val="0050408E"/>
    <w:rsid w:val="005053B2"/>
    <w:rsid w:val="005058FE"/>
    <w:rsid w:val="0050649D"/>
    <w:rsid w:val="005071D7"/>
    <w:rsid w:val="005071EF"/>
    <w:rsid w:val="005109E0"/>
    <w:rsid w:val="00510CB9"/>
    <w:rsid w:val="00511B6A"/>
    <w:rsid w:val="005151C7"/>
    <w:rsid w:val="0051691C"/>
    <w:rsid w:val="0051772B"/>
    <w:rsid w:val="00517F12"/>
    <w:rsid w:val="005203BE"/>
    <w:rsid w:val="00521139"/>
    <w:rsid w:val="00522D7B"/>
    <w:rsid w:val="00522F06"/>
    <w:rsid w:val="005233CB"/>
    <w:rsid w:val="00523A94"/>
    <w:rsid w:val="00524F6E"/>
    <w:rsid w:val="00525F2B"/>
    <w:rsid w:val="005277FE"/>
    <w:rsid w:val="00530446"/>
    <w:rsid w:val="00536204"/>
    <w:rsid w:val="00536266"/>
    <w:rsid w:val="005366A6"/>
    <w:rsid w:val="005372E2"/>
    <w:rsid w:val="00537877"/>
    <w:rsid w:val="00540825"/>
    <w:rsid w:val="00541598"/>
    <w:rsid w:val="0054282E"/>
    <w:rsid w:val="00550574"/>
    <w:rsid w:val="00551C4E"/>
    <w:rsid w:val="00552FD7"/>
    <w:rsid w:val="00553461"/>
    <w:rsid w:val="00554561"/>
    <w:rsid w:val="00555260"/>
    <w:rsid w:val="0055581F"/>
    <w:rsid w:val="00555CBF"/>
    <w:rsid w:val="0055659D"/>
    <w:rsid w:val="00561B7B"/>
    <w:rsid w:val="00561E21"/>
    <w:rsid w:val="00561E88"/>
    <w:rsid w:val="00562167"/>
    <w:rsid w:val="00562665"/>
    <w:rsid w:val="00563F60"/>
    <w:rsid w:val="0056519A"/>
    <w:rsid w:val="0056641B"/>
    <w:rsid w:val="0056732B"/>
    <w:rsid w:val="00571E29"/>
    <w:rsid w:val="00573606"/>
    <w:rsid w:val="005737F7"/>
    <w:rsid w:val="00574A7A"/>
    <w:rsid w:val="005755E0"/>
    <w:rsid w:val="00575F5D"/>
    <w:rsid w:val="0057605E"/>
    <w:rsid w:val="00576747"/>
    <w:rsid w:val="00576EED"/>
    <w:rsid w:val="00577357"/>
    <w:rsid w:val="005774F8"/>
    <w:rsid w:val="005812DC"/>
    <w:rsid w:val="00582266"/>
    <w:rsid w:val="005829BD"/>
    <w:rsid w:val="00582C1D"/>
    <w:rsid w:val="00586980"/>
    <w:rsid w:val="00587171"/>
    <w:rsid w:val="005871D4"/>
    <w:rsid w:val="005877D0"/>
    <w:rsid w:val="00587BF3"/>
    <w:rsid w:val="00592DCA"/>
    <w:rsid w:val="00593391"/>
    <w:rsid w:val="00593646"/>
    <w:rsid w:val="0059401C"/>
    <w:rsid w:val="005A0905"/>
    <w:rsid w:val="005A0AFC"/>
    <w:rsid w:val="005A1227"/>
    <w:rsid w:val="005A1974"/>
    <w:rsid w:val="005A2B73"/>
    <w:rsid w:val="005A3B56"/>
    <w:rsid w:val="005A4071"/>
    <w:rsid w:val="005A43A3"/>
    <w:rsid w:val="005A5532"/>
    <w:rsid w:val="005A5DF5"/>
    <w:rsid w:val="005A6FD8"/>
    <w:rsid w:val="005A72DF"/>
    <w:rsid w:val="005B178A"/>
    <w:rsid w:val="005B1E34"/>
    <w:rsid w:val="005B2FCB"/>
    <w:rsid w:val="005B35B0"/>
    <w:rsid w:val="005B36E8"/>
    <w:rsid w:val="005B4035"/>
    <w:rsid w:val="005C1639"/>
    <w:rsid w:val="005C1D14"/>
    <w:rsid w:val="005C2D9D"/>
    <w:rsid w:val="005C3042"/>
    <w:rsid w:val="005C3F03"/>
    <w:rsid w:val="005C4BA7"/>
    <w:rsid w:val="005C5B40"/>
    <w:rsid w:val="005C6B45"/>
    <w:rsid w:val="005C714D"/>
    <w:rsid w:val="005D4B4F"/>
    <w:rsid w:val="005D5DC8"/>
    <w:rsid w:val="005D6C2A"/>
    <w:rsid w:val="005E4609"/>
    <w:rsid w:val="005E47C5"/>
    <w:rsid w:val="005E5BF6"/>
    <w:rsid w:val="005E6D40"/>
    <w:rsid w:val="005F002E"/>
    <w:rsid w:val="005F07C5"/>
    <w:rsid w:val="005F0975"/>
    <w:rsid w:val="005F0C90"/>
    <w:rsid w:val="005F1AFB"/>
    <w:rsid w:val="005F2381"/>
    <w:rsid w:val="005F4EAC"/>
    <w:rsid w:val="005F5934"/>
    <w:rsid w:val="005F6619"/>
    <w:rsid w:val="005F699B"/>
    <w:rsid w:val="005F6D86"/>
    <w:rsid w:val="005F7384"/>
    <w:rsid w:val="006025F6"/>
    <w:rsid w:val="0060401D"/>
    <w:rsid w:val="006046F5"/>
    <w:rsid w:val="00604D80"/>
    <w:rsid w:val="006061D7"/>
    <w:rsid w:val="00606C37"/>
    <w:rsid w:val="00606C5D"/>
    <w:rsid w:val="00607833"/>
    <w:rsid w:val="00610448"/>
    <w:rsid w:val="0061144E"/>
    <w:rsid w:val="00611D41"/>
    <w:rsid w:val="00612102"/>
    <w:rsid w:val="00612D53"/>
    <w:rsid w:val="006130BA"/>
    <w:rsid w:val="00613405"/>
    <w:rsid w:val="00613CC0"/>
    <w:rsid w:val="006143C0"/>
    <w:rsid w:val="00614D28"/>
    <w:rsid w:val="006201F0"/>
    <w:rsid w:val="00621529"/>
    <w:rsid w:val="00622564"/>
    <w:rsid w:val="00622C71"/>
    <w:rsid w:val="00623779"/>
    <w:rsid w:val="006242C7"/>
    <w:rsid w:val="0062565B"/>
    <w:rsid w:val="00634048"/>
    <w:rsid w:val="006350C2"/>
    <w:rsid w:val="00636371"/>
    <w:rsid w:val="00636B25"/>
    <w:rsid w:val="0063753E"/>
    <w:rsid w:val="00643530"/>
    <w:rsid w:val="0064371B"/>
    <w:rsid w:val="00643C86"/>
    <w:rsid w:val="00645631"/>
    <w:rsid w:val="00646A67"/>
    <w:rsid w:val="006470D3"/>
    <w:rsid w:val="00651F5C"/>
    <w:rsid w:val="00654AE6"/>
    <w:rsid w:val="00656E23"/>
    <w:rsid w:val="00657E84"/>
    <w:rsid w:val="00660172"/>
    <w:rsid w:val="0066210D"/>
    <w:rsid w:val="00662F4B"/>
    <w:rsid w:val="00663CF2"/>
    <w:rsid w:val="00664EE8"/>
    <w:rsid w:val="006657AB"/>
    <w:rsid w:val="00667530"/>
    <w:rsid w:val="006722DF"/>
    <w:rsid w:val="0067272B"/>
    <w:rsid w:val="00674058"/>
    <w:rsid w:val="00674BE3"/>
    <w:rsid w:val="006756C5"/>
    <w:rsid w:val="006773C0"/>
    <w:rsid w:val="00677ADF"/>
    <w:rsid w:val="00677E64"/>
    <w:rsid w:val="00690BA4"/>
    <w:rsid w:val="00691B6F"/>
    <w:rsid w:val="00692DE0"/>
    <w:rsid w:val="00692E39"/>
    <w:rsid w:val="006936ED"/>
    <w:rsid w:val="00693F90"/>
    <w:rsid w:val="00695413"/>
    <w:rsid w:val="0069583C"/>
    <w:rsid w:val="00695F61"/>
    <w:rsid w:val="006967B1"/>
    <w:rsid w:val="006A0EA6"/>
    <w:rsid w:val="006A31C4"/>
    <w:rsid w:val="006A4A62"/>
    <w:rsid w:val="006A5641"/>
    <w:rsid w:val="006A7431"/>
    <w:rsid w:val="006B1393"/>
    <w:rsid w:val="006B2100"/>
    <w:rsid w:val="006B22B5"/>
    <w:rsid w:val="006B3167"/>
    <w:rsid w:val="006B3297"/>
    <w:rsid w:val="006B54EC"/>
    <w:rsid w:val="006B6BE2"/>
    <w:rsid w:val="006B6D02"/>
    <w:rsid w:val="006B708D"/>
    <w:rsid w:val="006C08DD"/>
    <w:rsid w:val="006C2E8E"/>
    <w:rsid w:val="006C3296"/>
    <w:rsid w:val="006C3423"/>
    <w:rsid w:val="006C48DC"/>
    <w:rsid w:val="006C51BF"/>
    <w:rsid w:val="006C6195"/>
    <w:rsid w:val="006C6495"/>
    <w:rsid w:val="006D136F"/>
    <w:rsid w:val="006D233D"/>
    <w:rsid w:val="006D263A"/>
    <w:rsid w:val="006D35AC"/>
    <w:rsid w:val="006D3E59"/>
    <w:rsid w:val="006E0125"/>
    <w:rsid w:val="006E0151"/>
    <w:rsid w:val="006E1369"/>
    <w:rsid w:val="006E2C81"/>
    <w:rsid w:val="006E311C"/>
    <w:rsid w:val="006E3D15"/>
    <w:rsid w:val="006E6C4B"/>
    <w:rsid w:val="006E7B23"/>
    <w:rsid w:val="006F343A"/>
    <w:rsid w:val="006F3533"/>
    <w:rsid w:val="006F4B30"/>
    <w:rsid w:val="006F563F"/>
    <w:rsid w:val="006F7AB6"/>
    <w:rsid w:val="007012F0"/>
    <w:rsid w:val="007015D2"/>
    <w:rsid w:val="00702203"/>
    <w:rsid w:val="00702820"/>
    <w:rsid w:val="0070346A"/>
    <w:rsid w:val="00705343"/>
    <w:rsid w:val="00706481"/>
    <w:rsid w:val="00706DCD"/>
    <w:rsid w:val="00707127"/>
    <w:rsid w:val="007105B8"/>
    <w:rsid w:val="007108EB"/>
    <w:rsid w:val="00710FDE"/>
    <w:rsid w:val="007116D8"/>
    <w:rsid w:val="007116E2"/>
    <w:rsid w:val="00711749"/>
    <w:rsid w:val="007119CA"/>
    <w:rsid w:val="00711E3A"/>
    <w:rsid w:val="007127C2"/>
    <w:rsid w:val="0071306C"/>
    <w:rsid w:val="007134F4"/>
    <w:rsid w:val="00714F02"/>
    <w:rsid w:val="00716921"/>
    <w:rsid w:val="00721842"/>
    <w:rsid w:val="007224D2"/>
    <w:rsid w:val="007229C0"/>
    <w:rsid w:val="0072363C"/>
    <w:rsid w:val="007252D5"/>
    <w:rsid w:val="00725B35"/>
    <w:rsid w:val="007314AE"/>
    <w:rsid w:val="00732F70"/>
    <w:rsid w:val="00733B06"/>
    <w:rsid w:val="007349A1"/>
    <w:rsid w:val="00735AC5"/>
    <w:rsid w:val="00736DBD"/>
    <w:rsid w:val="00736EDC"/>
    <w:rsid w:val="007374DC"/>
    <w:rsid w:val="007375FC"/>
    <w:rsid w:val="00737F69"/>
    <w:rsid w:val="0074017D"/>
    <w:rsid w:val="00740513"/>
    <w:rsid w:val="00740592"/>
    <w:rsid w:val="00741C18"/>
    <w:rsid w:val="007425D3"/>
    <w:rsid w:val="007426CD"/>
    <w:rsid w:val="00742D1C"/>
    <w:rsid w:val="0074446B"/>
    <w:rsid w:val="00744655"/>
    <w:rsid w:val="00745F97"/>
    <w:rsid w:val="007462AA"/>
    <w:rsid w:val="00746920"/>
    <w:rsid w:val="007507E4"/>
    <w:rsid w:val="00751125"/>
    <w:rsid w:val="00754FA1"/>
    <w:rsid w:val="00756EE3"/>
    <w:rsid w:val="007605BF"/>
    <w:rsid w:val="00760BE2"/>
    <w:rsid w:val="0076289A"/>
    <w:rsid w:val="0076313E"/>
    <w:rsid w:val="00763281"/>
    <w:rsid w:val="00763C0B"/>
    <w:rsid w:val="007651CC"/>
    <w:rsid w:val="00765A48"/>
    <w:rsid w:val="007661A2"/>
    <w:rsid w:val="0076694B"/>
    <w:rsid w:val="0077010A"/>
    <w:rsid w:val="0077023E"/>
    <w:rsid w:val="007737B6"/>
    <w:rsid w:val="00773885"/>
    <w:rsid w:val="00774B23"/>
    <w:rsid w:val="007754FB"/>
    <w:rsid w:val="00775B37"/>
    <w:rsid w:val="00775E2E"/>
    <w:rsid w:val="007761CA"/>
    <w:rsid w:val="007761FF"/>
    <w:rsid w:val="00776441"/>
    <w:rsid w:val="007774F0"/>
    <w:rsid w:val="0078286A"/>
    <w:rsid w:val="00783805"/>
    <w:rsid w:val="00785EED"/>
    <w:rsid w:val="00786804"/>
    <w:rsid w:val="007902F9"/>
    <w:rsid w:val="007903C8"/>
    <w:rsid w:val="00791821"/>
    <w:rsid w:val="00793648"/>
    <w:rsid w:val="007971BD"/>
    <w:rsid w:val="00797EB4"/>
    <w:rsid w:val="007A1D07"/>
    <w:rsid w:val="007A3772"/>
    <w:rsid w:val="007A4E80"/>
    <w:rsid w:val="007A4F73"/>
    <w:rsid w:val="007A65F3"/>
    <w:rsid w:val="007A6CED"/>
    <w:rsid w:val="007A7562"/>
    <w:rsid w:val="007B005F"/>
    <w:rsid w:val="007B1D47"/>
    <w:rsid w:val="007B1F99"/>
    <w:rsid w:val="007B3465"/>
    <w:rsid w:val="007B606C"/>
    <w:rsid w:val="007B65F9"/>
    <w:rsid w:val="007B744B"/>
    <w:rsid w:val="007C087E"/>
    <w:rsid w:val="007C0DE6"/>
    <w:rsid w:val="007C34AF"/>
    <w:rsid w:val="007C64CF"/>
    <w:rsid w:val="007C78AE"/>
    <w:rsid w:val="007D0732"/>
    <w:rsid w:val="007D0D28"/>
    <w:rsid w:val="007D12AD"/>
    <w:rsid w:val="007D33DE"/>
    <w:rsid w:val="007D3542"/>
    <w:rsid w:val="007D3AF5"/>
    <w:rsid w:val="007D3C08"/>
    <w:rsid w:val="007D6209"/>
    <w:rsid w:val="007D67E4"/>
    <w:rsid w:val="007D7352"/>
    <w:rsid w:val="007D7663"/>
    <w:rsid w:val="007D7F49"/>
    <w:rsid w:val="007E040D"/>
    <w:rsid w:val="007E0A6F"/>
    <w:rsid w:val="007E1F52"/>
    <w:rsid w:val="007E4071"/>
    <w:rsid w:val="007E46E9"/>
    <w:rsid w:val="007E759B"/>
    <w:rsid w:val="007E75BC"/>
    <w:rsid w:val="007F023E"/>
    <w:rsid w:val="007F1D2C"/>
    <w:rsid w:val="007F2575"/>
    <w:rsid w:val="007F28BB"/>
    <w:rsid w:val="007F401B"/>
    <w:rsid w:val="007F45A9"/>
    <w:rsid w:val="007F4E54"/>
    <w:rsid w:val="007F59BC"/>
    <w:rsid w:val="007F5DCB"/>
    <w:rsid w:val="007F78DD"/>
    <w:rsid w:val="007F79CA"/>
    <w:rsid w:val="00801042"/>
    <w:rsid w:val="00801FD5"/>
    <w:rsid w:val="00803756"/>
    <w:rsid w:val="0080422D"/>
    <w:rsid w:val="008042A4"/>
    <w:rsid w:val="00804B8B"/>
    <w:rsid w:val="0080700F"/>
    <w:rsid w:val="0081189A"/>
    <w:rsid w:val="00812E13"/>
    <w:rsid w:val="00813434"/>
    <w:rsid w:val="008203E1"/>
    <w:rsid w:val="008214E9"/>
    <w:rsid w:val="00822C80"/>
    <w:rsid w:val="008251D0"/>
    <w:rsid w:val="008275E0"/>
    <w:rsid w:val="00830B71"/>
    <w:rsid w:val="00830FB6"/>
    <w:rsid w:val="008317B9"/>
    <w:rsid w:val="00831D81"/>
    <w:rsid w:val="00832A70"/>
    <w:rsid w:val="00833A05"/>
    <w:rsid w:val="00833A4C"/>
    <w:rsid w:val="00834E16"/>
    <w:rsid w:val="00834FDC"/>
    <w:rsid w:val="008361FD"/>
    <w:rsid w:val="008362A5"/>
    <w:rsid w:val="00840BBE"/>
    <w:rsid w:val="008420E5"/>
    <w:rsid w:val="008422D2"/>
    <w:rsid w:val="0084266E"/>
    <w:rsid w:val="00843BFB"/>
    <w:rsid w:val="00844B93"/>
    <w:rsid w:val="008450E7"/>
    <w:rsid w:val="00846C6B"/>
    <w:rsid w:val="00846D62"/>
    <w:rsid w:val="00847AE3"/>
    <w:rsid w:val="00850761"/>
    <w:rsid w:val="0085082A"/>
    <w:rsid w:val="00850887"/>
    <w:rsid w:val="008521E3"/>
    <w:rsid w:val="00856365"/>
    <w:rsid w:val="00856A3E"/>
    <w:rsid w:val="00857B20"/>
    <w:rsid w:val="008611FF"/>
    <w:rsid w:val="008640FD"/>
    <w:rsid w:val="00864605"/>
    <w:rsid w:val="00865B21"/>
    <w:rsid w:val="008705B7"/>
    <w:rsid w:val="00870626"/>
    <w:rsid w:val="008712BC"/>
    <w:rsid w:val="00871729"/>
    <w:rsid w:val="00871EDB"/>
    <w:rsid w:val="008723DA"/>
    <w:rsid w:val="00874486"/>
    <w:rsid w:val="00874A35"/>
    <w:rsid w:val="00875945"/>
    <w:rsid w:val="008762BE"/>
    <w:rsid w:val="0087655D"/>
    <w:rsid w:val="00877858"/>
    <w:rsid w:val="00880F67"/>
    <w:rsid w:val="00881642"/>
    <w:rsid w:val="00887998"/>
    <w:rsid w:val="00893465"/>
    <w:rsid w:val="0089423E"/>
    <w:rsid w:val="00895D3F"/>
    <w:rsid w:val="00897844"/>
    <w:rsid w:val="00897EB0"/>
    <w:rsid w:val="008A09C1"/>
    <w:rsid w:val="008A2458"/>
    <w:rsid w:val="008A3DF3"/>
    <w:rsid w:val="008A5EA0"/>
    <w:rsid w:val="008B3F26"/>
    <w:rsid w:val="008B4A88"/>
    <w:rsid w:val="008B54C1"/>
    <w:rsid w:val="008B5D61"/>
    <w:rsid w:val="008B6765"/>
    <w:rsid w:val="008C0278"/>
    <w:rsid w:val="008C1730"/>
    <w:rsid w:val="008C368C"/>
    <w:rsid w:val="008C46CA"/>
    <w:rsid w:val="008C5967"/>
    <w:rsid w:val="008C6B69"/>
    <w:rsid w:val="008C7566"/>
    <w:rsid w:val="008C7882"/>
    <w:rsid w:val="008D0E8E"/>
    <w:rsid w:val="008D1B13"/>
    <w:rsid w:val="008D220C"/>
    <w:rsid w:val="008D533E"/>
    <w:rsid w:val="008D58AA"/>
    <w:rsid w:val="008D7DF9"/>
    <w:rsid w:val="008E168F"/>
    <w:rsid w:val="008E1B59"/>
    <w:rsid w:val="008E2049"/>
    <w:rsid w:val="008E2069"/>
    <w:rsid w:val="008E781D"/>
    <w:rsid w:val="008F07BB"/>
    <w:rsid w:val="008F132B"/>
    <w:rsid w:val="008F21D8"/>
    <w:rsid w:val="008F2DAA"/>
    <w:rsid w:val="008F3B7C"/>
    <w:rsid w:val="008F4F77"/>
    <w:rsid w:val="00900ACF"/>
    <w:rsid w:val="00901BCC"/>
    <w:rsid w:val="00905DAF"/>
    <w:rsid w:val="00906CE5"/>
    <w:rsid w:val="00906F53"/>
    <w:rsid w:val="009076ED"/>
    <w:rsid w:val="009131D6"/>
    <w:rsid w:val="0091425C"/>
    <w:rsid w:val="009143A2"/>
    <w:rsid w:val="00914829"/>
    <w:rsid w:val="00916C02"/>
    <w:rsid w:val="00920173"/>
    <w:rsid w:val="009211B9"/>
    <w:rsid w:val="00921B96"/>
    <w:rsid w:val="00922FE2"/>
    <w:rsid w:val="009256C5"/>
    <w:rsid w:val="00925C74"/>
    <w:rsid w:val="0092638C"/>
    <w:rsid w:val="00926AAA"/>
    <w:rsid w:val="00926FB5"/>
    <w:rsid w:val="00931316"/>
    <w:rsid w:val="009324B1"/>
    <w:rsid w:val="00935B49"/>
    <w:rsid w:val="00936238"/>
    <w:rsid w:val="009364E2"/>
    <w:rsid w:val="00936F33"/>
    <w:rsid w:val="00937555"/>
    <w:rsid w:val="00940C97"/>
    <w:rsid w:val="00942227"/>
    <w:rsid w:val="00942B45"/>
    <w:rsid w:val="00945F5A"/>
    <w:rsid w:val="00947880"/>
    <w:rsid w:val="009479BB"/>
    <w:rsid w:val="0095056D"/>
    <w:rsid w:val="009505D7"/>
    <w:rsid w:val="00950DA7"/>
    <w:rsid w:val="00952091"/>
    <w:rsid w:val="00952D23"/>
    <w:rsid w:val="00953D08"/>
    <w:rsid w:val="009555AF"/>
    <w:rsid w:val="009573ED"/>
    <w:rsid w:val="009574AC"/>
    <w:rsid w:val="009600C5"/>
    <w:rsid w:val="0096051D"/>
    <w:rsid w:val="00961AEF"/>
    <w:rsid w:val="009622DD"/>
    <w:rsid w:val="0096332A"/>
    <w:rsid w:val="009633F4"/>
    <w:rsid w:val="0096438C"/>
    <w:rsid w:val="00966482"/>
    <w:rsid w:val="009674C2"/>
    <w:rsid w:val="00970548"/>
    <w:rsid w:val="009711BC"/>
    <w:rsid w:val="00971215"/>
    <w:rsid w:val="009714B5"/>
    <w:rsid w:val="009716CC"/>
    <w:rsid w:val="00974726"/>
    <w:rsid w:val="009763AF"/>
    <w:rsid w:val="00977ED6"/>
    <w:rsid w:val="00980598"/>
    <w:rsid w:val="00980BD8"/>
    <w:rsid w:val="00981C17"/>
    <w:rsid w:val="00983383"/>
    <w:rsid w:val="00983634"/>
    <w:rsid w:val="00983F95"/>
    <w:rsid w:val="009840A8"/>
    <w:rsid w:val="00984C78"/>
    <w:rsid w:val="009855ED"/>
    <w:rsid w:val="009863CA"/>
    <w:rsid w:val="00986F2A"/>
    <w:rsid w:val="009901CF"/>
    <w:rsid w:val="0099023A"/>
    <w:rsid w:val="009922AF"/>
    <w:rsid w:val="00992A03"/>
    <w:rsid w:val="0099383D"/>
    <w:rsid w:val="00994236"/>
    <w:rsid w:val="009948B3"/>
    <w:rsid w:val="0099714D"/>
    <w:rsid w:val="00997E39"/>
    <w:rsid w:val="00997F37"/>
    <w:rsid w:val="009A05FC"/>
    <w:rsid w:val="009A13D3"/>
    <w:rsid w:val="009A18C5"/>
    <w:rsid w:val="009A26CA"/>
    <w:rsid w:val="009A2C35"/>
    <w:rsid w:val="009A52B4"/>
    <w:rsid w:val="009A6DAF"/>
    <w:rsid w:val="009B1962"/>
    <w:rsid w:val="009B1E5A"/>
    <w:rsid w:val="009B27F7"/>
    <w:rsid w:val="009B3974"/>
    <w:rsid w:val="009B39FA"/>
    <w:rsid w:val="009B3CE5"/>
    <w:rsid w:val="009B667E"/>
    <w:rsid w:val="009B71D4"/>
    <w:rsid w:val="009C0456"/>
    <w:rsid w:val="009C0AB1"/>
    <w:rsid w:val="009C5BC1"/>
    <w:rsid w:val="009C6C36"/>
    <w:rsid w:val="009C6CF7"/>
    <w:rsid w:val="009C79C3"/>
    <w:rsid w:val="009C79EF"/>
    <w:rsid w:val="009D06C7"/>
    <w:rsid w:val="009D1BBC"/>
    <w:rsid w:val="009D24A7"/>
    <w:rsid w:val="009D42BB"/>
    <w:rsid w:val="009D4913"/>
    <w:rsid w:val="009D5914"/>
    <w:rsid w:val="009D5FC1"/>
    <w:rsid w:val="009D6E8A"/>
    <w:rsid w:val="009D7431"/>
    <w:rsid w:val="009E05A5"/>
    <w:rsid w:val="009E1E86"/>
    <w:rsid w:val="009E1EA3"/>
    <w:rsid w:val="009E2E6F"/>
    <w:rsid w:val="009E344D"/>
    <w:rsid w:val="009E40C7"/>
    <w:rsid w:val="009E436C"/>
    <w:rsid w:val="009E4811"/>
    <w:rsid w:val="009E4AF7"/>
    <w:rsid w:val="009F119A"/>
    <w:rsid w:val="009F11B7"/>
    <w:rsid w:val="009F1987"/>
    <w:rsid w:val="009F1C41"/>
    <w:rsid w:val="009F1E3B"/>
    <w:rsid w:val="009F25F1"/>
    <w:rsid w:val="009F3297"/>
    <w:rsid w:val="009F37C5"/>
    <w:rsid w:val="009F41D0"/>
    <w:rsid w:val="009F41DD"/>
    <w:rsid w:val="009F731B"/>
    <w:rsid w:val="009F7C4F"/>
    <w:rsid w:val="00A003DF"/>
    <w:rsid w:val="00A00E2A"/>
    <w:rsid w:val="00A01B3F"/>
    <w:rsid w:val="00A01CF7"/>
    <w:rsid w:val="00A03373"/>
    <w:rsid w:val="00A036F3"/>
    <w:rsid w:val="00A0505E"/>
    <w:rsid w:val="00A054D8"/>
    <w:rsid w:val="00A0627B"/>
    <w:rsid w:val="00A07A00"/>
    <w:rsid w:val="00A11E96"/>
    <w:rsid w:val="00A14F68"/>
    <w:rsid w:val="00A1580A"/>
    <w:rsid w:val="00A17B81"/>
    <w:rsid w:val="00A2012E"/>
    <w:rsid w:val="00A21B47"/>
    <w:rsid w:val="00A2361C"/>
    <w:rsid w:val="00A23EA4"/>
    <w:rsid w:val="00A25622"/>
    <w:rsid w:val="00A30CDE"/>
    <w:rsid w:val="00A30F73"/>
    <w:rsid w:val="00A31DCE"/>
    <w:rsid w:val="00A31F04"/>
    <w:rsid w:val="00A32494"/>
    <w:rsid w:val="00A3524A"/>
    <w:rsid w:val="00A3586F"/>
    <w:rsid w:val="00A358CE"/>
    <w:rsid w:val="00A41955"/>
    <w:rsid w:val="00A42597"/>
    <w:rsid w:val="00A44320"/>
    <w:rsid w:val="00A4642C"/>
    <w:rsid w:val="00A500FB"/>
    <w:rsid w:val="00A50AE1"/>
    <w:rsid w:val="00A5252F"/>
    <w:rsid w:val="00A53874"/>
    <w:rsid w:val="00A53FCC"/>
    <w:rsid w:val="00A54DA6"/>
    <w:rsid w:val="00A56080"/>
    <w:rsid w:val="00A56315"/>
    <w:rsid w:val="00A5655F"/>
    <w:rsid w:val="00A617AE"/>
    <w:rsid w:val="00A63776"/>
    <w:rsid w:val="00A65E47"/>
    <w:rsid w:val="00A66457"/>
    <w:rsid w:val="00A6674C"/>
    <w:rsid w:val="00A670B2"/>
    <w:rsid w:val="00A67C1C"/>
    <w:rsid w:val="00A72133"/>
    <w:rsid w:val="00A72E23"/>
    <w:rsid w:val="00A72E9C"/>
    <w:rsid w:val="00A7357F"/>
    <w:rsid w:val="00A73990"/>
    <w:rsid w:val="00A73B05"/>
    <w:rsid w:val="00A75247"/>
    <w:rsid w:val="00A7524A"/>
    <w:rsid w:val="00A75753"/>
    <w:rsid w:val="00A76D49"/>
    <w:rsid w:val="00A81493"/>
    <w:rsid w:val="00A82CBF"/>
    <w:rsid w:val="00A84756"/>
    <w:rsid w:val="00A92E4D"/>
    <w:rsid w:val="00A93DB6"/>
    <w:rsid w:val="00AA2CB2"/>
    <w:rsid w:val="00AA3FCD"/>
    <w:rsid w:val="00AA4156"/>
    <w:rsid w:val="00AA45B8"/>
    <w:rsid w:val="00AA4987"/>
    <w:rsid w:val="00AA4F71"/>
    <w:rsid w:val="00AA5326"/>
    <w:rsid w:val="00AA6515"/>
    <w:rsid w:val="00AA6FA1"/>
    <w:rsid w:val="00AB0B9B"/>
    <w:rsid w:val="00AB2E59"/>
    <w:rsid w:val="00AB3E75"/>
    <w:rsid w:val="00AB3ED8"/>
    <w:rsid w:val="00AB40D9"/>
    <w:rsid w:val="00AB4C8F"/>
    <w:rsid w:val="00AB6076"/>
    <w:rsid w:val="00AB6AA8"/>
    <w:rsid w:val="00AB7038"/>
    <w:rsid w:val="00AB707A"/>
    <w:rsid w:val="00AB711B"/>
    <w:rsid w:val="00AB7853"/>
    <w:rsid w:val="00AC2394"/>
    <w:rsid w:val="00AC39D2"/>
    <w:rsid w:val="00AC6649"/>
    <w:rsid w:val="00AC6959"/>
    <w:rsid w:val="00AC6AC2"/>
    <w:rsid w:val="00AD0CE6"/>
    <w:rsid w:val="00AD5958"/>
    <w:rsid w:val="00AD6069"/>
    <w:rsid w:val="00AD61DC"/>
    <w:rsid w:val="00AD6C71"/>
    <w:rsid w:val="00AD743C"/>
    <w:rsid w:val="00AD756B"/>
    <w:rsid w:val="00AD7A1B"/>
    <w:rsid w:val="00AE040D"/>
    <w:rsid w:val="00AE0457"/>
    <w:rsid w:val="00AE18AC"/>
    <w:rsid w:val="00AE25E5"/>
    <w:rsid w:val="00AE31E1"/>
    <w:rsid w:val="00AE43FB"/>
    <w:rsid w:val="00AE4763"/>
    <w:rsid w:val="00AE61FF"/>
    <w:rsid w:val="00AE6B6D"/>
    <w:rsid w:val="00AF29BB"/>
    <w:rsid w:val="00AF2CC9"/>
    <w:rsid w:val="00AF338B"/>
    <w:rsid w:val="00AF340C"/>
    <w:rsid w:val="00AF4AB8"/>
    <w:rsid w:val="00AF53A4"/>
    <w:rsid w:val="00AF65DF"/>
    <w:rsid w:val="00AF733C"/>
    <w:rsid w:val="00B00982"/>
    <w:rsid w:val="00B00E35"/>
    <w:rsid w:val="00B02BDC"/>
    <w:rsid w:val="00B02D02"/>
    <w:rsid w:val="00B03864"/>
    <w:rsid w:val="00B04A2C"/>
    <w:rsid w:val="00B05917"/>
    <w:rsid w:val="00B05D0F"/>
    <w:rsid w:val="00B07431"/>
    <w:rsid w:val="00B10196"/>
    <w:rsid w:val="00B10199"/>
    <w:rsid w:val="00B129F7"/>
    <w:rsid w:val="00B132DA"/>
    <w:rsid w:val="00B17789"/>
    <w:rsid w:val="00B2078A"/>
    <w:rsid w:val="00B20A4D"/>
    <w:rsid w:val="00B226D0"/>
    <w:rsid w:val="00B25CF6"/>
    <w:rsid w:val="00B26383"/>
    <w:rsid w:val="00B274EF"/>
    <w:rsid w:val="00B27CCA"/>
    <w:rsid w:val="00B3107B"/>
    <w:rsid w:val="00B31808"/>
    <w:rsid w:val="00B31F71"/>
    <w:rsid w:val="00B338BA"/>
    <w:rsid w:val="00B34846"/>
    <w:rsid w:val="00B348BA"/>
    <w:rsid w:val="00B34E64"/>
    <w:rsid w:val="00B34EC3"/>
    <w:rsid w:val="00B35171"/>
    <w:rsid w:val="00B35392"/>
    <w:rsid w:val="00B41174"/>
    <w:rsid w:val="00B41272"/>
    <w:rsid w:val="00B43392"/>
    <w:rsid w:val="00B4515C"/>
    <w:rsid w:val="00B46224"/>
    <w:rsid w:val="00B4731B"/>
    <w:rsid w:val="00B51955"/>
    <w:rsid w:val="00B535C7"/>
    <w:rsid w:val="00B54206"/>
    <w:rsid w:val="00B60EF1"/>
    <w:rsid w:val="00B611D0"/>
    <w:rsid w:val="00B63EEA"/>
    <w:rsid w:val="00B64C37"/>
    <w:rsid w:val="00B64DB7"/>
    <w:rsid w:val="00B671A1"/>
    <w:rsid w:val="00B677DF"/>
    <w:rsid w:val="00B67D65"/>
    <w:rsid w:val="00B701F6"/>
    <w:rsid w:val="00B71BF2"/>
    <w:rsid w:val="00B71F10"/>
    <w:rsid w:val="00B72275"/>
    <w:rsid w:val="00B726BA"/>
    <w:rsid w:val="00B7308D"/>
    <w:rsid w:val="00B75220"/>
    <w:rsid w:val="00B77A94"/>
    <w:rsid w:val="00B822E7"/>
    <w:rsid w:val="00B8376A"/>
    <w:rsid w:val="00B842C8"/>
    <w:rsid w:val="00B8556C"/>
    <w:rsid w:val="00B85C02"/>
    <w:rsid w:val="00B8602F"/>
    <w:rsid w:val="00B86404"/>
    <w:rsid w:val="00B8646E"/>
    <w:rsid w:val="00B86C84"/>
    <w:rsid w:val="00B90C99"/>
    <w:rsid w:val="00B97A6E"/>
    <w:rsid w:val="00BA03AB"/>
    <w:rsid w:val="00BA1C73"/>
    <w:rsid w:val="00BA36F0"/>
    <w:rsid w:val="00BA64D8"/>
    <w:rsid w:val="00BA69A4"/>
    <w:rsid w:val="00BB09E2"/>
    <w:rsid w:val="00BB0D90"/>
    <w:rsid w:val="00BB3671"/>
    <w:rsid w:val="00BB4500"/>
    <w:rsid w:val="00BB4530"/>
    <w:rsid w:val="00BB53BD"/>
    <w:rsid w:val="00BB5CD5"/>
    <w:rsid w:val="00BB67FB"/>
    <w:rsid w:val="00BC3C0D"/>
    <w:rsid w:val="00BC6090"/>
    <w:rsid w:val="00BC6DCE"/>
    <w:rsid w:val="00BC7A9D"/>
    <w:rsid w:val="00BD036A"/>
    <w:rsid w:val="00BD2528"/>
    <w:rsid w:val="00BD2733"/>
    <w:rsid w:val="00BD280C"/>
    <w:rsid w:val="00BD52EB"/>
    <w:rsid w:val="00BD55AB"/>
    <w:rsid w:val="00BD577E"/>
    <w:rsid w:val="00BD5CA1"/>
    <w:rsid w:val="00BD6457"/>
    <w:rsid w:val="00BD6909"/>
    <w:rsid w:val="00BD6931"/>
    <w:rsid w:val="00BD766D"/>
    <w:rsid w:val="00BD783D"/>
    <w:rsid w:val="00BE098D"/>
    <w:rsid w:val="00BE2072"/>
    <w:rsid w:val="00BE30CC"/>
    <w:rsid w:val="00BE409C"/>
    <w:rsid w:val="00BE42D2"/>
    <w:rsid w:val="00BE6B2D"/>
    <w:rsid w:val="00BE6BF2"/>
    <w:rsid w:val="00BE7067"/>
    <w:rsid w:val="00BE7444"/>
    <w:rsid w:val="00BF1C59"/>
    <w:rsid w:val="00BF21B9"/>
    <w:rsid w:val="00BF2AAC"/>
    <w:rsid w:val="00BF3A37"/>
    <w:rsid w:val="00BF4F96"/>
    <w:rsid w:val="00BF5BE5"/>
    <w:rsid w:val="00BF65A4"/>
    <w:rsid w:val="00BF67B3"/>
    <w:rsid w:val="00BF6D7B"/>
    <w:rsid w:val="00BF7F8D"/>
    <w:rsid w:val="00C009BF"/>
    <w:rsid w:val="00C00DE6"/>
    <w:rsid w:val="00C0176C"/>
    <w:rsid w:val="00C01B8A"/>
    <w:rsid w:val="00C02CE1"/>
    <w:rsid w:val="00C03D11"/>
    <w:rsid w:val="00C04706"/>
    <w:rsid w:val="00C04EBD"/>
    <w:rsid w:val="00C0525E"/>
    <w:rsid w:val="00C062AF"/>
    <w:rsid w:val="00C06847"/>
    <w:rsid w:val="00C07B42"/>
    <w:rsid w:val="00C11D42"/>
    <w:rsid w:val="00C15FB2"/>
    <w:rsid w:val="00C173EC"/>
    <w:rsid w:val="00C17944"/>
    <w:rsid w:val="00C21920"/>
    <w:rsid w:val="00C23517"/>
    <w:rsid w:val="00C23D9C"/>
    <w:rsid w:val="00C2457C"/>
    <w:rsid w:val="00C249C8"/>
    <w:rsid w:val="00C24EF0"/>
    <w:rsid w:val="00C2698B"/>
    <w:rsid w:val="00C26F3F"/>
    <w:rsid w:val="00C301F7"/>
    <w:rsid w:val="00C3069A"/>
    <w:rsid w:val="00C30CE8"/>
    <w:rsid w:val="00C31AA4"/>
    <w:rsid w:val="00C31B83"/>
    <w:rsid w:val="00C331BC"/>
    <w:rsid w:val="00C3343F"/>
    <w:rsid w:val="00C37116"/>
    <w:rsid w:val="00C409F4"/>
    <w:rsid w:val="00C4141B"/>
    <w:rsid w:val="00C41591"/>
    <w:rsid w:val="00C423A6"/>
    <w:rsid w:val="00C42D93"/>
    <w:rsid w:val="00C42E6E"/>
    <w:rsid w:val="00C4339E"/>
    <w:rsid w:val="00C43B7B"/>
    <w:rsid w:val="00C4456C"/>
    <w:rsid w:val="00C47D40"/>
    <w:rsid w:val="00C47D73"/>
    <w:rsid w:val="00C50D41"/>
    <w:rsid w:val="00C5240D"/>
    <w:rsid w:val="00C52E84"/>
    <w:rsid w:val="00C545FA"/>
    <w:rsid w:val="00C5587B"/>
    <w:rsid w:val="00C5647E"/>
    <w:rsid w:val="00C56CAD"/>
    <w:rsid w:val="00C57E6B"/>
    <w:rsid w:val="00C602D4"/>
    <w:rsid w:val="00C606C5"/>
    <w:rsid w:val="00C62151"/>
    <w:rsid w:val="00C6266C"/>
    <w:rsid w:val="00C635C3"/>
    <w:rsid w:val="00C64126"/>
    <w:rsid w:val="00C66AF2"/>
    <w:rsid w:val="00C67F4A"/>
    <w:rsid w:val="00C75B01"/>
    <w:rsid w:val="00C76296"/>
    <w:rsid w:val="00C76DA6"/>
    <w:rsid w:val="00C77339"/>
    <w:rsid w:val="00C7791E"/>
    <w:rsid w:val="00C77EF7"/>
    <w:rsid w:val="00C828FB"/>
    <w:rsid w:val="00C82B04"/>
    <w:rsid w:val="00C83D25"/>
    <w:rsid w:val="00C83EAC"/>
    <w:rsid w:val="00C840BB"/>
    <w:rsid w:val="00C86D76"/>
    <w:rsid w:val="00C87A03"/>
    <w:rsid w:val="00C92048"/>
    <w:rsid w:val="00C92A78"/>
    <w:rsid w:val="00C936F9"/>
    <w:rsid w:val="00C96A01"/>
    <w:rsid w:val="00C976ED"/>
    <w:rsid w:val="00CA12EE"/>
    <w:rsid w:val="00CA3510"/>
    <w:rsid w:val="00CA3CD5"/>
    <w:rsid w:val="00CA5876"/>
    <w:rsid w:val="00CA7784"/>
    <w:rsid w:val="00CA7B1F"/>
    <w:rsid w:val="00CB00E4"/>
    <w:rsid w:val="00CB04D6"/>
    <w:rsid w:val="00CB04D7"/>
    <w:rsid w:val="00CB1179"/>
    <w:rsid w:val="00CB30F1"/>
    <w:rsid w:val="00CB359A"/>
    <w:rsid w:val="00CB45E9"/>
    <w:rsid w:val="00CB4E71"/>
    <w:rsid w:val="00CB50DF"/>
    <w:rsid w:val="00CB7413"/>
    <w:rsid w:val="00CB7966"/>
    <w:rsid w:val="00CC097A"/>
    <w:rsid w:val="00CC197A"/>
    <w:rsid w:val="00CC1A25"/>
    <w:rsid w:val="00CC2834"/>
    <w:rsid w:val="00CC4627"/>
    <w:rsid w:val="00CC6D1F"/>
    <w:rsid w:val="00CD1E4A"/>
    <w:rsid w:val="00CD2574"/>
    <w:rsid w:val="00CD6161"/>
    <w:rsid w:val="00CE1C7F"/>
    <w:rsid w:val="00CE23E7"/>
    <w:rsid w:val="00CE3810"/>
    <w:rsid w:val="00CE56C3"/>
    <w:rsid w:val="00CE730C"/>
    <w:rsid w:val="00CE75D4"/>
    <w:rsid w:val="00CE7BFE"/>
    <w:rsid w:val="00CF156D"/>
    <w:rsid w:val="00CF3274"/>
    <w:rsid w:val="00CF3B2E"/>
    <w:rsid w:val="00CF544C"/>
    <w:rsid w:val="00CF5C02"/>
    <w:rsid w:val="00CF61C9"/>
    <w:rsid w:val="00D00B3F"/>
    <w:rsid w:val="00D014C1"/>
    <w:rsid w:val="00D01C31"/>
    <w:rsid w:val="00D02E2E"/>
    <w:rsid w:val="00D0362C"/>
    <w:rsid w:val="00D053E0"/>
    <w:rsid w:val="00D05850"/>
    <w:rsid w:val="00D06078"/>
    <w:rsid w:val="00D07B7F"/>
    <w:rsid w:val="00D07F57"/>
    <w:rsid w:val="00D11523"/>
    <w:rsid w:val="00D11A48"/>
    <w:rsid w:val="00D120EF"/>
    <w:rsid w:val="00D12CF3"/>
    <w:rsid w:val="00D131B7"/>
    <w:rsid w:val="00D17905"/>
    <w:rsid w:val="00D17C55"/>
    <w:rsid w:val="00D217A6"/>
    <w:rsid w:val="00D21D8B"/>
    <w:rsid w:val="00D22C28"/>
    <w:rsid w:val="00D23CF7"/>
    <w:rsid w:val="00D262CC"/>
    <w:rsid w:val="00D2646D"/>
    <w:rsid w:val="00D27875"/>
    <w:rsid w:val="00D30070"/>
    <w:rsid w:val="00D30F14"/>
    <w:rsid w:val="00D31736"/>
    <w:rsid w:val="00D3255E"/>
    <w:rsid w:val="00D32E94"/>
    <w:rsid w:val="00D335DA"/>
    <w:rsid w:val="00D35CA6"/>
    <w:rsid w:val="00D364A4"/>
    <w:rsid w:val="00D36AAD"/>
    <w:rsid w:val="00D36ABB"/>
    <w:rsid w:val="00D378BD"/>
    <w:rsid w:val="00D37CE7"/>
    <w:rsid w:val="00D37E86"/>
    <w:rsid w:val="00D37FAB"/>
    <w:rsid w:val="00D40DE1"/>
    <w:rsid w:val="00D40F0A"/>
    <w:rsid w:val="00D411D0"/>
    <w:rsid w:val="00D41D64"/>
    <w:rsid w:val="00D42512"/>
    <w:rsid w:val="00D427CC"/>
    <w:rsid w:val="00D432B3"/>
    <w:rsid w:val="00D43875"/>
    <w:rsid w:val="00D51E29"/>
    <w:rsid w:val="00D543DC"/>
    <w:rsid w:val="00D557D4"/>
    <w:rsid w:val="00D57C5E"/>
    <w:rsid w:val="00D57FBD"/>
    <w:rsid w:val="00D60923"/>
    <w:rsid w:val="00D61438"/>
    <w:rsid w:val="00D63DB0"/>
    <w:rsid w:val="00D65302"/>
    <w:rsid w:val="00D66420"/>
    <w:rsid w:val="00D66956"/>
    <w:rsid w:val="00D7080E"/>
    <w:rsid w:val="00D7088C"/>
    <w:rsid w:val="00D72079"/>
    <w:rsid w:val="00D733C2"/>
    <w:rsid w:val="00D73A1B"/>
    <w:rsid w:val="00D73A94"/>
    <w:rsid w:val="00D74817"/>
    <w:rsid w:val="00D75747"/>
    <w:rsid w:val="00D76A00"/>
    <w:rsid w:val="00D82CF7"/>
    <w:rsid w:val="00D84673"/>
    <w:rsid w:val="00D8688A"/>
    <w:rsid w:val="00D86A59"/>
    <w:rsid w:val="00D86B0B"/>
    <w:rsid w:val="00D87498"/>
    <w:rsid w:val="00D87D92"/>
    <w:rsid w:val="00D9107D"/>
    <w:rsid w:val="00D9209C"/>
    <w:rsid w:val="00D926F3"/>
    <w:rsid w:val="00D93BC0"/>
    <w:rsid w:val="00D94FBC"/>
    <w:rsid w:val="00D9673C"/>
    <w:rsid w:val="00DA1114"/>
    <w:rsid w:val="00DA23BC"/>
    <w:rsid w:val="00DA34B2"/>
    <w:rsid w:val="00DA382A"/>
    <w:rsid w:val="00DA3F75"/>
    <w:rsid w:val="00DA40D7"/>
    <w:rsid w:val="00DA47B5"/>
    <w:rsid w:val="00DA4D75"/>
    <w:rsid w:val="00DB076C"/>
    <w:rsid w:val="00DB0D6A"/>
    <w:rsid w:val="00DB56D9"/>
    <w:rsid w:val="00DB57C6"/>
    <w:rsid w:val="00DB647D"/>
    <w:rsid w:val="00DB68FA"/>
    <w:rsid w:val="00DB71A8"/>
    <w:rsid w:val="00DB7354"/>
    <w:rsid w:val="00DB74B6"/>
    <w:rsid w:val="00DC2794"/>
    <w:rsid w:val="00DC4522"/>
    <w:rsid w:val="00DC4965"/>
    <w:rsid w:val="00DC5001"/>
    <w:rsid w:val="00DC54F2"/>
    <w:rsid w:val="00DC5F8F"/>
    <w:rsid w:val="00DC6CEF"/>
    <w:rsid w:val="00DC6F02"/>
    <w:rsid w:val="00DC71D4"/>
    <w:rsid w:val="00DD0A36"/>
    <w:rsid w:val="00DD18BF"/>
    <w:rsid w:val="00DD3B84"/>
    <w:rsid w:val="00DD3E70"/>
    <w:rsid w:val="00DD495A"/>
    <w:rsid w:val="00DD526A"/>
    <w:rsid w:val="00DE0AF7"/>
    <w:rsid w:val="00DE1D74"/>
    <w:rsid w:val="00DE6318"/>
    <w:rsid w:val="00DE715A"/>
    <w:rsid w:val="00DE7980"/>
    <w:rsid w:val="00DE7CEE"/>
    <w:rsid w:val="00DE7D23"/>
    <w:rsid w:val="00DE7D74"/>
    <w:rsid w:val="00DE7E7A"/>
    <w:rsid w:val="00DF0449"/>
    <w:rsid w:val="00DF216F"/>
    <w:rsid w:val="00DF235E"/>
    <w:rsid w:val="00DF2CC6"/>
    <w:rsid w:val="00DF3D74"/>
    <w:rsid w:val="00DF407B"/>
    <w:rsid w:val="00DF55F7"/>
    <w:rsid w:val="00DF6388"/>
    <w:rsid w:val="00E01202"/>
    <w:rsid w:val="00E0264B"/>
    <w:rsid w:val="00E034A8"/>
    <w:rsid w:val="00E03FCE"/>
    <w:rsid w:val="00E04A6F"/>
    <w:rsid w:val="00E04F70"/>
    <w:rsid w:val="00E108E2"/>
    <w:rsid w:val="00E10D31"/>
    <w:rsid w:val="00E119A6"/>
    <w:rsid w:val="00E1278E"/>
    <w:rsid w:val="00E12F32"/>
    <w:rsid w:val="00E14BC6"/>
    <w:rsid w:val="00E14D39"/>
    <w:rsid w:val="00E1713D"/>
    <w:rsid w:val="00E171AD"/>
    <w:rsid w:val="00E176EC"/>
    <w:rsid w:val="00E17744"/>
    <w:rsid w:val="00E17D63"/>
    <w:rsid w:val="00E22812"/>
    <w:rsid w:val="00E23BD8"/>
    <w:rsid w:val="00E24669"/>
    <w:rsid w:val="00E248E9"/>
    <w:rsid w:val="00E24DFF"/>
    <w:rsid w:val="00E2572D"/>
    <w:rsid w:val="00E27B75"/>
    <w:rsid w:val="00E27CFC"/>
    <w:rsid w:val="00E30CF1"/>
    <w:rsid w:val="00E31941"/>
    <w:rsid w:val="00E334C4"/>
    <w:rsid w:val="00E3500D"/>
    <w:rsid w:val="00E36B15"/>
    <w:rsid w:val="00E36F22"/>
    <w:rsid w:val="00E37296"/>
    <w:rsid w:val="00E406DD"/>
    <w:rsid w:val="00E436F2"/>
    <w:rsid w:val="00E44A2B"/>
    <w:rsid w:val="00E475E9"/>
    <w:rsid w:val="00E478BF"/>
    <w:rsid w:val="00E47FF0"/>
    <w:rsid w:val="00E530B4"/>
    <w:rsid w:val="00E540FB"/>
    <w:rsid w:val="00E5524C"/>
    <w:rsid w:val="00E5550B"/>
    <w:rsid w:val="00E5758F"/>
    <w:rsid w:val="00E60AC3"/>
    <w:rsid w:val="00E650A5"/>
    <w:rsid w:val="00E7107D"/>
    <w:rsid w:val="00E735FD"/>
    <w:rsid w:val="00E73876"/>
    <w:rsid w:val="00E75133"/>
    <w:rsid w:val="00E75143"/>
    <w:rsid w:val="00E758F7"/>
    <w:rsid w:val="00E7650D"/>
    <w:rsid w:val="00E76A6D"/>
    <w:rsid w:val="00E80181"/>
    <w:rsid w:val="00E8123B"/>
    <w:rsid w:val="00E849CE"/>
    <w:rsid w:val="00E850F2"/>
    <w:rsid w:val="00E8515B"/>
    <w:rsid w:val="00E85701"/>
    <w:rsid w:val="00E87250"/>
    <w:rsid w:val="00E87C67"/>
    <w:rsid w:val="00E87F71"/>
    <w:rsid w:val="00E900AA"/>
    <w:rsid w:val="00E919B8"/>
    <w:rsid w:val="00E92199"/>
    <w:rsid w:val="00E9299F"/>
    <w:rsid w:val="00E94506"/>
    <w:rsid w:val="00E94920"/>
    <w:rsid w:val="00E959FF"/>
    <w:rsid w:val="00E96C7F"/>
    <w:rsid w:val="00E97236"/>
    <w:rsid w:val="00EA13CA"/>
    <w:rsid w:val="00EA2C08"/>
    <w:rsid w:val="00EA32DB"/>
    <w:rsid w:val="00EA6858"/>
    <w:rsid w:val="00EA6F85"/>
    <w:rsid w:val="00EB071F"/>
    <w:rsid w:val="00EB1081"/>
    <w:rsid w:val="00EB28EA"/>
    <w:rsid w:val="00EB4A3B"/>
    <w:rsid w:val="00EB62A0"/>
    <w:rsid w:val="00EB7F80"/>
    <w:rsid w:val="00EC0CC4"/>
    <w:rsid w:val="00EC1122"/>
    <w:rsid w:val="00EC13D1"/>
    <w:rsid w:val="00EC24CF"/>
    <w:rsid w:val="00EC3EE3"/>
    <w:rsid w:val="00EC4681"/>
    <w:rsid w:val="00EC477D"/>
    <w:rsid w:val="00EC6540"/>
    <w:rsid w:val="00EC68DA"/>
    <w:rsid w:val="00EC69DA"/>
    <w:rsid w:val="00EC6B18"/>
    <w:rsid w:val="00ED0B6D"/>
    <w:rsid w:val="00ED0FE7"/>
    <w:rsid w:val="00ED50FF"/>
    <w:rsid w:val="00ED76D8"/>
    <w:rsid w:val="00ED7E33"/>
    <w:rsid w:val="00EE09E3"/>
    <w:rsid w:val="00EE1121"/>
    <w:rsid w:val="00EE21E9"/>
    <w:rsid w:val="00EE224B"/>
    <w:rsid w:val="00EE2910"/>
    <w:rsid w:val="00EE3B45"/>
    <w:rsid w:val="00EE46C1"/>
    <w:rsid w:val="00EE4761"/>
    <w:rsid w:val="00EE7D0F"/>
    <w:rsid w:val="00EF013E"/>
    <w:rsid w:val="00EF128E"/>
    <w:rsid w:val="00EF163E"/>
    <w:rsid w:val="00EF3A88"/>
    <w:rsid w:val="00EF41C7"/>
    <w:rsid w:val="00EF5EC0"/>
    <w:rsid w:val="00EF6084"/>
    <w:rsid w:val="00EF6DF9"/>
    <w:rsid w:val="00EF79F0"/>
    <w:rsid w:val="00F02B0F"/>
    <w:rsid w:val="00F042F7"/>
    <w:rsid w:val="00F06CB8"/>
    <w:rsid w:val="00F0785C"/>
    <w:rsid w:val="00F10E77"/>
    <w:rsid w:val="00F1134E"/>
    <w:rsid w:val="00F12FE4"/>
    <w:rsid w:val="00F1348C"/>
    <w:rsid w:val="00F138EE"/>
    <w:rsid w:val="00F13905"/>
    <w:rsid w:val="00F13B11"/>
    <w:rsid w:val="00F13B85"/>
    <w:rsid w:val="00F13D0E"/>
    <w:rsid w:val="00F140B4"/>
    <w:rsid w:val="00F16400"/>
    <w:rsid w:val="00F1682F"/>
    <w:rsid w:val="00F17B22"/>
    <w:rsid w:val="00F17ECB"/>
    <w:rsid w:val="00F20827"/>
    <w:rsid w:val="00F2178A"/>
    <w:rsid w:val="00F218E5"/>
    <w:rsid w:val="00F21A48"/>
    <w:rsid w:val="00F21BAB"/>
    <w:rsid w:val="00F21D15"/>
    <w:rsid w:val="00F21EA1"/>
    <w:rsid w:val="00F22420"/>
    <w:rsid w:val="00F24320"/>
    <w:rsid w:val="00F2483B"/>
    <w:rsid w:val="00F27037"/>
    <w:rsid w:val="00F27196"/>
    <w:rsid w:val="00F31930"/>
    <w:rsid w:val="00F3474D"/>
    <w:rsid w:val="00F34CEF"/>
    <w:rsid w:val="00F34F0B"/>
    <w:rsid w:val="00F35828"/>
    <w:rsid w:val="00F36245"/>
    <w:rsid w:val="00F367CA"/>
    <w:rsid w:val="00F41C6C"/>
    <w:rsid w:val="00F41DD0"/>
    <w:rsid w:val="00F426F1"/>
    <w:rsid w:val="00F435DA"/>
    <w:rsid w:val="00F435E3"/>
    <w:rsid w:val="00F4395D"/>
    <w:rsid w:val="00F44FE5"/>
    <w:rsid w:val="00F469DD"/>
    <w:rsid w:val="00F47B42"/>
    <w:rsid w:val="00F500C4"/>
    <w:rsid w:val="00F5188D"/>
    <w:rsid w:val="00F52DAF"/>
    <w:rsid w:val="00F53634"/>
    <w:rsid w:val="00F5494A"/>
    <w:rsid w:val="00F564EC"/>
    <w:rsid w:val="00F56D2B"/>
    <w:rsid w:val="00F60F77"/>
    <w:rsid w:val="00F616EA"/>
    <w:rsid w:val="00F63D7E"/>
    <w:rsid w:val="00F63DE4"/>
    <w:rsid w:val="00F6420D"/>
    <w:rsid w:val="00F65415"/>
    <w:rsid w:val="00F66CB5"/>
    <w:rsid w:val="00F66F67"/>
    <w:rsid w:val="00F7119A"/>
    <w:rsid w:val="00F71351"/>
    <w:rsid w:val="00F72680"/>
    <w:rsid w:val="00F74F4F"/>
    <w:rsid w:val="00F802BE"/>
    <w:rsid w:val="00F816E4"/>
    <w:rsid w:val="00F81DF2"/>
    <w:rsid w:val="00F865A3"/>
    <w:rsid w:val="00F86FC6"/>
    <w:rsid w:val="00F90BEA"/>
    <w:rsid w:val="00F91561"/>
    <w:rsid w:val="00F9243D"/>
    <w:rsid w:val="00F92D3A"/>
    <w:rsid w:val="00F9355D"/>
    <w:rsid w:val="00F93919"/>
    <w:rsid w:val="00FA155B"/>
    <w:rsid w:val="00FA1E45"/>
    <w:rsid w:val="00FA2980"/>
    <w:rsid w:val="00FA4398"/>
    <w:rsid w:val="00FA54D2"/>
    <w:rsid w:val="00FA5B60"/>
    <w:rsid w:val="00FB2574"/>
    <w:rsid w:val="00FB2887"/>
    <w:rsid w:val="00FB3897"/>
    <w:rsid w:val="00FB4FBF"/>
    <w:rsid w:val="00FB5264"/>
    <w:rsid w:val="00FB5AF7"/>
    <w:rsid w:val="00FB7197"/>
    <w:rsid w:val="00FB755F"/>
    <w:rsid w:val="00FB7B73"/>
    <w:rsid w:val="00FC4384"/>
    <w:rsid w:val="00FC5C96"/>
    <w:rsid w:val="00FC5D40"/>
    <w:rsid w:val="00FC768E"/>
    <w:rsid w:val="00FD0444"/>
    <w:rsid w:val="00FD0883"/>
    <w:rsid w:val="00FD18E7"/>
    <w:rsid w:val="00FD2150"/>
    <w:rsid w:val="00FD315B"/>
    <w:rsid w:val="00FD3864"/>
    <w:rsid w:val="00FD4732"/>
    <w:rsid w:val="00FD575A"/>
    <w:rsid w:val="00FD5A16"/>
    <w:rsid w:val="00FE0194"/>
    <w:rsid w:val="00FE0C09"/>
    <w:rsid w:val="00FE1C2B"/>
    <w:rsid w:val="00FE20B8"/>
    <w:rsid w:val="00FE586F"/>
    <w:rsid w:val="00FE6EDC"/>
    <w:rsid w:val="00FF1B20"/>
    <w:rsid w:val="00FF2520"/>
    <w:rsid w:val="00FF25C2"/>
    <w:rsid w:val="00FF3A16"/>
    <w:rsid w:val="00FF3C78"/>
    <w:rsid w:val="00FF47EC"/>
    <w:rsid w:val="00FF5545"/>
    <w:rsid w:val="00FF6288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qFormat/>
    <w:rsid w:val="00AE4763"/>
    <w:pPr>
      <w:spacing w:before="280" w:after="280"/>
    </w:pPr>
    <w:rPr>
      <w:rFonts w:eastAsia="Times New Roman" w:cs="Times New Roman"/>
      <w:lang w:eastAsia="ru-RU"/>
    </w:rPr>
  </w:style>
  <w:style w:type="character" w:customStyle="1" w:styleId="CharAttribute526">
    <w:name w:val="CharAttribute526"/>
    <w:qFormat/>
    <w:rsid w:val="00AE4763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qFormat/>
    <w:rsid w:val="00AE476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Содержимое таблицы"/>
    <w:basedOn w:val="a"/>
    <w:qFormat/>
    <w:rsid w:val="00AE4763"/>
  </w:style>
  <w:style w:type="paragraph" w:styleId="a4">
    <w:name w:val="Balloon Text"/>
    <w:basedOn w:val="a"/>
    <w:link w:val="a5"/>
    <w:uiPriority w:val="99"/>
    <w:semiHidden/>
    <w:unhideWhenUsed/>
    <w:rsid w:val="00AE476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E4763"/>
    <w:rPr>
      <w:rFonts w:ascii="Tahoma" w:eastAsia="Droid Sans Fallback" w:hAnsi="Tahoma" w:cs="Mangal"/>
      <w:sz w:val="16"/>
      <w:szCs w:val="14"/>
      <w:shd w:val="clear" w:color="auto" w:fill="FFFFFF"/>
      <w:lang w:eastAsia="zh-CN" w:bidi="hi-IN"/>
    </w:rPr>
  </w:style>
  <w:style w:type="character" w:customStyle="1" w:styleId="CharAttribute501">
    <w:name w:val="CharAttribute501"/>
    <w:qFormat/>
    <w:rsid w:val="00AE4763"/>
    <w:rPr>
      <w:rFonts w:ascii="Times New Roman" w:eastAsia="Times New Roman" w:hAnsi="Times New Roman"/>
      <w:i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2022-07-21T12:32:00Z</dcterms:created>
  <dcterms:modified xsi:type="dcterms:W3CDTF">2022-07-21T13:01:00Z</dcterms:modified>
</cp:coreProperties>
</file>