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5E00" w14:textId="77777777" w:rsidR="00257BE4" w:rsidRDefault="00257BE4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  <w:r w:rsidRPr="00257BE4">
        <w:rPr>
          <w:b/>
          <w:bCs/>
          <w:noProof/>
          <w:sz w:val="28"/>
        </w:rPr>
        <w:drawing>
          <wp:inline distT="0" distB="0" distL="0" distR="0" wp14:anchorId="430D48E7" wp14:editId="0F906E1F">
            <wp:extent cx="5940425" cy="8986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F244" w14:textId="77777777" w:rsidR="00257BE4" w:rsidRDefault="00257BE4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14:paraId="3F2CE915" w14:textId="435C0F33" w:rsidR="00B128DA" w:rsidRDefault="00B128DA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Оглавление</w:t>
      </w:r>
    </w:p>
    <w:p w14:paraId="38F6963B" w14:textId="77777777" w:rsidR="00B128DA" w:rsidRDefault="00B128DA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14:paraId="66EE39D6" w14:textId="1D2A6C5E"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Планируемые результаты</w:t>
      </w:r>
      <w:r w:rsidRPr="00B128DA">
        <w:rPr>
          <w:bCs/>
          <w:sz w:val="28"/>
        </w:rPr>
        <w:tab/>
      </w:r>
      <w:r w:rsidR="00257BE4">
        <w:rPr>
          <w:bCs/>
          <w:sz w:val="28"/>
        </w:rPr>
        <w:t>3</w:t>
      </w:r>
    </w:p>
    <w:p w14:paraId="5C2DAFDD" w14:textId="3E6F46DE"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Содержание программы</w:t>
      </w:r>
      <w:r w:rsidRPr="00B128DA">
        <w:rPr>
          <w:bCs/>
          <w:sz w:val="28"/>
        </w:rPr>
        <w:tab/>
      </w:r>
      <w:r w:rsidR="00257BE4">
        <w:rPr>
          <w:bCs/>
          <w:sz w:val="28"/>
        </w:rPr>
        <w:t>5</w:t>
      </w:r>
    </w:p>
    <w:p w14:paraId="5FC0AB6B" w14:textId="3A7FDC26"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Тематическое планирование</w:t>
      </w:r>
      <w:r w:rsidRPr="00B128DA">
        <w:rPr>
          <w:bCs/>
          <w:sz w:val="28"/>
        </w:rPr>
        <w:tab/>
      </w:r>
      <w:r w:rsidR="00257BE4">
        <w:rPr>
          <w:bCs/>
          <w:sz w:val="28"/>
        </w:rPr>
        <w:t>8</w:t>
      </w:r>
      <w:bookmarkStart w:id="0" w:name="_GoBack"/>
      <w:bookmarkEnd w:id="0"/>
    </w:p>
    <w:p w14:paraId="7D7D048E" w14:textId="77777777" w:rsidR="00B128DA" w:rsidRPr="00B128DA" w:rsidRDefault="00B128DA" w:rsidP="00B128DA">
      <w:pPr>
        <w:spacing w:after="160" w:line="259" w:lineRule="auto"/>
        <w:rPr>
          <w:bCs/>
          <w:sz w:val="28"/>
        </w:rPr>
      </w:pPr>
      <w:r w:rsidRPr="00B128DA">
        <w:rPr>
          <w:bCs/>
          <w:sz w:val="28"/>
        </w:rPr>
        <w:br w:type="page"/>
      </w:r>
    </w:p>
    <w:p w14:paraId="4024AFE0" w14:textId="77777777" w:rsidR="00C006B0" w:rsidRDefault="0007347C" w:rsidP="00B128DA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lastRenderedPageBreak/>
        <w:t>Планируемые результаты</w:t>
      </w:r>
    </w:p>
    <w:p w14:paraId="5A7BFA9E" w14:textId="77777777" w:rsidR="00B128DA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14:paraId="614A5BDC" w14:textId="77777777" w:rsidR="00B128DA" w:rsidRPr="0007347C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14:paraId="7CB2E64D" w14:textId="77777777" w:rsidR="00C006B0" w:rsidRPr="00D16D8F" w:rsidRDefault="00C006B0" w:rsidP="00C006B0">
      <w:pPr>
        <w:ind w:firstLine="709"/>
        <w:jc w:val="both"/>
      </w:pPr>
      <w:r w:rsidRPr="00D16D8F"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763A20F0" w14:textId="77777777" w:rsidR="00C006B0" w:rsidRPr="00D16D8F" w:rsidRDefault="00C006B0" w:rsidP="00C006B0">
      <w:pPr>
        <w:ind w:firstLine="709"/>
        <w:jc w:val="both"/>
      </w:pPr>
      <w:r w:rsidRPr="00D16D8F"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14:paraId="2F0E98E4" w14:textId="77777777" w:rsidR="00C006B0" w:rsidRPr="00D16D8F" w:rsidRDefault="00C006B0" w:rsidP="00C006B0">
      <w:pPr>
        <w:ind w:firstLine="709"/>
        <w:jc w:val="both"/>
      </w:pPr>
      <w:r w:rsidRPr="00D16D8F">
        <w:t>- понимание роли информационных процессов в современном мире;</w:t>
      </w:r>
    </w:p>
    <w:p w14:paraId="5E0C267D" w14:textId="77777777" w:rsidR="00C006B0" w:rsidRPr="00D16D8F" w:rsidRDefault="00C006B0" w:rsidP="00C006B0">
      <w:pPr>
        <w:ind w:firstLine="709"/>
        <w:jc w:val="both"/>
      </w:pPr>
      <w:r w:rsidRPr="00D16D8F">
        <w:t xml:space="preserve">- владение первичными навыками анализа и критичной оценки получаемой информации; </w:t>
      </w:r>
    </w:p>
    <w:p w14:paraId="132D6414" w14:textId="77777777" w:rsidR="00C006B0" w:rsidRPr="00D16D8F" w:rsidRDefault="00C006B0" w:rsidP="00C006B0">
      <w:pPr>
        <w:ind w:firstLine="709"/>
        <w:jc w:val="both"/>
      </w:pPr>
      <w:r w:rsidRPr="00D16D8F">
        <w:t xml:space="preserve">- ответственное отношение к информации с учетом правовых и этических аспектов ее распространения; </w:t>
      </w:r>
    </w:p>
    <w:p w14:paraId="4F64FE80" w14:textId="77777777" w:rsidR="00C006B0" w:rsidRPr="00D16D8F" w:rsidRDefault="00C006B0" w:rsidP="00C006B0">
      <w:pPr>
        <w:ind w:firstLine="709"/>
        <w:jc w:val="both"/>
      </w:pPr>
      <w:r w:rsidRPr="00D16D8F">
        <w:t>- развитие чувства личной ответственности за качество окружающей информационной среды;</w:t>
      </w:r>
    </w:p>
    <w:p w14:paraId="708446EB" w14:textId="77777777" w:rsidR="00C006B0" w:rsidRPr="00D16D8F" w:rsidRDefault="00C006B0" w:rsidP="00C006B0">
      <w:pPr>
        <w:ind w:firstLine="709"/>
        <w:jc w:val="both"/>
      </w:pPr>
      <w:r w:rsidRPr="00D16D8F"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DA19E15" w14:textId="77777777" w:rsidR="00C006B0" w:rsidRPr="00D16D8F" w:rsidRDefault="00C006B0" w:rsidP="00C006B0">
      <w:pPr>
        <w:ind w:firstLine="709"/>
        <w:jc w:val="both"/>
      </w:pPr>
      <w:r w:rsidRPr="00D16D8F"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C3A5715" w14:textId="77777777" w:rsidR="00C006B0" w:rsidRPr="00D16D8F" w:rsidRDefault="00C006B0" w:rsidP="00C006B0">
      <w:pPr>
        <w:ind w:firstLine="709"/>
        <w:jc w:val="both"/>
      </w:pPr>
      <w:r w:rsidRPr="00D16D8F"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452B9719" w14:textId="77777777" w:rsidR="00C006B0" w:rsidRPr="00D16D8F" w:rsidRDefault="00C006B0" w:rsidP="00C006B0">
      <w:pPr>
        <w:ind w:firstLine="709"/>
        <w:jc w:val="both"/>
      </w:pPr>
      <w:r w:rsidRPr="00D16D8F"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4506516" w14:textId="77777777" w:rsidR="00C006B0" w:rsidRPr="00D16D8F" w:rsidRDefault="00C006B0" w:rsidP="00C006B0">
      <w:pPr>
        <w:ind w:firstLine="709"/>
        <w:jc w:val="both"/>
      </w:pPr>
      <w:r w:rsidRPr="0007347C">
        <w:rPr>
          <w:b/>
        </w:rPr>
        <w:t>Метапредметные результаты</w:t>
      </w:r>
      <w:r w:rsidRPr="00D16D8F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0B42D004" w14:textId="77777777" w:rsidR="00C006B0" w:rsidRPr="00D16D8F" w:rsidRDefault="00C006B0" w:rsidP="00C006B0">
      <w:pPr>
        <w:ind w:firstLine="709"/>
        <w:jc w:val="both"/>
      </w:pPr>
      <w:r w:rsidRPr="00D16D8F">
        <w:t xml:space="preserve">- владение </w:t>
      </w:r>
      <w:proofErr w:type="spellStart"/>
      <w:r w:rsidRPr="00D16D8F">
        <w:t>общепредметными</w:t>
      </w:r>
      <w:proofErr w:type="spellEnd"/>
      <w:r w:rsidRPr="00D16D8F">
        <w:t xml:space="preserve"> понятиями «объект», «система», «модель», «алгоритм», «исполнитель» и др.;</w:t>
      </w:r>
    </w:p>
    <w:p w14:paraId="1D32E6D2" w14:textId="77777777" w:rsidR="00C006B0" w:rsidRPr="00D16D8F" w:rsidRDefault="00C006B0" w:rsidP="00C006B0">
      <w:pPr>
        <w:ind w:firstLine="709"/>
        <w:jc w:val="both"/>
      </w:pPr>
      <w:r w:rsidRPr="00D16D8F"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4CDD710" w14:textId="77777777" w:rsidR="00C006B0" w:rsidRPr="00D16D8F" w:rsidRDefault="00C006B0" w:rsidP="00C006B0">
      <w:pPr>
        <w:ind w:firstLine="709"/>
        <w:jc w:val="both"/>
      </w:pPr>
      <w:r w:rsidRPr="00D16D8F"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7C0534F" w14:textId="77777777" w:rsidR="00C006B0" w:rsidRPr="00D16D8F" w:rsidRDefault="00C006B0" w:rsidP="00C006B0">
      <w:pPr>
        <w:ind w:firstLine="709"/>
        <w:jc w:val="both"/>
      </w:pPr>
      <w:r w:rsidRPr="00D16D8F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848D704" w14:textId="77777777" w:rsidR="00C006B0" w:rsidRPr="00D16D8F" w:rsidRDefault="00C006B0" w:rsidP="00C006B0">
      <w:pPr>
        <w:ind w:firstLine="709"/>
        <w:jc w:val="both"/>
      </w:pPr>
      <w:r w:rsidRPr="00D16D8F">
        <w:t xml:space="preserve"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 w:rsidRPr="00D16D8F"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D6D7BB6" w14:textId="77777777" w:rsidR="00C006B0" w:rsidRPr="00D16D8F" w:rsidRDefault="00C006B0" w:rsidP="00C006B0">
      <w:pPr>
        <w:ind w:firstLine="709"/>
        <w:jc w:val="both"/>
      </w:pPr>
      <w:r w:rsidRPr="00D16D8F"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2C2FC4FE" w14:textId="77777777" w:rsidR="00C006B0" w:rsidRPr="00D16D8F" w:rsidRDefault="00C006B0" w:rsidP="00C006B0">
      <w:pPr>
        <w:ind w:firstLine="709"/>
        <w:jc w:val="both"/>
      </w:pPr>
      <w:r w:rsidRPr="00D16D8F"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16D8F">
        <w:t>гипермедиасообщений</w:t>
      </w:r>
      <w:proofErr w:type="spellEnd"/>
      <w:r w:rsidRPr="00D16D8F">
        <w:t>; коммуникация и социальное взаимодействие; поиск и организация хранения информации; анализ информации).</w:t>
      </w:r>
    </w:p>
    <w:p w14:paraId="3FA50FE0" w14:textId="77777777" w:rsidR="00C006B0" w:rsidRPr="00D16D8F" w:rsidRDefault="00C006B0" w:rsidP="00C006B0">
      <w:pPr>
        <w:ind w:firstLine="709"/>
        <w:jc w:val="both"/>
      </w:pPr>
      <w:r w:rsidRPr="0007347C">
        <w:rPr>
          <w:b/>
        </w:rPr>
        <w:t>Предметные результаты</w:t>
      </w:r>
      <w:r w:rsidRPr="00D16D8F"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3A5EE8C8" w14:textId="77777777" w:rsidR="00C006B0" w:rsidRPr="00D16D8F" w:rsidRDefault="00C006B0" w:rsidP="00C006B0">
      <w:pPr>
        <w:ind w:firstLine="709"/>
        <w:jc w:val="both"/>
      </w:pPr>
      <w:r w:rsidRPr="00D16D8F"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615036A" w14:textId="77777777" w:rsidR="00C006B0" w:rsidRPr="00D16D8F" w:rsidRDefault="00C006B0" w:rsidP="00C006B0">
      <w:pPr>
        <w:ind w:firstLine="709"/>
        <w:jc w:val="both"/>
      </w:pPr>
      <w:r w:rsidRPr="00D16D8F">
        <w:t xml:space="preserve">- формирование представления об основных изучаемых понятиях: информация, алгоритм, модель – и их свойствах; </w:t>
      </w:r>
    </w:p>
    <w:p w14:paraId="4F30F3A4" w14:textId="77777777" w:rsidR="00C006B0" w:rsidRPr="00D16D8F" w:rsidRDefault="00C006B0" w:rsidP="00C006B0">
      <w:pPr>
        <w:ind w:firstLine="709"/>
        <w:jc w:val="both"/>
      </w:pPr>
      <w:r w:rsidRPr="00D16D8F"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23FFB744" w14:textId="77777777" w:rsidR="00C006B0" w:rsidRPr="00D16D8F" w:rsidRDefault="00C006B0" w:rsidP="00C006B0">
      <w:pPr>
        <w:ind w:firstLine="709"/>
        <w:jc w:val="both"/>
      </w:pPr>
      <w:r w:rsidRPr="00D16D8F"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242679A1" w14:textId="77777777" w:rsidR="00C006B0" w:rsidRDefault="00C006B0" w:rsidP="00C006B0">
      <w:pPr>
        <w:ind w:firstLine="709"/>
        <w:jc w:val="both"/>
      </w:pPr>
      <w:r w:rsidRPr="00D16D8F"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314EBBA" w14:textId="77777777" w:rsidR="0007347C" w:rsidRDefault="0007347C" w:rsidP="00C006B0">
      <w:pPr>
        <w:ind w:firstLine="709"/>
        <w:jc w:val="both"/>
      </w:pPr>
    </w:p>
    <w:p w14:paraId="04A44166" w14:textId="77777777" w:rsidR="0007347C" w:rsidRPr="00D16D8F" w:rsidRDefault="0007347C" w:rsidP="00C006B0">
      <w:pPr>
        <w:ind w:firstLine="709"/>
        <w:jc w:val="both"/>
      </w:pPr>
    </w:p>
    <w:p w14:paraId="6A7EAD70" w14:textId="68C81F3D" w:rsidR="00257BE4" w:rsidRDefault="00257BE4" w:rsidP="00C006B0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jc w:val="center"/>
        <w:rPr>
          <w:color w:val="auto"/>
          <w:sz w:val="28"/>
        </w:rPr>
      </w:pPr>
    </w:p>
    <w:p w14:paraId="60634664" w14:textId="77777777" w:rsidR="00257BE4" w:rsidRPr="00257BE4" w:rsidRDefault="00257BE4" w:rsidP="00257BE4"/>
    <w:p w14:paraId="2C6D9F3A" w14:textId="09BE7442" w:rsidR="00C006B0" w:rsidRPr="0007347C" w:rsidRDefault="0007347C" w:rsidP="00C006B0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jc w:val="center"/>
        <w:rPr>
          <w:rFonts w:cs="Times New Roman"/>
          <w:color w:val="auto"/>
          <w:sz w:val="28"/>
        </w:rPr>
      </w:pPr>
      <w:r w:rsidRPr="0007347C">
        <w:rPr>
          <w:color w:val="auto"/>
          <w:sz w:val="28"/>
        </w:rPr>
        <w:lastRenderedPageBreak/>
        <w:t xml:space="preserve">2. </w:t>
      </w:r>
      <w:r w:rsidR="00C006B0" w:rsidRPr="0007347C">
        <w:rPr>
          <w:color w:val="auto"/>
          <w:sz w:val="28"/>
        </w:rPr>
        <w:t>Содержание</w:t>
      </w:r>
      <w:r w:rsidRPr="0007347C">
        <w:rPr>
          <w:color w:val="auto"/>
          <w:sz w:val="28"/>
        </w:rPr>
        <w:t xml:space="preserve"> программы</w:t>
      </w:r>
    </w:p>
    <w:p w14:paraId="04823E41" w14:textId="77777777"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 xml:space="preserve">Раздел 1. Введение в информатику </w:t>
      </w:r>
    </w:p>
    <w:p w14:paraId="139AF059" w14:textId="77777777" w:rsidR="00C006B0" w:rsidRPr="00EF4F29" w:rsidRDefault="00C006B0" w:rsidP="00C006B0">
      <w:pPr>
        <w:ind w:firstLine="567"/>
        <w:jc w:val="both"/>
      </w:pPr>
      <w:r w:rsidRPr="00EF4F29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3A034AAB" w14:textId="77777777" w:rsidR="00C006B0" w:rsidRPr="00EF4F29" w:rsidRDefault="00C006B0" w:rsidP="00C006B0">
      <w:pPr>
        <w:ind w:firstLine="567"/>
        <w:jc w:val="both"/>
      </w:pPr>
      <w:r w:rsidRPr="00EF4F29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2B544EC6" w14:textId="77777777" w:rsidR="00C006B0" w:rsidRPr="00EF4F29" w:rsidRDefault="00C006B0" w:rsidP="00C006B0">
      <w:pPr>
        <w:ind w:firstLine="567"/>
        <w:jc w:val="both"/>
      </w:pPr>
      <w:r w:rsidRPr="00EF4F29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5C5ED4CD" w14:textId="77777777" w:rsidR="00C006B0" w:rsidRPr="00EF4F29" w:rsidRDefault="00C006B0" w:rsidP="00C006B0">
      <w:pPr>
        <w:ind w:firstLine="567"/>
        <w:jc w:val="both"/>
      </w:pPr>
      <w:r w:rsidRPr="00EF4F29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3D169244" w14:textId="77777777" w:rsidR="00C006B0" w:rsidRPr="00EF4F29" w:rsidRDefault="00C006B0" w:rsidP="00C006B0">
      <w:pPr>
        <w:ind w:firstLine="567"/>
        <w:jc w:val="both"/>
      </w:pPr>
      <w:r w:rsidRPr="00EF4F29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25F613B8" w14:textId="77777777" w:rsidR="00C006B0" w:rsidRPr="00EF4F29" w:rsidRDefault="00C006B0" w:rsidP="00C006B0">
      <w:pPr>
        <w:ind w:firstLine="567"/>
        <w:jc w:val="both"/>
      </w:pPr>
      <w:r w:rsidRPr="00EF4F29">
        <w:t xml:space="preserve">Возможность дискретного представления </w:t>
      </w:r>
      <w:proofErr w:type="gramStart"/>
      <w:r w:rsidRPr="00EF4F29">
        <w:t>аудио-визуальных</w:t>
      </w:r>
      <w:proofErr w:type="gramEnd"/>
      <w:r w:rsidRPr="00EF4F29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EF4F29">
        <w:t>аудио-визуальной</w:t>
      </w:r>
      <w:proofErr w:type="gramEnd"/>
      <w:r w:rsidRPr="00EF4F29">
        <w:t xml:space="preserve"> информации.</w:t>
      </w:r>
    </w:p>
    <w:p w14:paraId="6C5F4B97" w14:textId="77777777" w:rsidR="00C006B0" w:rsidRPr="00EF4F29" w:rsidRDefault="00C006B0" w:rsidP="00C006B0">
      <w:pPr>
        <w:ind w:firstLine="567"/>
        <w:jc w:val="both"/>
      </w:pPr>
      <w:r w:rsidRPr="00EF4F29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1EE3C037" w14:textId="77777777" w:rsidR="00C006B0" w:rsidRPr="00EF4F29" w:rsidRDefault="00C006B0" w:rsidP="00C006B0">
      <w:pPr>
        <w:ind w:firstLine="567"/>
        <w:jc w:val="both"/>
        <w:rPr>
          <w:i/>
          <w:iCs/>
        </w:rPr>
      </w:pPr>
      <w:r w:rsidRPr="00EF4F29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F4F29">
        <w:rPr>
          <w:i/>
          <w:iCs/>
        </w:rPr>
        <w:t xml:space="preserve"> </w:t>
      </w:r>
    </w:p>
    <w:p w14:paraId="2251C83D" w14:textId="77777777" w:rsidR="00C006B0" w:rsidRPr="00EF4F29" w:rsidRDefault="00C006B0" w:rsidP="00C006B0">
      <w:pPr>
        <w:ind w:firstLine="567"/>
        <w:jc w:val="both"/>
      </w:pPr>
      <w:r w:rsidRPr="00EF4F29">
        <w:t xml:space="preserve">Хранение информации. </w:t>
      </w:r>
      <w:proofErr w:type="gramStart"/>
      <w:r w:rsidRPr="00EF4F29">
        <w:t>Носители  информации</w:t>
      </w:r>
      <w:proofErr w:type="gramEnd"/>
      <w:r w:rsidRPr="00EF4F29"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367B7FDD" w14:textId="77777777" w:rsidR="00C006B0" w:rsidRPr="00EF4F29" w:rsidRDefault="00C006B0" w:rsidP="00C006B0">
      <w:pPr>
        <w:ind w:firstLine="567"/>
        <w:jc w:val="both"/>
      </w:pPr>
      <w:r w:rsidRPr="00EF4F29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3AE50180" w14:textId="77777777" w:rsidR="00C006B0" w:rsidRPr="00EF4F29" w:rsidRDefault="00C006B0" w:rsidP="00C006B0">
      <w:pPr>
        <w:ind w:firstLine="567"/>
        <w:jc w:val="both"/>
      </w:pPr>
      <w:r w:rsidRPr="00EF4F29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7E775886" w14:textId="77777777" w:rsidR="00C006B0" w:rsidRPr="00EF4F29" w:rsidRDefault="00C006B0" w:rsidP="00C006B0">
      <w:pPr>
        <w:ind w:firstLine="567"/>
        <w:jc w:val="both"/>
      </w:pPr>
      <w:r w:rsidRPr="00EF4F29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438C0264" w14:textId="77777777" w:rsidR="00C006B0" w:rsidRPr="00EF4F29" w:rsidRDefault="00C006B0" w:rsidP="00C006B0">
      <w:pPr>
        <w:ind w:firstLine="567"/>
        <w:jc w:val="both"/>
      </w:pPr>
      <w:r w:rsidRPr="00EF4F29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6D449DF4" w14:textId="77777777" w:rsidR="00C006B0" w:rsidRPr="00EF4F29" w:rsidRDefault="00C006B0" w:rsidP="00C006B0">
      <w:pPr>
        <w:ind w:firstLine="567"/>
        <w:jc w:val="both"/>
      </w:pPr>
      <w:r w:rsidRPr="00EF4F29">
        <w:t>Графы, деревья, списки и их применение при моделировании природных и общественных процессов и явлений.</w:t>
      </w:r>
    </w:p>
    <w:p w14:paraId="7C6C7B7E" w14:textId="77777777" w:rsidR="00C006B0" w:rsidRPr="00EF4F29" w:rsidRDefault="00C006B0" w:rsidP="00C006B0">
      <w:pPr>
        <w:ind w:firstLine="567"/>
        <w:jc w:val="both"/>
      </w:pPr>
      <w:r w:rsidRPr="00EF4F29">
        <w:t xml:space="preserve">Компьютерное моделирование. Примеры использования компьютерных моделей при решении научно-технических задач. Представление о цикле компьютерного </w:t>
      </w:r>
      <w:r w:rsidRPr="00EF4F29">
        <w:lastRenderedPageBreak/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68CA99AA" w14:textId="77777777" w:rsidR="00C006B0" w:rsidRPr="00EF4F29" w:rsidRDefault="00C006B0" w:rsidP="00C006B0">
      <w:pPr>
        <w:ind w:firstLine="567"/>
        <w:jc w:val="both"/>
      </w:pPr>
      <w:r w:rsidRPr="00EF4F29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3F760991" w14:textId="77777777"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>Раздел 2. Алгоритмы и начала программирования</w:t>
      </w:r>
    </w:p>
    <w:p w14:paraId="2E59CE5A" w14:textId="77777777" w:rsidR="00C006B0" w:rsidRPr="00EF4F29" w:rsidRDefault="00C006B0" w:rsidP="00C006B0">
      <w:pPr>
        <w:ind w:firstLine="567"/>
        <w:jc w:val="both"/>
      </w:pPr>
      <w:r w:rsidRPr="00EF4F29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14:paraId="464E21E5" w14:textId="77777777" w:rsidR="00C006B0" w:rsidRPr="00EF4F29" w:rsidRDefault="00C006B0" w:rsidP="00C006B0">
      <w:pPr>
        <w:ind w:firstLine="567"/>
        <w:jc w:val="both"/>
      </w:pPr>
      <w:r w:rsidRPr="00EF4F29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3E7727CE" w14:textId="77777777" w:rsidR="00C006B0" w:rsidRPr="00EF4F29" w:rsidRDefault="00C006B0" w:rsidP="00C006B0">
      <w:pPr>
        <w:ind w:firstLine="567"/>
        <w:jc w:val="both"/>
      </w:pPr>
      <w:r w:rsidRPr="00EF4F29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7C3EECF6" w14:textId="77777777" w:rsidR="00C006B0" w:rsidRPr="00EF4F29" w:rsidRDefault="00C006B0" w:rsidP="00C006B0">
      <w:pPr>
        <w:ind w:firstLine="567"/>
        <w:jc w:val="both"/>
      </w:pPr>
      <w:r w:rsidRPr="00EF4F29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1515A57C" w14:textId="77777777" w:rsidR="00C006B0" w:rsidRPr="00EF4F29" w:rsidRDefault="00C006B0" w:rsidP="00C006B0">
      <w:pPr>
        <w:ind w:firstLine="567"/>
        <w:jc w:val="both"/>
      </w:pPr>
      <w:r w:rsidRPr="00EF4F29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EF4F29">
        <w:t>начальных  данных</w:t>
      </w:r>
      <w:proofErr w:type="gramEnd"/>
      <w:r w:rsidRPr="00EF4F29">
        <w:t xml:space="preserve"> с использованием промежуточных результатов. </w:t>
      </w:r>
    </w:p>
    <w:p w14:paraId="7A7A534B" w14:textId="77777777" w:rsidR="00C006B0" w:rsidRPr="00EF4F29" w:rsidRDefault="00C006B0" w:rsidP="00C006B0">
      <w:pPr>
        <w:ind w:firstLine="567"/>
        <w:jc w:val="both"/>
      </w:pPr>
      <w:r w:rsidRPr="00EF4F29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41DA6EDD" w14:textId="77777777" w:rsidR="00C006B0" w:rsidRPr="00EF4F29" w:rsidRDefault="00C006B0" w:rsidP="00C006B0">
      <w:pPr>
        <w:ind w:firstLine="567"/>
        <w:jc w:val="both"/>
      </w:pPr>
      <w:r w:rsidRPr="00EF4F29">
        <w:t xml:space="preserve">Этапы решения задачи на компьютере: моделирование – разработка алгоритма – запись </w:t>
      </w:r>
      <w:proofErr w:type="gramStart"/>
      <w:r w:rsidRPr="00EF4F29">
        <w:t>программы  –</w:t>
      </w:r>
      <w:proofErr w:type="gramEnd"/>
      <w:r w:rsidRPr="00EF4F29">
        <w:t xml:space="preserve"> компьютерный эксперимент. Решение задач по разработке и выполнению программ в выбранной среде программирования. </w:t>
      </w:r>
    </w:p>
    <w:p w14:paraId="73DBEF9F" w14:textId="77777777"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>Раздел 3. Информационные и коммуникационные технологии</w:t>
      </w:r>
    </w:p>
    <w:p w14:paraId="578490B6" w14:textId="77777777" w:rsidR="00C006B0" w:rsidRPr="00EF4F29" w:rsidRDefault="00C006B0" w:rsidP="00C006B0">
      <w:pPr>
        <w:ind w:firstLine="567"/>
        <w:jc w:val="both"/>
      </w:pPr>
      <w:r w:rsidRPr="00EF4F29">
        <w:t xml:space="preserve">Компьютер как универсальное устройство обработки информации. </w:t>
      </w:r>
    </w:p>
    <w:p w14:paraId="13B069F7" w14:textId="77777777" w:rsidR="00C006B0" w:rsidRPr="00EF4F29" w:rsidRDefault="00C006B0" w:rsidP="00C006B0">
      <w:pPr>
        <w:ind w:firstLine="567"/>
        <w:jc w:val="both"/>
      </w:pPr>
      <w:r w:rsidRPr="00EF4F29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71DDE605" w14:textId="77777777" w:rsidR="00C006B0" w:rsidRPr="00EF4F29" w:rsidRDefault="00C006B0" w:rsidP="00C006B0">
      <w:pPr>
        <w:ind w:firstLine="567"/>
        <w:jc w:val="both"/>
      </w:pPr>
      <w:r w:rsidRPr="00EF4F29">
        <w:t xml:space="preserve">Программный принцип работы компьютера. </w:t>
      </w:r>
    </w:p>
    <w:p w14:paraId="68CE3DFB" w14:textId="77777777" w:rsidR="00C006B0" w:rsidRPr="00EF4F29" w:rsidRDefault="00C006B0" w:rsidP="00C006B0">
      <w:pPr>
        <w:ind w:firstLine="567"/>
        <w:jc w:val="both"/>
      </w:pPr>
      <w:r w:rsidRPr="00EF4F29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4B2CC33D" w14:textId="77777777" w:rsidR="00C006B0" w:rsidRPr="00EF4F29" w:rsidRDefault="00C006B0" w:rsidP="00C006B0">
      <w:pPr>
        <w:ind w:firstLine="567"/>
        <w:jc w:val="both"/>
      </w:pPr>
      <w:r w:rsidRPr="00EF4F29">
        <w:t xml:space="preserve">Файл. Каталог (директория). Файловая система. </w:t>
      </w:r>
    </w:p>
    <w:p w14:paraId="0F4ADB12" w14:textId="77777777" w:rsidR="00C006B0" w:rsidRPr="00EF4F29" w:rsidRDefault="00C006B0" w:rsidP="00C006B0">
      <w:pPr>
        <w:ind w:firstLine="567"/>
        <w:jc w:val="both"/>
      </w:pPr>
      <w:r w:rsidRPr="00EF4F29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45C30832" w14:textId="77777777" w:rsidR="00C006B0" w:rsidRPr="00EF4F29" w:rsidRDefault="00C006B0" w:rsidP="00C006B0">
      <w:pPr>
        <w:ind w:firstLine="567"/>
        <w:jc w:val="both"/>
      </w:pPr>
      <w:r w:rsidRPr="00EF4F29">
        <w:t xml:space="preserve">Размер файла. Архивирование файлов. </w:t>
      </w:r>
    </w:p>
    <w:p w14:paraId="661E4B04" w14:textId="77777777" w:rsidR="00C006B0" w:rsidRPr="00EF4F29" w:rsidRDefault="00C006B0" w:rsidP="00C006B0">
      <w:pPr>
        <w:ind w:firstLine="567"/>
        <w:jc w:val="both"/>
      </w:pPr>
      <w:r w:rsidRPr="00EF4F29">
        <w:t xml:space="preserve">Гигиенические, эргономические и технические условия безопасной эксплуатации компьютера. </w:t>
      </w:r>
    </w:p>
    <w:p w14:paraId="3330C506" w14:textId="77777777" w:rsidR="00C006B0" w:rsidRPr="00EF4F29" w:rsidRDefault="00C006B0" w:rsidP="00C006B0">
      <w:pPr>
        <w:ind w:firstLine="567"/>
        <w:jc w:val="both"/>
      </w:pPr>
      <w:r w:rsidRPr="00EF4F29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</w:t>
      </w:r>
      <w:r w:rsidRPr="00EF4F29">
        <w:lastRenderedPageBreak/>
        <w:t xml:space="preserve">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proofErr w:type="gramStart"/>
      <w:r w:rsidRPr="00EF4F29">
        <w:t>и  графических</w:t>
      </w:r>
      <w:proofErr w:type="gramEnd"/>
      <w:r w:rsidRPr="00EF4F29">
        <w:t xml:space="preserve">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EF4F29">
        <w:t>различных  текстовых</w:t>
      </w:r>
      <w:proofErr w:type="gramEnd"/>
      <w:r w:rsidRPr="00EF4F29">
        <w:t xml:space="preserve"> форматах.</w:t>
      </w:r>
    </w:p>
    <w:p w14:paraId="71035895" w14:textId="77777777" w:rsidR="00C006B0" w:rsidRPr="00EF4F29" w:rsidRDefault="00C006B0" w:rsidP="00C006B0">
      <w:pPr>
        <w:ind w:firstLine="567"/>
        <w:jc w:val="both"/>
      </w:pPr>
      <w:r w:rsidRPr="00EF4F29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286A516E" w14:textId="77777777" w:rsidR="00C006B0" w:rsidRPr="00EF4F29" w:rsidRDefault="00C006B0" w:rsidP="00C006B0">
      <w:pPr>
        <w:ind w:firstLine="567"/>
        <w:jc w:val="both"/>
      </w:pPr>
      <w:r w:rsidRPr="00EF4F29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14:paraId="11C2A1D6" w14:textId="77777777" w:rsidR="00C006B0" w:rsidRPr="00EF4F29" w:rsidRDefault="00C006B0" w:rsidP="00C006B0">
      <w:pPr>
        <w:ind w:firstLine="567"/>
        <w:jc w:val="both"/>
      </w:pPr>
      <w:r w:rsidRPr="00EF4F29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72C73D0C" w14:textId="77777777" w:rsidR="00C006B0" w:rsidRPr="00EF4F29" w:rsidRDefault="00C006B0" w:rsidP="00C006B0">
      <w:pPr>
        <w:ind w:firstLine="567"/>
        <w:jc w:val="both"/>
      </w:pPr>
      <w:r w:rsidRPr="00EF4F29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607DD8F0" w14:textId="77777777" w:rsidR="00C006B0" w:rsidRPr="00EF4F29" w:rsidRDefault="00C006B0" w:rsidP="00C006B0">
      <w:pPr>
        <w:ind w:firstLine="567"/>
        <w:jc w:val="both"/>
      </w:pPr>
      <w:r w:rsidRPr="00EF4F29"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EF4F29">
        <w:t>архивы,  компьютерные</w:t>
      </w:r>
      <w:proofErr w:type="gramEnd"/>
      <w:r w:rsidRPr="00EF4F29">
        <w:t xml:space="preserve">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56F85876" w14:textId="77777777" w:rsidR="00C006B0" w:rsidRPr="00EF4F29" w:rsidRDefault="00C006B0" w:rsidP="00C006B0">
      <w:pPr>
        <w:ind w:firstLine="567"/>
        <w:jc w:val="both"/>
      </w:pPr>
      <w:proofErr w:type="gramStart"/>
      <w:r w:rsidRPr="00EF4F29">
        <w:t>Проблема достоверности</w:t>
      </w:r>
      <w:proofErr w:type="gramEnd"/>
      <w:r w:rsidRPr="00EF4F29"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10668894" w14:textId="77777777" w:rsidR="00C006B0" w:rsidRPr="00EF4F29" w:rsidRDefault="00C006B0" w:rsidP="00C006B0">
      <w:pPr>
        <w:ind w:firstLine="567"/>
        <w:jc w:val="both"/>
      </w:pPr>
      <w:r w:rsidRPr="00EF4F29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proofErr w:type="gramStart"/>
      <w:r w:rsidRPr="00EF4F29">
        <w:t>исследования,  управление</w:t>
      </w:r>
      <w:proofErr w:type="gramEnd"/>
      <w:r w:rsidRPr="00EF4F29">
        <w:t xml:space="preserve">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14:paraId="489243D9" w14:textId="77777777" w:rsidR="00C006B0" w:rsidRPr="00EF4F29" w:rsidRDefault="00C006B0" w:rsidP="00C006B0">
      <w:pPr>
        <w:ind w:firstLine="567"/>
        <w:jc w:val="both"/>
      </w:pPr>
      <w:r w:rsidRPr="00EF4F29">
        <w:t xml:space="preserve">Основные этапы развития ИКТ. </w:t>
      </w:r>
    </w:p>
    <w:p w14:paraId="2E41AA82" w14:textId="77777777" w:rsidR="00C006B0" w:rsidRPr="00EF4F29" w:rsidRDefault="00C006B0" w:rsidP="00C006B0">
      <w:pPr>
        <w:ind w:firstLine="567"/>
        <w:jc w:val="both"/>
      </w:pPr>
      <w:r w:rsidRPr="00EF4F29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28370C6D" w14:textId="18D09B00" w:rsidR="00C006B0" w:rsidRDefault="00C006B0" w:rsidP="00C006B0">
      <w:pPr>
        <w:pStyle w:val="3"/>
        <w:jc w:val="center"/>
        <w:rPr>
          <w:rFonts w:ascii="Times New Roman" w:hAnsi="Times New Roman" w:cs="Times New Roman"/>
          <w:color w:val="auto"/>
        </w:rPr>
      </w:pPr>
    </w:p>
    <w:p w14:paraId="15D70567" w14:textId="74F6EEF2" w:rsidR="00257BE4" w:rsidRDefault="00257BE4" w:rsidP="00257BE4"/>
    <w:p w14:paraId="4039B266" w14:textId="007DCFE5" w:rsidR="00257BE4" w:rsidRDefault="00257BE4" w:rsidP="00257BE4"/>
    <w:p w14:paraId="759D39B0" w14:textId="2BBB094E" w:rsidR="00257BE4" w:rsidRDefault="00257BE4" w:rsidP="00257BE4"/>
    <w:p w14:paraId="4160B7CC" w14:textId="3677EB5F" w:rsidR="00257BE4" w:rsidRDefault="00257BE4" w:rsidP="00257BE4"/>
    <w:p w14:paraId="7C6FD194" w14:textId="77777777" w:rsidR="00257BE4" w:rsidRPr="00257BE4" w:rsidRDefault="00257BE4" w:rsidP="00257BE4"/>
    <w:p w14:paraId="62E48B36" w14:textId="77777777" w:rsidR="00C006B0" w:rsidRPr="0007347C" w:rsidRDefault="0007347C" w:rsidP="00C006B0">
      <w:pPr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t>3. Тематическое планирование</w:t>
      </w:r>
    </w:p>
    <w:p w14:paraId="74BD79BF" w14:textId="77777777" w:rsidR="00C006B0" w:rsidRDefault="00C006B0" w:rsidP="00C006B0">
      <w:pPr>
        <w:ind w:firstLine="567"/>
        <w:jc w:val="center"/>
        <w:rPr>
          <w:b/>
          <w:bCs/>
        </w:rPr>
      </w:pPr>
    </w:p>
    <w:tbl>
      <w:tblPr>
        <w:tblW w:w="8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64"/>
        <w:gridCol w:w="1967"/>
        <w:gridCol w:w="30"/>
      </w:tblGrid>
      <w:tr w:rsidR="0007347C" w14:paraId="7AD156E7" w14:textId="77777777" w:rsidTr="00B128DA">
        <w:trPr>
          <w:trHeight w:val="717"/>
        </w:trPr>
        <w:tc>
          <w:tcPr>
            <w:tcW w:w="1135" w:type="dxa"/>
          </w:tcPr>
          <w:p w14:paraId="23F47A24" w14:textId="77777777" w:rsidR="0007347C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№ уроков</w:t>
            </w:r>
          </w:p>
        </w:tc>
        <w:tc>
          <w:tcPr>
            <w:tcW w:w="5064" w:type="dxa"/>
          </w:tcPr>
          <w:p w14:paraId="74FE8454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Разделы, темы урока</w:t>
            </w:r>
          </w:p>
        </w:tc>
        <w:tc>
          <w:tcPr>
            <w:tcW w:w="1997" w:type="dxa"/>
            <w:gridSpan w:val="2"/>
          </w:tcPr>
          <w:p w14:paraId="63276EC5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Кол-во часов</w:t>
            </w:r>
          </w:p>
        </w:tc>
      </w:tr>
      <w:tr w:rsidR="0007347C" w14:paraId="20B587C4" w14:textId="77777777" w:rsidTr="00B128DA">
        <w:trPr>
          <w:trHeight w:val="350"/>
        </w:trPr>
        <w:tc>
          <w:tcPr>
            <w:tcW w:w="1135" w:type="dxa"/>
          </w:tcPr>
          <w:p w14:paraId="4BFFC5DE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064" w:type="dxa"/>
          </w:tcPr>
          <w:p w14:paraId="2E56A97F" w14:textId="77777777" w:rsidR="0007347C" w:rsidRPr="00EF4F29" w:rsidRDefault="0007347C" w:rsidP="00C16962">
            <w:pPr>
              <w:pStyle w:val="a5"/>
              <w:snapToGrid w:val="0"/>
            </w:pPr>
            <w:r w:rsidRPr="00EF4F29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  <w:gridSpan w:val="2"/>
          </w:tcPr>
          <w:p w14:paraId="4DB12A6D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</w:tr>
      <w:tr w:rsidR="0007347C" w:rsidRPr="00AD04D2" w14:paraId="2991913B" w14:textId="77777777" w:rsidTr="00B128DA">
        <w:trPr>
          <w:trHeight w:val="350"/>
        </w:trPr>
        <w:tc>
          <w:tcPr>
            <w:tcW w:w="8196" w:type="dxa"/>
            <w:gridSpan w:val="4"/>
          </w:tcPr>
          <w:p w14:paraId="6F2640D1" w14:textId="77777777" w:rsidR="0007347C" w:rsidRPr="00AD04D2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AD04D2">
              <w:rPr>
                <w:b/>
                <w:bCs/>
                <w:u w:val="single"/>
              </w:rPr>
              <w:t>Информация и информационные процессы</w:t>
            </w:r>
            <w:r>
              <w:rPr>
                <w:b/>
                <w:bCs/>
                <w:u w:val="single"/>
              </w:rPr>
              <w:t xml:space="preserve"> (8 часов)</w:t>
            </w:r>
          </w:p>
        </w:tc>
      </w:tr>
      <w:tr w:rsidR="0007347C" w14:paraId="425A1A7D" w14:textId="77777777" w:rsidTr="00B128DA">
        <w:trPr>
          <w:trHeight w:val="350"/>
        </w:trPr>
        <w:tc>
          <w:tcPr>
            <w:tcW w:w="1135" w:type="dxa"/>
          </w:tcPr>
          <w:p w14:paraId="507D4F49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064" w:type="dxa"/>
          </w:tcPr>
          <w:p w14:paraId="72578EF7" w14:textId="77777777" w:rsidR="0007347C" w:rsidRPr="00677099" w:rsidRDefault="0007347C" w:rsidP="00C16962">
            <w:r w:rsidRPr="00677099">
              <w:t>Информация и её свойства</w:t>
            </w:r>
          </w:p>
        </w:tc>
        <w:tc>
          <w:tcPr>
            <w:tcW w:w="1997" w:type="dxa"/>
            <w:gridSpan w:val="2"/>
          </w:tcPr>
          <w:p w14:paraId="241485B4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FB241E5" w14:textId="77777777" w:rsidTr="00B128DA">
        <w:trPr>
          <w:trHeight w:val="369"/>
        </w:trPr>
        <w:tc>
          <w:tcPr>
            <w:tcW w:w="1135" w:type="dxa"/>
          </w:tcPr>
          <w:p w14:paraId="15B70DEC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064" w:type="dxa"/>
          </w:tcPr>
          <w:p w14:paraId="2A9DC86A" w14:textId="77777777" w:rsidR="0007347C" w:rsidRPr="00677099" w:rsidRDefault="0007347C" w:rsidP="00C16962">
            <w:r w:rsidRPr="00677099">
              <w:t>Информационные процессы. Обработка информации</w:t>
            </w:r>
          </w:p>
        </w:tc>
        <w:tc>
          <w:tcPr>
            <w:tcW w:w="1997" w:type="dxa"/>
            <w:gridSpan w:val="2"/>
          </w:tcPr>
          <w:p w14:paraId="021E4E66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414A03F" w14:textId="77777777" w:rsidTr="00B128DA">
        <w:trPr>
          <w:trHeight w:val="369"/>
        </w:trPr>
        <w:tc>
          <w:tcPr>
            <w:tcW w:w="1135" w:type="dxa"/>
          </w:tcPr>
          <w:p w14:paraId="5496D9CA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064" w:type="dxa"/>
          </w:tcPr>
          <w:p w14:paraId="3A2E04EE" w14:textId="77777777" w:rsidR="0007347C" w:rsidRPr="00677099" w:rsidRDefault="0007347C" w:rsidP="00C16962">
            <w:r w:rsidRPr="00677099">
              <w:t>Информационные процессы. Хранение и передача информации</w:t>
            </w:r>
          </w:p>
        </w:tc>
        <w:tc>
          <w:tcPr>
            <w:tcW w:w="1997" w:type="dxa"/>
            <w:gridSpan w:val="2"/>
          </w:tcPr>
          <w:p w14:paraId="1280038B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356E9442" w14:textId="77777777" w:rsidTr="00B128DA">
        <w:trPr>
          <w:trHeight w:val="369"/>
        </w:trPr>
        <w:tc>
          <w:tcPr>
            <w:tcW w:w="1135" w:type="dxa"/>
          </w:tcPr>
          <w:p w14:paraId="365465EE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064" w:type="dxa"/>
          </w:tcPr>
          <w:p w14:paraId="5ED73B84" w14:textId="77777777" w:rsidR="0007347C" w:rsidRPr="00677099" w:rsidRDefault="0007347C" w:rsidP="00C16962">
            <w:r w:rsidRPr="00677099">
              <w:t>Всемирная паутина как информационное хранилище</w:t>
            </w:r>
          </w:p>
        </w:tc>
        <w:tc>
          <w:tcPr>
            <w:tcW w:w="1997" w:type="dxa"/>
            <w:gridSpan w:val="2"/>
          </w:tcPr>
          <w:p w14:paraId="021331EA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7D54F5E3" w14:textId="77777777" w:rsidTr="00B128DA">
        <w:trPr>
          <w:trHeight w:val="369"/>
        </w:trPr>
        <w:tc>
          <w:tcPr>
            <w:tcW w:w="1135" w:type="dxa"/>
          </w:tcPr>
          <w:p w14:paraId="6E3A6EEF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064" w:type="dxa"/>
          </w:tcPr>
          <w:p w14:paraId="52BEB831" w14:textId="77777777" w:rsidR="0007347C" w:rsidRPr="00677099" w:rsidRDefault="0007347C" w:rsidP="00C16962">
            <w:r w:rsidRPr="00677099">
              <w:t>Представление информации</w:t>
            </w:r>
          </w:p>
        </w:tc>
        <w:tc>
          <w:tcPr>
            <w:tcW w:w="1997" w:type="dxa"/>
            <w:gridSpan w:val="2"/>
          </w:tcPr>
          <w:p w14:paraId="79AD02E5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416D3625" w14:textId="77777777" w:rsidTr="00B128DA">
        <w:trPr>
          <w:trHeight w:val="369"/>
        </w:trPr>
        <w:tc>
          <w:tcPr>
            <w:tcW w:w="1135" w:type="dxa"/>
          </w:tcPr>
          <w:p w14:paraId="3F69F87B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064" w:type="dxa"/>
          </w:tcPr>
          <w:p w14:paraId="5F6E59A1" w14:textId="77777777" w:rsidR="0007347C" w:rsidRPr="00677099" w:rsidRDefault="0007347C" w:rsidP="00C16962">
            <w:r w:rsidRPr="00677099">
              <w:t>Дискретная форма представления информации</w:t>
            </w:r>
          </w:p>
        </w:tc>
        <w:tc>
          <w:tcPr>
            <w:tcW w:w="1997" w:type="dxa"/>
            <w:gridSpan w:val="2"/>
          </w:tcPr>
          <w:p w14:paraId="27715240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E304745" w14:textId="77777777" w:rsidTr="00B128DA">
        <w:trPr>
          <w:trHeight w:val="369"/>
        </w:trPr>
        <w:tc>
          <w:tcPr>
            <w:tcW w:w="1135" w:type="dxa"/>
          </w:tcPr>
          <w:p w14:paraId="15C2FB91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064" w:type="dxa"/>
          </w:tcPr>
          <w:p w14:paraId="7439A025" w14:textId="77777777" w:rsidR="0007347C" w:rsidRPr="00677099" w:rsidRDefault="0007347C" w:rsidP="00C16962">
            <w:r w:rsidRPr="00677099">
              <w:t>Единицы измерения информации</w:t>
            </w:r>
          </w:p>
        </w:tc>
        <w:tc>
          <w:tcPr>
            <w:tcW w:w="1997" w:type="dxa"/>
            <w:gridSpan w:val="2"/>
          </w:tcPr>
          <w:p w14:paraId="61C1ADAA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6E8A5EA" w14:textId="77777777" w:rsidTr="00B128DA">
        <w:trPr>
          <w:trHeight w:val="369"/>
        </w:trPr>
        <w:tc>
          <w:tcPr>
            <w:tcW w:w="1135" w:type="dxa"/>
          </w:tcPr>
          <w:p w14:paraId="7D2B0D36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064" w:type="dxa"/>
          </w:tcPr>
          <w:p w14:paraId="77A6C713" w14:textId="77777777"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>Обобщение и систематизация основных понятий темы «Информация и информационные процессы». Контрольная работа №1</w:t>
            </w:r>
          </w:p>
        </w:tc>
        <w:tc>
          <w:tcPr>
            <w:tcW w:w="1997" w:type="dxa"/>
            <w:gridSpan w:val="2"/>
          </w:tcPr>
          <w:p w14:paraId="54302AD9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2AE0AD28" w14:textId="77777777" w:rsidTr="00B128DA">
        <w:trPr>
          <w:trHeight w:val="369"/>
        </w:trPr>
        <w:tc>
          <w:tcPr>
            <w:tcW w:w="8196" w:type="dxa"/>
            <w:gridSpan w:val="4"/>
          </w:tcPr>
          <w:p w14:paraId="3631EF1B" w14:textId="77777777" w:rsidR="0007347C" w:rsidRPr="00711AFD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Втора</w:t>
            </w:r>
            <w:r w:rsidRPr="00711AFD">
              <w:t xml:space="preserve">я четверть – </w:t>
            </w:r>
            <w:r>
              <w:t>7</w:t>
            </w:r>
            <w:r w:rsidRPr="00711AFD">
              <w:t xml:space="preserve"> час</w:t>
            </w:r>
            <w:r>
              <w:t>ов</w:t>
            </w:r>
          </w:p>
          <w:p w14:paraId="34AEA445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proofErr w:type="spellStart"/>
            <w:r w:rsidRPr="00711AFD">
              <w:t>К.р</w:t>
            </w:r>
            <w:proofErr w:type="spellEnd"/>
            <w:r>
              <w:t xml:space="preserve"> </w:t>
            </w:r>
            <w:r w:rsidRPr="00711AFD">
              <w:t xml:space="preserve">- </w:t>
            </w:r>
            <w:r>
              <w:t>1</w:t>
            </w:r>
          </w:p>
        </w:tc>
      </w:tr>
      <w:tr w:rsidR="0007347C" w:rsidRPr="00644477" w14:paraId="55954FB0" w14:textId="77777777" w:rsidTr="00B128DA">
        <w:trPr>
          <w:trHeight w:val="369"/>
        </w:trPr>
        <w:tc>
          <w:tcPr>
            <w:tcW w:w="8196" w:type="dxa"/>
            <w:gridSpan w:val="4"/>
          </w:tcPr>
          <w:p w14:paraId="085F92F4" w14:textId="77777777"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u w:val="single"/>
              </w:rPr>
            </w:pPr>
            <w:r w:rsidRPr="00644477">
              <w:rPr>
                <w:b/>
                <w:bCs/>
                <w:u w:val="single"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  <w:u w:val="single"/>
              </w:rPr>
              <w:t xml:space="preserve"> (7 часов)</w:t>
            </w:r>
          </w:p>
        </w:tc>
      </w:tr>
      <w:tr w:rsidR="0007347C" w14:paraId="3F98D1F0" w14:textId="77777777" w:rsidTr="00B128DA">
        <w:trPr>
          <w:trHeight w:val="369"/>
        </w:trPr>
        <w:tc>
          <w:tcPr>
            <w:tcW w:w="1135" w:type="dxa"/>
          </w:tcPr>
          <w:p w14:paraId="5C1F03DA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064" w:type="dxa"/>
          </w:tcPr>
          <w:p w14:paraId="2CE3B822" w14:textId="77777777" w:rsidR="0007347C" w:rsidRPr="00244509" w:rsidRDefault="0007347C" w:rsidP="00C16962">
            <w:r w:rsidRPr="00244509">
              <w:t>Основные компоненты компьютера и их функции</w:t>
            </w:r>
          </w:p>
        </w:tc>
        <w:tc>
          <w:tcPr>
            <w:tcW w:w="1997" w:type="dxa"/>
            <w:gridSpan w:val="2"/>
          </w:tcPr>
          <w:p w14:paraId="371BC672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04E70F20" w14:textId="77777777" w:rsidTr="00B128DA">
        <w:trPr>
          <w:trHeight w:val="369"/>
        </w:trPr>
        <w:tc>
          <w:tcPr>
            <w:tcW w:w="1135" w:type="dxa"/>
          </w:tcPr>
          <w:p w14:paraId="64BACBD0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064" w:type="dxa"/>
          </w:tcPr>
          <w:p w14:paraId="6D29CC6B" w14:textId="77777777" w:rsidR="0007347C" w:rsidRPr="00244509" w:rsidRDefault="0007347C" w:rsidP="00C16962">
            <w:r w:rsidRPr="00244509">
              <w:t xml:space="preserve">Персональный компьютер. </w:t>
            </w:r>
          </w:p>
        </w:tc>
        <w:tc>
          <w:tcPr>
            <w:tcW w:w="1997" w:type="dxa"/>
            <w:gridSpan w:val="2"/>
          </w:tcPr>
          <w:p w14:paraId="77940740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D975E67" w14:textId="77777777" w:rsidTr="00B128DA">
        <w:trPr>
          <w:trHeight w:val="369"/>
        </w:trPr>
        <w:tc>
          <w:tcPr>
            <w:tcW w:w="1135" w:type="dxa"/>
          </w:tcPr>
          <w:p w14:paraId="2F3BEF41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064" w:type="dxa"/>
          </w:tcPr>
          <w:p w14:paraId="29566609" w14:textId="77777777" w:rsidR="0007347C" w:rsidRPr="00244509" w:rsidRDefault="0007347C" w:rsidP="00C16962">
            <w:r w:rsidRPr="00244509">
              <w:t>Программное обеспечение компьютера. Системное программное обеспечение</w:t>
            </w:r>
          </w:p>
        </w:tc>
        <w:tc>
          <w:tcPr>
            <w:tcW w:w="1997" w:type="dxa"/>
            <w:gridSpan w:val="2"/>
          </w:tcPr>
          <w:p w14:paraId="72951D71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2D604DE" w14:textId="77777777" w:rsidTr="00B128DA">
        <w:trPr>
          <w:trHeight w:val="369"/>
        </w:trPr>
        <w:tc>
          <w:tcPr>
            <w:tcW w:w="1135" w:type="dxa"/>
          </w:tcPr>
          <w:p w14:paraId="130D740E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064" w:type="dxa"/>
          </w:tcPr>
          <w:p w14:paraId="062A0060" w14:textId="77777777" w:rsidR="0007347C" w:rsidRPr="00244509" w:rsidRDefault="0007347C" w:rsidP="00C16962">
            <w:r w:rsidRPr="00244509">
              <w:t>Системы программирования и прикладное программное обеспечение</w:t>
            </w:r>
          </w:p>
        </w:tc>
        <w:tc>
          <w:tcPr>
            <w:tcW w:w="1997" w:type="dxa"/>
            <w:gridSpan w:val="2"/>
          </w:tcPr>
          <w:p w14:paraId="145D1AB3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0650A6A5" w14:textId="77777777" w:rsidTr="00B128DA">
        <w:trPr>
          <w:trHeight w:val="369"/>
        </w:trPr>
        <w:tc>
          <w:tcPr>
            <w:tcW w:w="1135" w:type="dxa"/>
          </w:tcPr>
          <w:p w14:paraId="77858931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064" w:type="dxa"/>
          </w:tcPr>
          <w:p w14:paraId="58ED271E" w14:textId="77777777" w:rsidR="0007347C" w:rsidRPr="00244509" w:rsidRDefault="0007347C" w:rsidP="00C16962">
            <w:r w:rsidRPr="00244509">
              <w:t>Файлы и файловые структуры</w:t>
            </w:r>
          </w:p>
        </w:tc>
        <w:tc>
          <w:tcPr>
            <w:tcW w:w="1997" w:type="dxa"/>
            <w:gridSpan w:val="2"/>
          </w:tcPr>
          <w:p w14:paraId="1D028FBA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58CE8802" w14:textId="77777777" w:rsidTr="00B128DA">
        <w:trPr>
          <w:trHeight w:val="369"/>
        </w:trPr>
        <w:tc>
          <w:tcPr>
            <w:tcW w:w="1135" w:type="dxa"/>
          </w:tcPr>
          <w:p w14:paraId="5F15B3C6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064" w:type="dxa"/>
          </w:tcPr>
          <w:p w14:paraId="5E9E96BC" w14:textId="77777777" w:rsidR="0007347C" w:rsidRPr="00244509" w:rsidRDefault="0007347C" w:rsidP="00C16962">
            <w:r w:rsidRPr="00244509">
              <w:t>Пользовательский интерфейс</w:t>
            </w:r>
          </w:p>
        </w:tc>
        <w:tc>
          <w:tcPr>
            <w:tcW w:w="1997" w:type="dxa"/>
            <w:gridSpan w:val="2"/>
          </w:tcPr>
          <w:p w14:paraId="0509820B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14:paraId="4BCFAC07" w14:textId="77777777" w:rsidTr="00B128DA">
        <w:trPr>
          <w:trHeight w:val="369"/>
        </w:trPr>
        <w:tc>
          <w:tcPr>
            <w:tcW w:w="1135" w:type="dxa"/>
          </w:tcPr>
          <w:p w14:paraId="06448E6B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064" w:type="dxa"/>
          </w:tcPr>
          <w:p w14:paraId="0F18629C" w14:textId="77777777" w:rsidR="0007347C" w:rsidRPr="00644477" w:rsidRDefault="0007347C" w:rsidP="00C16962">
            <w:pPr>
              <w:rPr>
                <w:b/>
                <w:bCs/>
              </w:rPr>
            </w:pPr>
            <w:r w:rsidRPr="00644477">
              <w:rPr>
                <w:b/>
                <w:bCs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</w:t>
            </w:r>
          </w:p>
        </w:tc>
        <w:tc>
          <w:tcPr>
            <w:tcW w:w="1997" w:type="dxa"/>
            <w:gridSpan w:val="2"/>
          </w:tcPr>
          <w:p w14:paraId="358BB5F1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23864419" w14:textId="77777777" w:rsidTr="00B128DA">
        <w:trPr>
          <w:trHeight w:val="369"/>
        </w:trPr>
        <w:tc>
          <w:tcPr>
            <w:tcW w:w="8196" w:type="dxa"/>
            <w:gridSpan w:val="4"/>
          </w:tcPr>
          <w:p w14:paraId="79075B56" w14:textId="77777777" w:rsidR="0007347C" w:rsidRPr="00711AFD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Треть</w:t>
            </w:r>
            <w:r w:rsidRPr="00711AFD">
              <w:t xml:space="preserve">я четверть – </w:t>
            </w:r>
            <w:r>
              <w:t>11</w:t>
            </w:r>
            <w:r w:rsidRPr="00711AFD">
              <w:t xml:space="preserve"> час</w:t>
            </w:r>
            <w:r>
              <w:t>ов</w:t>
            </w:r>
          </w:p>
          <w:p w14:paraId="2A47E76F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proofErr w:type="spellStart"/>
            <w:r w:rsidRPr="00711AFD">
              <w:t>К.р</w:t>
            </w:r>
            <w:proofErr w:type="spellEnd"/>
            <w:r>
              <w:t xml:space="preserve"> –</w:t>
            </w:r>
            <w:r w:rsidRPr="00711AFD">
              <w:t xml:space="preserve"> </w:t>
            </w:r>
            <w:r>
              <w:t>1</w:t>
            </w:r>
          </w:p>
        </w:tc>
      </w:tr>
      <w:tr w:rsidR="0007347C" w:rsidRPr="00644477" w14:paraId="2621FA06" w14:textId="77777777" w:rsidTr="00B128DA">
        <w:trPr>
          <w:trHeight w:val="369"/>
        </w:trPr>
        <w:tc>
          <w:tcPr>
            <w:tcW w:w="8196" w:type="dxa"/>
            <w:gridSpan w:val="4"/>
          </w:tcPr>
          <w:p w14:paraId="70EF4474" w14:textId="77777777"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 w:rsidRPr="00644477">
              <w:rPr>
                <w:b/>
                <w:bCs/>
                <w:u w:val="single"/>
              </w:rPr>
              <w:t>Обработка графической информации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14:paraId="69F44EC3" w14:textId="77777777" w:rsidTr="00B128DA">
        <w:trPr>
          <w:trHeight w:val="369"/>
        </w:trPr>
        <w:tc>
          <w:tcPr>
            <w:tcW w:w="1135" w:type="dxa"/>
          </w:tcPr>
          <w:p w14:paraId="0081709B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064" w:type="dxa"/>
          </w:tcPr>
          <w:p w14:paraId="00C9952C" w14:textId="77777777" w:rsidR="0007347C" w:rsidRPr="00F90481" w:rsidRDefault="0007347C" w:rsidP="00C16962">
            <w:r w:rsidRPr="00F90481">
              <w:t>Формирование изображения на экране компьютера</w:t>
            </w:r>
          </w:p>
        </w:tc>
        <w:tc>
          <w:tcPr>
            <w:tcW w:w="1997" w:type="dxa"/>
            <w:gridSpan w:val="2"/>
          </w:tcPr>
          <w:p w14:paraId="506C6890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31648C1B" w14:textId="77777777" w:rsidTr="00B128DA">
        <w:trPr>
          <w:trHeight w:val="369"/>
        </w:trPr>
        <w:tc>
          <w:tcPr>
            <w:tcW w:w="1135" w:type="dxa"/>
          </w:tcPr>
          <w:p w14:paraId="5C7E7664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064" w:type="dxa"/>
          </w:tcPr>
          <w:p w14:paraId="7A90B537" w14:textId="77777777" w:rsidR="0007347C" w:rsidRPr="00F90481" w:rsidRDefault="0007347C" w:rsidP="00C16962">
            <w:r w:rsidRPr="00F90481">
              <w:t>Компьютерная графика</w:t>
            </w:r>
          </w:p>
        </w:tc>
        <w:tc>
          <w:tcPr>
            <w:tcW w:w="1997" w:type="dxa"/>
            <w:gridSpan w:val="2"/>
          </w:tcPr>
          <w:p w14:paraId="1C84E57C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4FD3F27A" w14:textId="77777777" w:rsidTr="00B128DA">
        <w:trPr>
          <w:trHeight w:val="369"/>
        </w:trPr>
        <w:tc>
          <w:tcPr>
            <w:tcW w:w="1135" w:type="dxa"/>
          </w:tcPr>
          <w:p w14:paraId="795FBB47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5064" w:type="dxa"/>
          </w:tcPr>
          <w:p w14:paraId="68A079F8" w14:textId="77777777" w:rsidR="0007347C" w:rsidRPr="00F90481" w:rsidRDefault="0007347C" w:rsidP="00C16962">
            <w:r w:rsidRPr="00F90481">
              <w:t xml:space="preserve">Создание графических изображений </w:t>
            </w:r>
          </w:p>
        </w:tc>
        <w:tc>
          <w:tcPr>
            <w:tcW w:w="1997" w:type="dxa"/>
            <w:gridSpan w:val="2"/>
          </w:tcPr>
          <w:p w14:paraId="6F73FD93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20BF2278" w14:textId="77777777" w:rsidTr="00B128DA">
        <w:trPr>
          <w:trHeight w:val="369"/>
        </w:trPr>
        <w:tc>
          <w:tcPr>
            <w:tcW w:w="1135" w:type="dxa"/>
          </w:tcPr>
          <w:p w14:paraId="110A18C0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5064" w:type="dxa"/>
          </w:tcPr>
          <w:p w14:paraId="4B643CD7" w14:textId="77777777" w:rsidR="0007347C" w:rsidRPr="00644477" w:rsidRDefault="0007347C" w:rsidP="00C16962">
            <w:pPr>
              <w:rPr>
                <w:b/>
                <w:bCs/>
              </w:rPr>
            </w:pPr>
            <w:r w:rsidRPr="00644477">
              <w:rPr>
                <w:b/>
                <w:bCs/>
              </w:rPr>
              <w:t>Обобщение и систематизация основных понятий темы «Обработка графической информации». Контрольная работа №3</w:t>
            </w:r>
          </w:p>
        </w:tc>
        <w:tc>
          <w:tcPr>
            <w:tcW w:w="1997" w:type="dxa"/>
            <w:gridSpan w:val="2"/>
          </w:tcPr>
          <w:p w14:paraId="5F7EDBB2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14:paraId="34913B3F" w14:textId="77777777" w:rsidTr="00B128DA">
        <w:trPr>
          <w:gridAfter w:val="1"/>
          <w:wAfter w:w="30" w:type="dxa"/>
          <w:trHeight w:val="369"/>
        </w:trPr>
        <w:tc>
          <w:tcPr>
            <w:tcW w:w="8166" w:type="dxa"/>
            <w:gridSpan w:val="3"/>
          </w:tcPr>
          <w:p w14:paraId="5F9A1129" w14:textId="77777777"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Обработка текстовой информации</w:t>
            </w:r>
            <w:r>
              <w:rPr>
                <w:b/>
                <w:bCs/>
                <w:u w:val="single"/>
              </w:rPr>
              <w:t xml:space="preserve"> (9 часов)</w:t>
            </w:r>
          </w:p>
        </w:tc>
      </w:tr>
      <w:tr w:rsidR="0007347C" w14:paraId="44FFCC90" w14:textId="77777777" w:rsidTr="00B128DA">
        <w:trPr>
          <w:trHeight w:val="369"/>
        </w:trPr>
        <w:tc>
          <w:tcPr>
            <w:tcW w:w="1135" w:type="dxa"/>
          </w:tcPr>
          <w:p w14:paraId="429AA233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5064" w:type="dxa"/>
          </w:tcPr>
          <w:p w14:paraId="414D4EDA" w14:textId="77777777" w:rsidR="0007347C" w:rsidRPr="00A404BB" w:rsidRDefault="0007347C" w:rsidP="00C16962">
            <w:r w:rsidRPr="00A404BB">
              <w:t>Текстовые документы и технологии их создания</w:t>
            </w:r>
          </w:p>
        </w:tc>
        <w:tc>
          <w:tcPr>
            <w:tcW w:w="1997" w:type="dxa"/>
            <w:gridSpan w:val="2"/>
          </w:tcPr>
          <w:p w14:paraId="4DD6D03F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25B7B5D0" w14:textId="77777777" w:rsidTr="00B128DA">
        <w:trPr>
          <w:trHeight w:val="369"/>
        </w:trPr>
        <w:tc>
          <w:tcPr>
            <w:tcW w:w="1135" w:type="dxa"/>
          </w:tcPr>
          <w:p w14:paraId="24579BB0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064" w:type="dxa"/>
          </w:tcPr>
          <w:p w14:paraId="4FFC6D94" w14:textId="77777777" w:rsidR="0007347C" w:rsidRPr="00A404BB" w:rsidRDefault="0007347C" w:rsidP="00C16962">
            <w:r w:rsidRPr="00A404BB">
              <w:t>Создание текстовых документов на компьютере</w:t>
            </w:r>
          </w:p>
        </w:tc>
        <w:tc>
          <w:tcPr>
            <w:tcW w:w="1997" w:type="dxa"/>
            <w:gridSpan w:val="2"/>
          </w:tcPr>
          <w:p w14:paraId="22049AEA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47949B9C" w14:textId="77777777" w:rsidTr="00B128DA">
        <w:trPr>
          <w:trHeight w:val="369"/>
        </w:trPr>
        <w:tc>
          <w:tcPr>
            <w:tcW w:w="1135" w:type="dxa"/>
          </w:tcPr>
          <w:p w14:paraId="13C6A5E3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5064" w:type="dxa"/>
          </w:tcPr>
          <w:p w14:paraId="46D6A738" w14:textId="77777777" w:rsidR="0007347C" w:rsidRPr="00A404BB" w:rsidRDefault="0007347C" w:rsidP="00C16962">
            <w:r w:rsidRPr="00A404BB">
              <w:t>Прямое форматирование</w:t>
            </w:r>
          </w:p>
        </w:tc>
        <w:tc>
          <w:tcPr>
            <w:tcW w:w="1997" w:type="dxa"/>
            <w:gridSpan w:val="2"/>
          </w:tcPr>
          <w:p w14:paraId="33D9DA33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3AC5DEF2" w14:textId="77777777" w:rsidTr="00B128DA">
        <w:trPr>
          <w:trHeight w:val="369"/>
        </w:trPr>
        <w:tc>
          <w:tcPr>
            <w:tcW w:w="1135" w:type="dxa"/>
          </w:tcPr>
          <w:p w14:paraId="2B229BA5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064" w:type="dxa"/>
          </w:tcPr>
          <w:p w14:paraId="69B9D8F6" w14:textId="77777777" w:rsidR="0007347C" w:rsidRPr="00A404BB" w:rsidRDefault="0007347C" w:rsidP="00C16962">
            <w:r w:rsidRPr="00A404BB">
              <w:t>Стилевое форматирование</w:t>
            </w:r>
          </w:p>
        </w:tc>
        <w:tc>
          <w:tcPr>
            <w:tcW w:w="1997" w:type="dxa"/>
            <w:gridSpan w:val="2"/>
          </w:tcPr>
          <w:p w14:paraId="19C55546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  <w:p w14:paraId="4265143A" w14:textId="77777777" w:rsidR="0007347C" w:rsidRDefault="0007347C" w:rsidP="00C16962">
            <w:pPr>
              <w:spacing w:line="360" w:lineRule="auto"/>
              <w:jc w:val="center"/>
            </w:pPr>
          </w:p>
        </w:tc>
      </w:tr>
      <w:tr w:rsidR="0007347C" w14:paraId="662602E2" w14:textId="77777777" w:rsidTr="00B128DA">
        <w:trPr>
          <w:trHeight w:val="369"/>
        </w:trPr>
        <w:tc>
          <w:tcPr>
            <w:tcW w:w="1135" w:type="dxa"/>
          </w:tcPr>
          <w:p w14:paraId="5406B6A4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5064" w:type="dxa"/>
          </w:tcPr>
          <w:p w14:paraId="20998B6B" w14:textId="77777777" w:rsidR="0007347C" w:rsidRPr="00A404BB" w:rsidRDefault="0007347C" w:rsidP="00C16962">
            <w:r w:rsidRPr="00A404BB">
              <w:t>Визуализация информации в текстовых документах</w:t>
            </w:r>
          </w:p>
        </w:tc>
        <w:tc>
          <w:tcPr>
            <w:tcW w:w="1997" w:type="dxa"/>
            <w:gridSpan w:val="2"/>
          </w:tcPr>
          <w:p w14:paraId="3D86598B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4EAF95B2" w14:textId="77777777" w:rsidTr="00B128DA">
        <w:trPr>
          <w:trHeight w:val="369"/>
        </w:trPr>
        <w:tc>
          <w:tcPr>
            <w:tcW w:w="1135" w:type="dxa"/>
          </w:tcPr>
          <w:p w14:paraId="5B498CB0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5064" w:type="dxa"/>
          </w:tcPr>
          <w:p w14:paraId="2FA72E0E" w14:textId="77777777" w:rsidR="0007347C" w:rsidRPr="00A404BB" w:rsidRDefault="0007347C" w:rsidP="00C16962">
            <w:r w:rsidRPr="00A404BB">
              <w:t>Распознавание текста и системы компьютерного перевода</w:t>
            </w:r>
          </w:p>
        </w:tc>
        <w:tc>
          <w:tcPr>
            <w:tcW w:w="1997" w:type="dxa"/>
            <w:gridSpan w:val="2"/>
          </w:tcPr>
          <w:p w14:paraId="3B9E9B10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3F7C0AB9" w14:textId="77777777" w:rsidTr="00B128DA">
        <w:trPr>
          <w:trHeight w:val="369"/>
        </w:trPr>
        <w:tc>
          <w:tcPr>
            <w:tcW w:w="1135" w:type="dxa"/>
          </w:tcPr>
          <w:p w14:paraId="410EA22F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064" w:type="dxa"/>
          </w:tcPr>
          <w:p w14:paraId="6970BAB7" w14:textId="77777777" w:rsidR="0007347C" w:rsidRDefault="0007347C" w:rsidP="00C16962">
            <w:r w:rsidRPr="00A404BB">
              <w:t>Оценка количественных параметров текстовых документов</w:t>
            </w:r>
          </w:p>
        </w:tc>
        <w:tc>
          <w:tcPr>
            <w:tcW w:w="1997" w:type="dxa"/>
            <w:gridSpan w:val="2"/>
          </w:tcPr>
          <w:p w14:paraId="24B7EFED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1D9DE8E1" w14:textId="77777777" w:rsidTr="00B128DA">
        <w:trPr>
          <w:trHeight w:val="369"/>
        </w:trPr>
        <w:tc>
          <w:tcPr>
            <w:tcW w:w="8196" w:type="dxa"/>
            <w:gridSpan w:val="4"/>
          </w:tcPr>
          <w:p w14:paraId="14B43AD2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Четвертая четверть – 8 часов</w:t>
            </w:r>
          </w:p>
          <w:p w14:paraId="61413512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К.р</w:t>
            </w:r>
            <w:proofErr w:type="spellEnd"/>
            <w:r>
              <w:rPr>
                <w:lang w:eastAsia="ar-SA"/>
              </w:rPr>
              <w:t xml:space="preserve"> – 2</w:t>
            </w:r>
          </w:p>
        </w:tc>
      </w:tr>
      <w:tr w:rsidR="0007347C" w14:paraId="40FFC250" w14:textId="77777777" w:rsidTr="00B128DA">
        <w:trPr>
          <w:trHeight w:val="369"/>
        </w:trPr>
        <w:tc>
          <w:tcPr>
            <w:tcW w:w="1135" w:type="dxa"/>
          </w:tcPr>
          <w:p w14:paraId="4DFBC472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5064" w:type="dxa"/>
          </w:tcPr>
          <w:p w14:paraId="4EAC38E8" w14:textId="77777777" w:rsidR="0007347C" w:rsidRPr="00155AB1" w:rsidRDefault="0007347C" w:rsidP="00C16962">
            <w:r w:rsidRPr="00155AB1">
              <w:t>Оформление реферата История вычислительной техники</w:t>
            </w:r>
          </w:p>
        </w:tc>
        <w:tc>
          <w:tcPr>
            <w:tcW w:w="1997" w:type="dxa"/>
            <w:gridSpan w:val="2"/>
          </w:tcPr>
          <w:p w14:paraId="401000E9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4679363B" w14:textId="77777777" w:rsidTr="00B128DA">
        <w:trPr>
          <w:trHeight w:val="369"/>
        </w:trPr>
        <w:tc>
          <w:tcPr>
            <w:tcW w:w="1135" w:type="dxa"/>
          </w:tcPr>
          <w:p w14:paraId="2ECE3E78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5064" w:type="dxa"/>
          </w:tcPr>
          <w:p w14:paraId="393F5F68" w14:textId="77777777"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>Обобщение и систематизация основных понятий темы «Обработка текстовой информации». Контрольная работа №4</w:t>
            </w:r>
          </w:p>
        </w:tc>
        <w:tc>
          <w:tcPr>
            <w:tcW w:w="1997" w:type="dxa"/>
            <w:gridSpan w:val="2"/>
          </w:tcPr>
          <w:p w14:paraId="4F3BDC24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14:paraId="478433E0" w14:textId="77777777" w:rsidTr="00B128DA">
        <w:trPr>
          <w:trHeight w:val="369"/>
        </w:trPr>
        <w:tc>
          <w:tcPr>
            <w:tcW w:w="8196" w:type="dxa"/>
            <w:gridSpan w:val="4"/>
          </w:tcPr>
          <w:p w14:paraId="33225784" w14:textId="77777777"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Мультимедиа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14:paraId="29DB8085" w14:textId="77777777" w:rsidTr="00B128DA">
        <w:trPr>
          <w:trHeight w:val="369"/>
        </w:trPr>
        <w:tc>
          <w:tcPr>
            <w:tcW w:w="1135" w:type="dxa"/>
          </w:tcPr>
          <w:p w14:paraId="35C6F8CF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5064" w:type="dxa"/>
          </w:tcPr>
          <w:p w14:paraId="2D43EE46" w14:textId="77777777" w:rsidR="0007347C" w:rsidRPr="004E259A" w:rsidRDefault="0007347C" w:rsidP="00C16962">
            <w:r w:rsidRPr="004E259A">
              <w:t xml:space="preserve">Технология мультимедиа. </w:t>
            </w:r>
          </w:p>
        </w:tc>
        <w:tc>
          <w:tcPr>
            <w:tcW w:w="1997" w:type="dxa"/>
            <w:gridSpan w:val="2"/>
          </w:tcPr>
          <w:p w14:paraId="2218BB70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5FE47626" w14:textId="77777777" w:rsidTr="00B128DA">
        <w:trPr>
          <w:trHeight w:val="369"/>
        </w:trPr>
        <w:tc>
          <w:tcPr>
            <w:tcW w:w="1135" w:type="dxa"/>
          </w:tcPr>
          <w:p w14:paraId="64DE3712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064" w:type="dxa"/>
          </w:tcPr>
          <w:p w14:paraId="3BF395B1" w14:textId="77777777" w:rsidR="0007347C" w:rsidRPr="004E259A" w:rsidRDefault="0007347C" w:rsidP="00C16962">
            <w:r w:rsidRPr="004E259A">
              <w:t>Компьютерные презентации</w:t>
            </w:r>
          </w:p>
        </w:tc>
        <w:tc>
          <w:tcPr>
            <w:tcW w:w="1997" w:type="dxa"/>
            <w:gridSpan w:val="2"/>
          </w:tcPr>
          <w:p w14:paraId="0AC26D36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5A7A6E38" w14:textId="77777777" w:rsidTr="00B128DA">
        <w:trPr>
          <w:trHeight w:val="369"/>
        </w:trPr>
        <w:tc>
          <w:tcPr>
            <w:tcW w:w="1135" w:type="dxa"/>
          </w:tcPr>
          <w:p w14:paraId="5A957F39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5064" w:type="dxa"/>
          </w:tcPr>
          <w:p w14:paraId="343E8B5E" w14:textId="77777777" w:rsidR="0007347C" w:rsidRPr="004E259A" w:rsidRDefault="0007347C" w:rsidP="00C16962">
            <w:r w:rsidRPr="004E259A">
              <w:t>Создание мультимедийной презентации</w:t>
            </w:r>
          </w:p>
        </w:tc>
        <w:tc>
          <w:tcPr>
            <w:tcW w:w="1997" w:type="dxa"/>
            <w:gridSpan w:val="2"/>
          </w:tcPr>
          <w:p w14:paraId="5E7570EF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14EE4CCC" w14:textId="77777777" w:rsidTr="00B128DA">
        <w:trPr>
          <w:trHeight w:val="369"/>
        </w:trPr>
        <w:tc>
          <w:tcPr>
            <w:tcW w:w="1135" w:type="dxa"/>
          </w:tcPr>
          <w:p w14:paraId="25E33BAD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5064" w:type="dxa"/>
          </w:tcPr>
          <w:p w14:paraId="197533D1" w14:textId="77777777"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 xml:space="preserve">Обобщение и систематизация основных понятий главы «Мультимедиа». Контрольная работа </w:t>
            </w:r>
            <w:r>
              <w:rPr>
                <w:b/>
                <w:bCs/>
              </w:rPr>
              <w:t>№5</w:t>
            </w:r>
          </w:p>
        </w:tc>
        <w:tc>
          <w:tcPr>
            <w:tcW w:w="1997" w:type="dxa"/>
            <w:gridSpan w:val="2"/>
          </w:tcPr>
          <w:p w14:paraId="405195D8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14:paraId="79E9EB28" w14:textId="77777777" w:rsidTr="00B128DA">
        <w:trPr>
          <w:trHeight w:val="369"/>
        </w:trPr>
        <w:tc>
          <w:tcPr>
            <w:tcW w:w="8196" w:type="dxa"/>
            <w:gridSpan w:val="4"/>
          </w:tcPr>
          <w:p w14:paraId="1504F2F9" w14:textId="77777777"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Итоговое повторение</w:t>
            </w:r>
            <w:r>
              <w:rPr>
                <w:b/>
                <w:bCs/>
                <w:u w:val="single"/>
              </w:rPr>
              <w:t xml:space="preserve"> (2 часа)</w:t>
            </w:r>
          </w:p>
        </w:tc>
      </w:tr>
      <w:tr w:rsidR="0007347C" w14:paraId="5D72010F" w14:textId="77777777" w:rsidTr="00B128DA">
        <w:trPr>
          <w:trHeight w:val="369"/>
        </w:trPr>
        <w:tc>
          <w:tcPr>
            <w:tcW w:w="1135" w:type="dxa"/>
          </w:tcPr>
          <w:p w14:paraId="1DEF6049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064" w:type="dxa"/>
          </w:tcPr>
          <w:p w14:paraId="034D82A7" w14:textId="77777777" w:rsidR="0007347C" w:rsidRPr="006615FA" w:rsidRDefault="0007347C" w:rsidP="00C16962">
            <w:r w:rsidRPr="006615FA">
              <w:t>Основные понятия курса.</w:t>
            </w:r>
          </w:p>
        </w:tc>
        <w:tc>
          <w:tcPr>
            <w:tcW w:w="1997" w:type="dxa"/>
            <w:gridSpan w:val="2"/>
          </w:tcPr>
          <w:p w14:paraId="4F99E1A3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14:paraId="0E2DC7B2" w14:textId="77777777" w:rsidTr="00B128DA">
        <w:trPr>
          <w:trHeight w:val="369"/>
        </w:trPr>
        <w:tc>
          <w:tcPr>
            <w:tcW w:w="1135" w:type="dxa"/>
          </w:tcPr>
          <w:p w14:paraId="799F7AEE" w14:textId="77777777"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5064" w:type="dxa"/>
          </w:tcPr>
          <w:p w14:paraId="763BFE89" w14:textId="77777777" w:rsidR="0007347C" w:rsidRDefault="0007347C" w:rsidP="00C16962">
            <w:r w:rsidRPr="006615FA">
              <w:t>Итоговое тестирование.</w:t>
            </w:r>
          </w:p>
        </w:tc>
        <w:tc>
          <w:tcPr>
            <w:tcW w:w="1997" w:type="dxa"/>
            <w:gridSpan w:val="2"/>
          </w:tcPr>
          <w:p w14:paraId="76A0B432" w14:textId="77777777"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B128DA" w14:paraId="403EC048" w14:textId="77777777" w:rsidTr="00B128DA">
        <w:trPr>
          <w:trHeight w:val="369"/>
        </w:trPr>
        <w:tc>
          <w:tcPr>
            <w:tcW w:w="1135" w:type="dxa"/>
          </w:tcPr>
          <w:p w14:paraId="0D52AFF0" w14:textId="77777777" w:rsidR="00B128DA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5064" w:type="dxa"/>
          </w:tcPr>
          <w:p w14:paraId="38344D79" w14:textId="77777777" w:rsidR="00B128DA" w:rsidRPr="006615FA" w:rsidRDefault="00B128DA" w:rsidP="00B128DA">
            <w:pPr>
              <w:jc w:val="right"/>
            </w:pPr>
            <w:r>
              <w:t>Итого</w:t>
            </w:r>
          </w:p>
        </w:tc>
        <w:tc>
          <w:tcPr>
            <w:tcW w:w="1997" w:type="dxa"/>
            <w:gridSpan w:val="2"/>
          </w:tcPr>
          <w:p w14:paraId="498CF924" w14:textId="77777777" w:rsidR="00B128DA" w:rsidRDefault="00B128DA" w:rsidP="00C16962">
            <w:pPr>
              <w:spacing w:line="360" w:lineRule="auto"/>
              <w:jc w:val="center"/>
            </w:pPr>
            <w:r>
              <w:t>35</w:t>
            </w:r>
          </w:p>
        </w:tc>
      </w:tr>
    </w:tbl>
    <w:p w14:paraId="42635AB4" w14:textId="77777777" w:rsidR="00C006B0" w:rsidRDefault="00C006B0" w:rsidP="00C006B0">
      <w:pPr>
        <w:ind w:firstLine="567"/>
      </w:pPr>
    </w:p>
    <w:p w14:paraId="789B8F58" w14:textId="77777777" w:rsidR="00C006B0" w:rsidRDefault="00C006B0" w:rsidP="00C006B0">
      <w:r>
        <w:br w:type="page"/>
      </w:r>
    </w:p>
    <w:p w14:paraId="02D708A7" w14:textId="77777777" w:rsidR="0011554C" w:rsidRDefault="0011554C"/>
    <w:sectPr w:rsidR="0011554C" w:rsidSect="00257B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1192" w14:textId="77777777" w:rsidR="00DF62CB" w:rsidRDefault="00DF62CB" w:rsidP="00B128DA">
      <w:r>
        <w:separator/>
      </w:r>
    </w:p>
  </w:endnote>
  <w:endnote w:type="continuationSeparator" w:id="0">
    <w:p w14:paraId="42721E50" w14:textId="77777777" w:rsidR="00DF62CB" w:rsidRDefault="00DF62CB" w:rsidP="00B1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0047"/>
      <w:docPartObj>
        <w:docPartGallery w:val="Page Numbers (Bottom of Page)"/>
        <w:docPartUnique/>
      </w:docPartObj>
    </w:sdtPr>
    <w:sdtContent>
      <w:p w14:paraId="06B1FFBB" w14:textId="71E0489D" w:rsidR="00257BE4" w:rsidRDefault="00257B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08718" w14:textId="77777777" w:rsidR="00B128DA" w:rsidRDefault="00B12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71D3" w14:textId="77777777" w:rsidR="00DF62CB" w:rsidRDefault="00DF62CB" w:rsidP="00B128DA">
      <w:r>
        <w:separator/>
      </w:r>
    </w:p>
  </w:footnote>
  <w:footnote w:type="continuationSeparator" w:id="0">
    <w:p w14:paraId="4D1D5227" w14:textId="77777777" w:rsidR="00DF62CB" w:rsidRDefault="00DF62CB" w:rsidP="00B1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E976BE"/>
    <w:multiLevelType w:val="hybridMultilevel"/>
    <w:tmpl w:val="632C2F3A"/>
    <w:lvl w:ilvl="0" w:tplc="AA5C2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B0"/>
    <w:rsid w:val="0007347C"/>
    <w:rsid w:val="0011554C"/>
    <w:rsid w:val="001E7798"/>
    <w:rsid w:val="00257BE4"/>
    <w:rsid w:val="00B128DA"/>
    <w:rsid w:val="00C006B0"/>
    <w:rsid w:val="00D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779D"/>
  <w15:chartTrackingRefBased/>
  <w15:docId w15:val="{4D0A439A-CDD3-4CEB-B1AF-F766D84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06B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06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6B0"/>
    <w:pPr>
      <w:ind w:left="720"/>
    </w:pPr>
  </w:style>
  <w:style w:type="paragraph" w:customStyle="1" w:styleId="western">
    <w:name w:val="western"/>
    <w:basedOn w:val="a"/>
    <w:uiPriority w:val="99"/>
    <w:rsid w:val="00C006B0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6B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06B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00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 Школы</cp:lastModifiedBy>
  <cp:revision>2</cp:revision>
  <dcterms:created xsi:type="dcterms:W3CDTF">2019-10-24T14:34:00Z</dcterms:created>
  <dcterms:modified xsi:type="dcterms:W3CDTF">2019-10-24T14:34:00Z</dcterms:modified>
</cp:coreProperties>
</file>