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260"/>
        <w:gridCol w:w="3631"/>
      </w:tblGrid>
      <w:tr w:rsidR="002748CF" w:rsidRPr="002748CF" w14:paraId="7C99246B" w14:textId="77777777" w:rsidTr="002748C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E6B3" w14:textId="77777777" w:rsidR="002748CF" w:rsidRPr="002748CF" w:rsidRDefault="002748CF" w:rsidP="0027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054D3BEB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7F00668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4D6975A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61D334D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от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F56F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41D88F1C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2BF6FA5E" w14:textId="17FC5E1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 Г.А.</w:t>
            </w:r>
          </w:p>
          <w:p w14:paraId="3CEFAFC8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от «27» мая 2019г.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7580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3038221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74808C44" w14:textId="741A138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_Тульская О.В.</w:t>
            </w:r>
          </w:p>
          <w:p w14:paraId="02920A9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>Приказ № 111</w:t>
            </w:r>
          </w:p>
          <w:p w14:paraId="37ACD5F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 от «27» мая 2019г</w:t>
            </w:r>
          </w:p>
        </w:tc>
      </w:tr>
    </w:tbl>
    <w:p w14:paraId="1A171CDA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4C1C3B1E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614C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77777777" w:rsidR="002748CF" w:rsidRP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3D602FFB" w14:textId="77777777" w:rsidR="002748CF" w:rsidRPr="002748CF" w:rsidRDefault="002748CF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94CD9" w14:textId="1D7F4144" w:rsidR="002748CF" w:rsidRPr="00B9538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 xml:space="preserve">: </w:t>
      </w:r>
      <w:r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7E4E9077" w14:textId="4158DBAD" w:rsidR="002748CF" w:rsidRPr="00614C43" w:rsidRDefault="002748CF" w:rsidP="00614C4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4C43">
        <w:rPr>
          <w:rFonts w:ascii="Times New Roman" w:hAnsi="Times New Roman" w:cs="Times New Roman"/>
          <w:sz w:val="24"/>
          <w:szCs w:val="24"/>
        </w:rPr>
        <w:t>Модуль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535C5" w14:textId="5AEA5937" w:rsidR="003176FE" w:rsidRDefault="00614C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9</w:t>
      </w:r>
      <w:r w:rsidR="002748C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2748CF" w:rsidRPr="00614C43" w14:paraId="628396BB" w14:textId="77777777" w:rsidTr="002748CF">
        <w:trPr>
          <w:cantSplit/>
          <w:trHeight w:val="4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bookmarkStart w:id="0" w:name="_GoBack"/>
            <w:bookmarkEnd w:id="0"/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тему</w:t>
            </w:r>
          </w:p>
        </w:tc>
      </w:tr>
      <w:tr w:rsidR="002748CF" w:rsidRPr="00614C43" w14:paraId="11CB0181" w14:textId="77777777" w:rsidTr="002748CF">
        <w:trPr>
          <w:cantSplit/>
          <w:trHeight w:val="4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Pr="00614C43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614C43" w14:paraId="1DA443D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614C43" w14:paraId="44501AB1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26AA621D" w14:textId="731D4A1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DF1C3EF" w14:textId="77777777" w:rsidTr="002748CF">
        <w:trPr>
          <w:trHeight w:val="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CC4783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68FD0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0FE4E0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EAA5A3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5D81757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FB2049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6FE89005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D7E3F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39428CBA" w14:textId="4056B88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5EEC2EE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05D5B0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48D3CA6" w14:textId="1358027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60CDE11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724701D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C9AD690" w14:textId="4B4732A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5A57060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36A98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094BFEEE" w14:textId="3D55A42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56BFA0D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AD0D6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DCD6C2B" w14:textId="059E53B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251122D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3C5CD7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3E1646D4" w14:textId="35D88B3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38E69E8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C46AFD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64F904A" w14:textId="48CA734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1BC2F9D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9E8C77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44FEC73B" w14:textId="37141FC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3991C19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CBAEDD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1CD2BED6" w14:textId="19BDACB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4D5094B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C0EF6F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74018751" w14:textId="72634A8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6862DC0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A5827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FA067E" w14:textId="432C90C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6D5BD17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DDD59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6E897681" w14:textId="5E57105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5A3F932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1CC1E1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21E6CE" w14:textId="22636CD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4A2BEED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6671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0CFA522" w14:textId="039479A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75D8D60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13187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37D979F7" w14:textId="6E77B5D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3EC9230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6BF558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573B2B4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1813C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Ознакомление с гимнастикой</w:t>
            </w:r>
          </w:p>
          <w:p w14:paraId="6F7E7DB6" w14:textId="1DEDDBA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48E56C7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1E2A38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431D0019" w14:textId="289B103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20DD380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C1F717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34E62674" w14:textId="4B821EC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7BC66C9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D5565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559CC706" w14:textId="115A641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49F39E6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0506B9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0BCE7CE8" w14:textId="6209439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13A7EC6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280F2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22006C1B" w14:textId="7054BAA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5BA3074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BC04F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0DD2A9F0" w14:textId="2A8B1AC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08FB8A1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D97C1E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1BB0A123" w14:textId="22DBC6D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61AE169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41785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56F8648F" w14:textId="08874DE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4CE0DB8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9D098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4D165E89" w14:textId="18FFAE3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126CA85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92A5B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0C7EB44E" w14:textId="6DE7DF2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3D9C0FA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35E0CC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77443F53" w14:textId="2BA8C2F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1C57D33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58DBD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25AA4672" w14:textId="3394AC8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1E76213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1FD2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47A1237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9B7DDD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5C793C2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83BD72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4790551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1915FC6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C16ED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32CE64B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447C59B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141989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3B56A2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1E80B45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7E1CB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5632B3C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52011DC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FE474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78B7F7B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614C43" w14:paraId="5B941BD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Баскетбол. Ознакомление.</w:t>
            </w:r>
          </w:p>
          <w:p w14:paraId="6DA9ED0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56A84D4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205A4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8BFD49C" w14:textId="1B721B7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1BD5D9F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5A3DB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79D0CA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4FF4FCB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A21BAD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B133F1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55BC96E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DAA225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0B2DFB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23BC07F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F6AD85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DBF945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EA21F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0067A3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1CC95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C767C0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4DFA2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1FF70E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561ACF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2E558F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81246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661B1B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2BDC54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5B073D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7252C4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F015A6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5446B2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5961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92631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FE7CC7A" w14:textId="5F4E2A5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0EEF63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95B577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92AC8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CA57165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5EA751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C947B6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F5399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730B5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430E11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0684CF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253CDE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14CDBA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</w:t>
            </w: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614C43" w14:paraId="02B2BD0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BEAFBC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E2E728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641855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78C90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F94A672" w14:textId="00196AC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189674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C6D970B" w14:textId="487597D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7DC894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7775784" w14:textId="65526B4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EDC1EC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A3E3899" w14:textId="429738E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001818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F77C605" w14:textId="21F5C4B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67172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3A87828" w14:textId="244FD57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A3D4A7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6513578" w14:textId="34DE925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B02E49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614C43" w14:paraId="17F16B5D" w14:textId="77777777" w:rsidTr="00BE468A">
        <w:trPr>
          <w:trHeight w:val="292"/>
        </w:trPr>
        <w:tc>
          <w:tcPr>
            <w:tcW w:w="817" w:type="dxa"/>
          </w:tcPr>
          <w:p w14:paraId="3A1D3253" w14:textId="667EE85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EA1C4E2" w14:textId="2DA4646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F21E324" w14:textId="77777777" w:rsidTr="00BE468A">
        <w:trPr>
          <w:trHeight w:val="292"/>
        </w:trPr>
        <w:tc>
          <w:tcPr>
            <w:tcW w:w="817" w:type="dxa"/>
          </w:tcPr>
          <w:p w14:paraId="23B09AB1" w14:textId="16AC23C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83E22D7" w14:textId="64E6304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14B0E94" w14:textId="77777777" w:rsidTr="00BE468A">
        <w:trPr>
          <w:trHeight w:val="292"/>
        </w:trPr>
        <w:tc>
          <w:tcPr>
            <w:tcW w:w="817" w:type="dxa"/>
          </w:tcPr>
          <w:p w14:paraId="3213BED6" w14:textId="6DD73EE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48AD1A60" w14:textId="7596053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8FAA074" w14:textId="77777777" w:rsidTr="00BE468A">
        <w:trPr>
          <w:trHeight w:val="292"/>
        </w:trPr>
        <w:tc>
          <w:tcPr>
            <w:tcW w:w="817" w:type="dxa"/>
          </w:tcPr>
          <w:p w14:paraId="077B0089" w14:textId="1752868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3FF3BB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5753BF4" w14:textId="77777777" w:rsidTr="00BE468A">
        <w:trPr>
          <w:trHeight w:val="292"/>
        </w:trPr>
        <w:tc>
          <w:tcPr>
            <w:tcW w:w="817" w:type="dxa"/>
          </w:tcPr>
          <w:p w14:paraId="51EA5A08" w14:textId="54F1379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4ED6C3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6CE51AD" w14:textId="77777777" w:rsidTr="00BE468A">
        <w:trPr>
          <w:trHeight w:val="292"/>
        </w:trPr>
        <w:tc>
          <w:tcPr>
            <w:tcW w:w="817" w:type="dxa"/>
          </w:tcPr>
          <w:p w14:paraId="5D89E744" w14:textId="1CF5A93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1769E2F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9013954" w14:textId="543445B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9F8CC15" w14:textId="77777777" w:rsidTr="00BE468A">
        <w:trPr>
          <w:trHeight w:val="292"/>
        </w:trPr>
        <w:tc>
          <w:tcPr>
            <w:tcW w:w="817" w:type="dxa"/>
          </w:tcPr>
          <w:p w14:paraId="74204358" w14:textId="746260B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7D25C01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632567A" w14:textId="77777777" w:rsidTr="00BE468A">
        <w:trPr>
          <w:trHeight w:val="292"/>
        </w:trPr>
        <w:tc>
          <w:tcPr>
            <w:tcW w:w="817" w:type="dxa"/>
          </w:tcPr>
          <w:p w14:paraId="68BA2AC0" w14:textId="22E3D4D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1969350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A923F3C" w14:textId="77777777" w:rsidTr="00BE468A">
        <w:trPr>
          <w:trHeight w:val="292"/>
        </w:trPr>
        <w:tc>
          <w:tcPr>
            <w:tcW w:w="817" w:type="dxa"/>
          </w:tcPr>
          <w:p w14:paraId="242C4291" w14:textId="3C3E1A8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358BBD7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686FEDA" w14:textId="77777777" w:rsidTr="00BE468A">
        <w:trPr>
          <w:trHeight w:val="292"/>
        </w:trPr>
        <w:tc>
          <w:tcPr>
            <w:tcW w:w="817" w:type="dxa"/>
          </w:tcPr>
          <w:p w14:paraId="5790E725" w14:textId="4A05743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4E484CF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96A3F46" w14:textId="77777777" w:rsidTr="00BE468A">
        <w:trPr>
          <w:trHeight w:val="292"/>
        </w:trPr>
        <w:tc>
          <w:tcPr>
            <w:tcW w:w="817" w:type="dxa"/>
          </w:tcPr>
          <w:p w14:paraId="13EBE3EA" w14:textId="016047B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65AC352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</w:t>
            </w: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614C43" w14:paraId="0271809C" w14:textId="77777777" w:rsidTr="00BE468A">
        <w:trPr>
          <w:trHeight w:val="292"/>
        </w:trPr>
        <w:tc>
          <w:tcPr>
            <w:tcW w:w="817" w:type="dxa"/>
          </w:tcPr>
          <w:p w14:paraId="7C0A4880" w14:textId="205F737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08DD2F5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D0B735D" w14:textId="77777777" w:rsidTr="00BE468A">
        <w:trPr>
          <w:trHeight w:val="292"/>
        </w:trPr>
        <w:tc>
          <w:tcPr>
            <w:tcW w:w="817" w:type="dxa"/>
          </w:tcPr>
          <w:p w14:paraId="575F9A84" w14:textId="19A9123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062CDA8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DA0DE8D" w14:textId="77777777" w:rsidTr="00BE468A">
        <w:trPr>
          <w:trHeight w:val="292"/>
        </w:trPr>
        <w:tc>
          <w:tcPr>
            <w:tcW w:w="817" w:type="dxa"/>
          </w:tcPr>
          <w:p w14:paraId="6B55B543" w14:textId="0E3CC3F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4C379E3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B037B02" w14:textId="77777777" w:rsidTr="00BE468A">
        <w:trPr>
          <w:trHeight w:val="292"/>
        </w:trPr>
        <w:tc>
          <w:tcPr>
            <w:tcW w:w="817" w:type="dxa"/>
          </w:tcPr>
          <w:p w14:paraId="2F869D3E" w14:textId="44164CE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2690A71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D743956" w14:textId="77777777" w:rsidTr="00BE468A">
        <w:trPr>
          <w:trHeight w:val="292"/>
        </w:trPr>
        <w:tc>
          <w:tcPr>
            <w:tcW w:w="817" w:type="dxa"/>
          </w:tcPr>
          <w:p w14:paraId="6F92C082" w14:textId="263D84B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2119E86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78A44F3" w14:textId="77777777" w:rsidTr="00BE468A">
        <w:trPr>
          <w:trHeight w:val="292"/>
        </w:trPr>
        <w:tc>
          <w:tcPr>
            <w:tcW w:w="817" w:type="dxa"/>
          </w:tcPr>
          <w:p w14:paraId="2EC87647" w14:textId="38D2C14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084D363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89DABC8" w14:textId="77777777" w:rsidTr="00BE468A">
        <w:trPr>
          <w:trHeight w:val="292"/>
        </w:trPr>
        <w:tc>
          <w:tcPr>
            <w:tcW w:w="817" w:type="dxa"/>
          </w:tcPr>
          <w:p w14:paraId="5E83D7D2" w14:textId="76384A9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14:paraId="05763B8E" w14:textId="6892010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1F5B1C9" w14:textId="77777777" w:rsidTr="00BE468A">
        <w:trPr>
          <w:trHeight w:val="292"/>
        </w:trPr>
        <w:tc>
          <w:tcPr>
            <w:tcW w:w="817" w:type="dxa"/>
          </w:tcPr>
          <w:p w14:paraId="03D41979" w14:textId="443F688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14:paraId="4F98DE5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A3F9424" w14:textId="77777777" w:rsidTr="00BE468A">
        <w:trPr>
          <w:trHeight w:val="292"/>
        </w:trPr>
        <w:tc>
          <w:tcPr>
            <w:tcW w:w="817" w:type="dxa"/>
          </w:tcPr>
          <w:p w14:paraId="19B2239E" w14:textId="57F8B5B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13" w:type="dxa"/>
          </w:tcPr>
          <w:p w14:paraId="2FD1CA94" w14:textId="7B60DB3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CE42C19" w14:textId="77777777" w:rsidTr="00BE468A">
        <w:trPr>
          <w:trHeight w:val="292"/>
        </w:trPr>
        <w:tc>
          <w:tcPr>
            <w:tcW w:w="817" w:type="dxa"/>
          </w:tcPr>
          <w:p w14:paraId="24231A99" w14:textId="4DC6B8B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14:paraId="5BA9993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CFCC0B5" w14:textId="77777777" w:rsidTr="00BE468A">
        <w:trPr>
          <w:trHeight w:val="292"/>
        </w:trPr>
        <w:tc>
          <w:tcPr>
            <w:tcW w:w="817" w:type="dxa"/>
          </w:tcPr>
          <w:p w14:paraId="643B9AE9" w14:textId="14672D5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14:paraId="5DB2D86D" w14:textId="330499E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</w:t>
            </w:r>
            <w:r w:rsidR="00614C43" w:rsidRPr="00614C43">
              <w:rPr>
                <w:rFonts w:ascii="Times New Roman" w:hAnsi="Times New Roman" w:cs="Times New Roman"/>
                <w:sz w:val="24"/>
                <w:szCs w:val="24"/>
              </w:rPr>
              <w:t>м.  Игра по упрощенным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07F0DE5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36B79642" w14:textId="77777777" w:rsidTr="00E77AC1">
        <w:trPr>
          <w:trHeight w:val="292"/>
        </w:trPr>
        <w:tc>
          <w:tcPr>
            <w:tcW w:w="817" w:type="dxa"/>
          </w:tcPr>
          <w:p w14:paraId="0058489C" w14:textId="518BAD28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7B0" w14:textId="22491CD6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FB8F" w14:textId="59974B51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369E0D25" w14:textId="77777777" w:rsidTr="00E77AC1">
        <w:trPr>
          <w:trHeight w:val="292"/>
        </w:trPr>
        <w:tc>
          <w:tcPr>
            <w:tcW w:w="817" w:type="dxa"/>
          </w:tcPr>
          <w:p w14:paraId="540DE281" w14:textId="53E79229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464" w14:textId="69E40333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5EE4" w14:textId="2E8F6D36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1E6EAD6E" w14:textId="77777777" w:rsidTr="00E77AC1">
        <w:trPr>
          <w:trHeight w:val="292"/>
        </w:trPr>
        <w:tc>
          <w:tcPr>
            <w:tcW w:w="817" w:type="dxa"/>
          </w:tcPr>
          <w:p w14:paraId="66F53F76" w14:textId="44929A76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C4C" w14:textId="6B5BA3F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382B" w14:textId="50FBFA9B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46980FCD" w14:textId="77777777" w:rsidTr="00976649">
        <w:trPr>
          <w:trHeight w:val="292"/>
        </w:trPr>
        <w:tc>
          <w:tcPr>
            <w:tcW w:w="817" w:type="dxa"/>
          </w:tcPr>
          <w:p w14:paraId="1126D279" w14:textId="1B8FD1A7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5FF" w14:textId="48000A0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74A" w14:textId="39907F6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1D4E839E" w14:textId="77777777" w:rsidTr="00976649">
        <w:trPr>
          <w:trHeight w:val="292"/>
        </w:trPr>
        <w:tc>
          <w:tcPr>
            <w:tcW w:w="817" w:type="dxa"/>
          </w:tcPr>
          <w:p w14:paraId="76BCE3AE" w14:textId="3D551B55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1FD" w14:textId="448DFD6C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C06A" w14:textId="4FBF7045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753CB589" w14:textId="77777777" w:rsidTr="00976649">
        <w:trPr>
          <w:trHeight w:val="292"/>
        </w:trPr>
        <w:tc>
          <w:tcPr>
            <w:tcW w:w="817" w:type="dxa"/>
          </w:tcPr>
          <w:p w14:paraId="2D8A4519" w14:textId="531B4B1E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D56" w14:textId="163FDF45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AA22" w14:textId="65E44B48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426BF02A" w14:textId="77777777" w:rsidTr="00AD15A3">
        <w:trPr>
          <w:trHeight w:val="292"/>
        </w:trPr>
        <w:tc>
          <w:tcPr>
            <w:tcW w:w="817" w:type="dxa"/>
          </w:tcPr>
          <w:p w14:paraId="29A4BB69" w14:textId="307DD46E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4D" w14:textId="4BCA830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2292" w14:textId="7B11BDAE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0FDC1B9F" w14:textId="77777777" w:rsidTr="00AD15A3">
        <w:trPr>
          <w:trHeight w:val="292"/>
        </w:trPr>
        <w:tc>
          <w:tcPr>
            <w:tcW w:w="817" w:type="dxa"/>
          </w:tcPr>
          <w:p w14:paraId="02C8D30A" w14:textId="38C7845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CC9E" w14:textId="3311E203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Стойки и передвижения игрока. Передача мяча сверху двумя руками в </w:t>
            </w: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CD1F" w14:textId="4BFC505C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4C43" w:rsidRPr="00614C43" w14:paraId="4CE7B352" w14:textId="77777777" w:rsidTr="00AD15A3">
        <w:trPr>
          <w:trHeight w:val="292"/>
        </w:trPr>
        <w:tc>
          <w:tcPr>
            <w:tcW w:w="817" w:type="dxa"/>
          </w:tcPr>
          <w:p w14:paraId="691DF909" w14:textId="0B225BF5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6DF" w14:textId="50185C97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25D" w14:textId="6BDB7844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473983C6" w14:textId="77777777" w:rsidTr="008B0A96">
        <w:trPr>
          <w:trHeight w:val="292"/>
        </w:trPr>
        <w:tc>
          <w:tcPr>
            <w:tcW w:w="817" w:type="dxa"/>
          </w:tcPr>
          <w:p w14:paraId="472DCC58" w14:textId="4F88F592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2D0" w14:textId="378CDBE2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4D0C" w14:textId="4D44A6F4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4090F804" w14:textId="77777777" w:rsidTr="008B0A96">
        <w:trPr>
          <w:trHeight w:val="292"/>
        </w:trPr>
        <w:tc>
          <w:tcPr>
            <w:tcW w:w="817" w:type="dxa"/>
          </w:tcPr>
          <w:p w14:paraId="59852EBF" w14:textId="38357D0C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F42" w14:textId="3DC26253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BA12" w14:textId="3EAAFEAE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31E669F6" w14:textId="77777777" w:rsidTr="008B0A96">
        <w:trPr>
          <w:trHeight w:val="292"/>
        </w:trPr>
        <w:tc>
          <w:tcPr>
            <w:tcW w:w="817" w:type="dxa"/>
          </w:tcPr>
          <w:p w14:paraId="5799F536" w14:textId="1129781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BE6" w14:textId="6542D228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3E1" w14:textId="54538F41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EndPr/>
    <w:sdtContent>
      <w:p w14:paraId="30922AFC" w14:textId="2FDE92CF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C43">
          <w:rPr>
            <w:noProof/>
          </w:rPr>
          <w:t>4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1319EC"/>
    <w:rsid w:val="00187301"/>
    <w:rsid w:val="001E3B66"/>
    <w:rsid w:val="00262A58"/>
    <w:rsid w:val="002677A1"/>
    <w:rsid w:val="002748CF"/>
    <w:rsid w:val="002D1E12"/>
    <w:rsid w:val="003176FE"/>
    <w:rsid w:val="00372A65"/>
    <w:rsid w:val="0038005D"/>
    <w:rsid w:val="00432D88"/>
    <w:rsid w:val="00471316"/>
    <w:rsid w:val="004C0823"/>
    <w:rsid w:val="00501E3E"/>
    <w:rsid w:val="00506D55"/>
    <w:rsid w:val="005E070D"/>
    <w:rsid w:val="005E374D"/>
    <w:rsid w:val="00614C43"/>
    <w:rsid w:val="00651561"/>
    <w:rsid w:val="006654D5"/>
    <w:rsid w:val="006924EF"/>
    <w:rsid w:val="006C565C"/>
    <w:rsid w:val="006F4E1E"/>
    <w:rsid w:val="007637E8"/>
    <w:rsid w:val="007A54B8"/>
    <w:rsid w:val="0080384A"/>
    <w:rsid w:val="00821B65"/>
    <w:rsid w:val="00837395"/>
    <w:rsid w:val="00873ECB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F5BC8-DC12-4102-A0D7-04705800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37</cp:revision>
  <cp:lastPrinted>2017-11-14T14:33:00Z</cp:lastPrinted>
  <dcterms:created xsi:type="dcterms:W3CDTF">2001-12-31T22:44:00Z</dcterms:created>
  <dcterms:modified xsi:type="dcterms:W3CDTF">2019-09-07T21:03:00Z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