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AC" w:rsidRPr="003E3C21" w:rsidRDefault="00173ED8" w:rsidP="003E3C2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3C21">
        <w:rPr>
          <w:rFonts w:ascii="Times New Roman" w:hAnsi="Times New Roman" w:cs="Times New Roman"/>
          <w:color w:val="auto"/>
          <w:sz w:val="28"/>
          <w:szCs w:val="28"/>
        </w:rPr>
        <w:t>Расписание звонков на время дистанционного обучения</w:t>
      </w:r>
    </w:p>
    <w:tbl>
      <w:tblPr>
        <w:tblpPr w:leftFromText="180" w:rightFromText="180" w:vertAnchor="page" w:horzAnchor="page" w:tblpX="3586" w:tblpY="2506"/>
        <w:tblW w:w="5670" w:type="dxa"/>
        <w:tblLook w:val="04A0" w:firstRow="1" w:lastRow="0" w:firstColumn="1" w:lastColumn="0" w:noHBand="0" w:noVBand="1"/>
      </w:tblPr>
      <w:tblGrid>
        <w:gridCol w:w="960"/>
        <w:gridCol w:w="2154"/>
        <w:gridCol w:w="2556"/>
      </w:tblGrid>
      <w:tr w:rsidR="003E3C21" w:rsidRPr="003E3C21" w:rsidTr="00173ED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D8" w:rsidRPr="003E3C21" w:rsidRDefault="00173ED8" w:rsidP="0017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Блок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D8" w:rsidRPr="003E3C21" w:rsidRDefault="00173ED8" w:rsidP="0017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 в блоке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ED8" w:rsidRPr="003E3C21" w:rsidRDefault="00173ED8" w:rsidP="0017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Время</w:t>
            </w:r>
          </w:p>
        </w:tc>
      </w:tr>
      <w:tr w:rsidR="003E3C21" w:rsidRPr="003E3C21" w:rsidTr="00173ED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D8" w:rsidRPr="003E3C21" w:rsidRDefault="00173ED8" w:rsidP="0017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D8" w:rsidRPr="003E3C21" w:rsidRDefault="00173ED8" w:rsidP="0017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ED8" w:rsidRPr="003E3C21" w:rsidRDefault="00173ED8" w:rsidP="0017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  <w:r w:rsidRPr="003E3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.30-9.00</w:t>
            </w:r>
          </w:p>
        </w:tc>
      </w:tr>
      <w:tr w:rsidR="003E3C21" w:rsidRPr="003E3C21" w:rsidTr="00173ED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D8" w:rsidRPr="003E3C21" w:rsidRDefault="00173ED8" w:rsidP="0017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D8" w:rsidRPr="003E3C21" w:rsidRDefault="00173ED8" w:rsidP="0017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ED8" w:rsidRPr="003E3C21" w:rsidRDefault="00173ED8" w:rsidP="0017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9.05-9.35 </w:t>
            </w:r>
          </w:p>
        </w:tc>
      </w:tr>
      <w:tr w:rsidR="003E3C21" w:rsidRPr="003E3C21" w:rsidTr="00173ED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D8" w:rsidRPr="003E3C21" w:rsidRDefault="00173ED8" w:rsidP="0017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D8" w:rsidRPr="003E3C21" w:rsidRDefault="00173ED8" w:rsidP="0017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ED8" w:rsidRPr="003E3C21" w:rsidRDefault="00173ED8" w:rsidP="0017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9.45-10.15</w:t>
            </w:r>
          </w:p>
        </w:tc>
      </w:tr>
      <w:tr w:rsidR="003E3C21" w:rsidRPr="003E3C21" w:rsidTr="00173ED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D8" w:rsidRPr="003E3C21" w:rsidRDefault="00173ED8" w:rsidP="0017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D8" w:rsidRPr="003E3C21" w:rsidRDefault="00173ED8" w:rsidP="0017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ED8" w:rsidRPr="003E3C21" w:rsidRDefault="00173ED8" w:rsidP="0017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10.20-10.50</w:t>
            </w:r>
          </w:p>
        </w:tc>
      </w:tr>
      <w:tr w:rsidR="003E3C21" w:rsidRPr="003E3C21" w:rsidTr="00173ED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D8" w:rsidRPr="003E3C21" w:rsidRDefault="00173ED8" w:rsidP="0017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D8" w:rsidRPr="003E3C21" w:rsidRDefault="00173ED8" w:rsidP="0017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ED8" w:rsidRPr="003E3C21" w:rsidRDefault="00173ED8" w:rsidP="0017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11.10-11.40</w:t>
            </w:r>
          </w:p>
        </w:tc>
      </w:tr>
      <w:tr w:rsidR="003E3C21" w:rsidRPr="003E3C21" w:rsidTr="00173ED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D8" w:rsidRPr="003E3C21" w:rsidRDefault="00173ED8" w:rsidP="0017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D8" w:rsidRPr="003E3C21" w:rsidRDefault="00173ED8" w:rsidP="0017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ED8" w:rsidRPr="003E3C21" w:rsidRDefault="00173ED8" w:rsidP="0017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11.45-12.15</w:t>
            </w:r>
          </w:p>
        </w:tc>
      </w:tr>
      <w:tr w:rsidR="003E3C21" w:rsidRPr="003E3C21" w:rsidTr="00173ED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D8" w:rsidRPr="003E3C21" w:rsidRDefault="00173ED8" w:rsidP="0017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D8" w:rsidRPr="003E3C21" w:rsidRDefault="00173ED8" w:rsidP="0017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ED8" w:rsidRPr="003E3C21" w:rsidRDefault="00173ED8" w:rsidP="0017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12.35-13.05</w:t>
            </w:r>
          </w:p>
        </w:tc>
      </w:tr>
      <w:tr w:rsidR="003E3C21" w:rsidRPr="003E3C21" w:rsidTr="00173ED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D8" w:rsidRPr="003E3C21" w:rsidRDefault="00173ED8" w:rsidP="0017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D8" w:rsidRPr="003E3C21" w:rsidRDefault="00173ED8" w:rsidP="0017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ED8" w:rsidRPr="003E3C21" w:rsidRDefault="00173ED8" w:rsidP="0017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13.10-13-40</w:t>
            </w:r>
          </w:p>
        </w:tc>
      </w:tr>
    </w:tbl>
    <w:p w:rsidR="00173ED8" w:rsidRDefault="00173ED8" w:rsidP="00173E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C21">
        <w:rPr>
          <w:rFonts w:ascii="Times New Roman" w:hAnsi="Times New Roman" w:cs="Times New Roman"/>
          <w:b/>
          <w:sz w:val="28"/>
          <w:szCs w:val="28"/>
        </w:rPr>
        <w:t>МБОУ ООШ №3</w:t>
      </w:r>
      <w:bookmarkStart w:id="0" w:name="_GoBack"/>
      <w:bookmarkEnd w:id="0"/>
    </w:p>
    <w:p w:rsidR="003E3C21" w:rsidRDefault="003E3C21" w:rsidP="00173E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C21" w:rsidRPr="003E3C21" w:rsidRDefault="003E3C21" w:rsidP="00173E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3C21" w:rsidRPr="003E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3C"/>
    <w:rsid w:val="00173ED8"/>
    <w:rsid w:val="003E3C21"/>
    <w:rsid w:val="00B7393C"/>
    <w:rsid w:val="00B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3C"/>
  </w:style>
  <w:style w:type="paragraph" w:styleId="2">
    <w:name w:val="heading 2"/>
    <w:basedOn w:val="a"/>
    <w:next w:val="a"/>
    <w:link w:val="20"/>
    <w:uiPriority w:val="9"/>
    <w:unhideWhenUsed/>
    <w:qFormat/>
    <w:rsid w:val="003E3C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3C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3C"/>
  </w:style>
  <w:style w:type="paragraph" w:styleId="2">
    <w:name w:val="heading 2"/>
    <w:basedOn w:val="a"/>
    <w:next w:val="a"/>
    <w:link w:val="20"/>
    <w:uiPriority w:val="9"/>
    <w:unhideWhenUsed/>
    <w:qFormat/>
    <w:rsid w:val="003E3C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3C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</cp:lastModifiedBy>
  <cp:revision>2</cp:revision>
  <dcterms:created xsi:type="dcterms:W3CDTF">2020-04-22T13:15:00Z</dcterms:created>
  <dcterms:modified xsi:type="dcterms:W3CDTF">2020-04-22T13:15:00Z</dcterms:modified>
</cp:coreProperties>
</file>