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E1" w:rsidRPr="00E27144" w:rsidRDefault="004A0FE1" w:rsidP="004A0FE1">
      <w:pPr>
        <w:widowControl w:val="0"/>
        <w:autoSpaceDE w:val="0"/>
        <w:autoSpaceDN w:val="0"/>
        <w:spacing w:before="1" w:after="0" w:line="362" w:lineRule="auto"/>
        <w:ind w:right="4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14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4A0FE1" w:rsidRPr="00E27144" w:rsidRDefault="004A0FE1" w:rsidP="004A0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1154" w:tblpY="231"/>
        <w:tblW w:w="9889" w:type="dxa"/>
        <w:tblLook w:val="04A0" w:firstRow="1" w:lastRow="0" w:firstColumn="1" w:lastColumn="0" w:noHBand="0" w:noVBand="1"/>
      </w:tblPr>
      <w:tblGrid>
        <w:gridCol w:w="3116"/>
        <w:gridCol w:w="3116"/>
        <w:gridCol w:w="3657"/>
      </w:tblGrid>
      <w:tr w:rsidR="004A0FE1" w:rsidRPr="00E27144" w:rsidTr="001F2526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4A0FE1" w:rsidRPr="00E27144" w:rsidRDefault="004A0FE1" w:rsidP="004A0FE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E27144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РАССМОТРЕНО</w:t>
            </w:r>
          </w:p>
          <w:p w:rsidR="004A0FE1" w:rsidRPr="00E27144" w:rsidRDefault="004A0FE1" w:rsidP="004A0FE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E27144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на Педагогическом Совете</w:t>
            </w:r>
          </w:p>
          <w:p w:rsidR="004A0FE1" w:rsidRPr="00E27144" w:rsidRDefault="004A0FE1" w:rsidP="004A0FE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E27144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Протокол № _________</w:t>
            </w:r>
          </w:p>
          <w:p w:rsidR="004A0FE1" w:rsidRPr="00E27144" w:rsidRDefault="004A0FE1" w:rsidP="00E2714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 xml:space="preserve"> </w:t>
            </w:r>
            <w:r w:rsidRPr="00E27144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«___»_______20__г.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4A0FE1" w:rsidRPr="00E27144" w:rsidRDefault="004A0FE1" w:rsidP="004A0FE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E27144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СОГЛАСОВАНО</w:t>
            </w:r>
          </w:p>
          <w:p w:rsidR="004A0FE1" w:rsidRPr="00E27144" w:rsidRDefault="004A0FE1" w:rsidP="004A0FE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E27144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Зам. директора по УВР</w:t>
            </w:r>
          </w:p>
          <w:p w:rsidR="004A0FE1" w:rsidRPr="00E27144" w:rsidRDefault="004A0FE1" w:rsidP="004A0FE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E27144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_______________ФИО</w:t>
            </w:r>
          </w:p>
          <w:p w:rsidR="004A0FE1" w:rsidRPr="00E27144" w:rsidRDefault="004A0FE1" w:rsidP="00E27144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proofErr w:type="spellStart"/>
            <w:r w:rsidRPr="00E27144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>от</w:t>
            </w:r>
            <w:proofErr w:type="spellEnd"/>
            <w:r w:rsidRPr="00E27144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 «___»_______20__г.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4A0FE1" w:rsidRPr="00E27144" w:rsidRDefault="004A0FE1" w:rsidP="004A0FE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E27144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УТВЕРЖДАЮ</w:t>
            </w:r>
          </w:p>
          <w:p w:rsidR="004A0FE1" w:rsidRPr="00E27144" w:rsidRDefault="004A0FE1" w:rsidP="004A0FE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E27144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Директор МБОУ ООШ №3 ________________</w:t>
            </w:r>
          </w:p>
          <w:p w:rsidR="004A0FE1" w:rsidRPr="00E27144" w:rsidRDefault="004A0FE1" w:rsidP="004A0FE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E27144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Приказ №__________</w:t>
            </w:r>
          </w:p>
          <w:p w:rsidR="004A0FE1" w:rsidRPr="00E27144" w:rsidRDefault="004A0FE1" w:rsidP="004A0FE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 xml:space="preserve"> </w:t>
            </w:r>
            <w:r w:rsidRPr="00E27144"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«___»_______20__г. </w:t>
            </w:r>
          </w:p>
          <w:p w:rsidR="004A0FE1" w:rsidRPr="00E27144" w:rsidRDefault="004A0FE1" w:rsidP="004A0FE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</w:p>
          <w:p w:rsidR="004A0FE1" w:rsidRPr="00E27144" w:rsidRDefault="004A0FE1" w:rsidP="004A0FE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</w:p>
        </w:tc>
      </w:tr>
    </w:tbl>
    <w:p w:rsidR="004A0FE1" w:rsidRPr="00E27144" w:rsidRDefault="004A0FE1" w:rsidP="004A0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FE1" w:rsidRPr="00E27144" w:rsidRDefault="004A0FE1" w:rsidP="004A0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FE1" w:rsidRPr="00E27144" w:rsidRDefault="004A0FE1" w:rsidP="004A0FE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0FE1" w:rsidRPr="00E27144" w:rsidRDefault="004A0FE1" w:rsidP="004A0FE1">
      <w:pPr>
        <w:widowControl w:val="0"/>
        <w:autoSpaceDE w:val="0"/>
        <w:autoSpaceDN w:val="0"/>
        <w:spacing w:before="219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7144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4A0FE1" w:rsidRPr="00E27144" w:rsidRDefault="004A0FE1" w:rsidP="004A0FE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FE1" w:rsidRPr="00E27144" w:rsidRDefault="004A0FE1" w:rsidP="004A0FE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1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9F0C77" w:rsidRPr="00E271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предмету Английский язык как второй иностранный </w:t>
      </w:r>
      <w:r w:rsidRPr="00E271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6 класса </w:t>
      </w:r>
    </w:p>
    <w:p w:rsidR="004A0FE1" w:rsidRPr="00E27144" w:rsidRDefault="004A0FE1" w:rsidP="004A0FE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4A0FE1" w:rsidRPr="00E27144" w:rsidRDefault="004A0FE1" w:rsidP="004A0FE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27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Щебланова</w:t>
      </w:r>
      <w:proofErr w:type="spellEnd"/>
      <w:r w:rsidRPr="00E271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Анна Викторовна</w:t>
      </w:r>
    </w:p>
    <w:p w:rsidR="004A0FE1" w:rsidRPr="00E27144" w:rsidRDefault="004A0FE1" w:rsidP="004A0FE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(1 квалификационная категория)</w:t>
      </w:r>
    </w:p>
    <w:p w:rsidR="004A0FE1" w:rsidRPr="00E27144" w:rsidRDefault="004A0FE1" w:rsidP="004A0FE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FE1" w:rsidRPr="00E27144" w:rsidRDefault="004A0FE1" w:rsidP="004A0FE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FE1" w:rsidRPr="00E27144" w:rsidRDefault="004A0FE1" w:rsidP="004A0FE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FE1" w:rsidRPr="00E27144" w:rsidRDefault="004A0FE1" w:rsidP="004A0FE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FE1" w:rsidRPr="00E27144" w:rsidRDefault="004A0FE1" w:rsidP="004A0FE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FE1" w:rsidRPr="00E27144" w:rsidRDefault="004A0FE1" w:rsidP="004A0FE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FE1" w:rsidRPr="00E27144" w:rsidRDefault="004A0FE1" w:rsidP="004A0FE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0FE1" w:rsidRPr="00E27144" w:rsidRDefault="004A0FE1" w:rsidP="004A0FE1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144" w:rsidRPr="00E27144" w:rsidRDefault="004A0FE1" w:rsidP="004A0FE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Советск, 20</w:t>
      </w:r>
      <w:r w:rsidR="00E27144" w:rsidRPr="00E2714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</w:p>
    <w:p w:rsidR="00E27144" w:rsidRPr="00E27144" w:rsidRDefault="00E2714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144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A0FE1" w:rsidRPr="00E27144" w:rsidRDefault="004A0FE1" w:rsidP="004A0FE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5CD8" w:rsidRPr="00E27144" w:rsidRDefault="00FB5CD8" w:rsidP="00FB5CD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7144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Содержание:</w:t>
      </w:r>
    </w:p>
    <w:p w:rsidR="00FB5CD8" w:rsidRPr="00E27144" w:rsidRDefault="00FB5CD8" w:rsidP="00FB5C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7144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E2714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Планируемые результаты  …………………………………. 3 - 8</w:t>
      </w:r>
    </w:p>
    <w:p w:rsidR="00FB5CD8" w:rsidRPr="00E27144" w:rsidRDefault="00FB5CD8" w:rsidP="00FB5C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7144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E2714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Содержание обучения  …………………………………….. 9</w:t>
      </w:r>
    </w:p>
    <w:p w:rsidR="00FB5CD8" w:rsidRPr="00E27144" w:rsidRDefault="00FB5CD8" w:rsidP="00FB5C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7144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E27144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Тематическое планирование  ……………………………... 10 - 12</w:t>
      </w:r>
    </w:p>
    <w:p w:rsidR="00FB5CD8" w:rsidRPr="00E27144" w:rsidRDefault="00FB5CD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144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A0FE1" w:rsidRPr="00E27144" w:rsidRDefault="004A0FE1" w:rsidP="004D4567">
      <w:pPr>
        <w:pStyle w:val="a6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bCs/>
          <w:sz w:val="28"/>
          <w:szCs w:val="28"/>
        </w:rPr>
        <w:t>Личностные результаты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E2714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27144">
        <w:rPr>
          <w:rFonts w:ascii="Times New Roman" w:hAnsi="Times New Roman" w:cs="Times New Roman"/>
          <w:sz w:val="28"/>
          <w:szCs w:val="28"/>
        </w:rPr>
        <w:t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E27144">
        <w:rPr>
          <w:rFonts w:ascii="Times New Roman" w:hAnsi="Times New Roman" w:cs="Times New Roman"/>
          <w:bCs/>
          <w:sz w:val="28"/>
          <w:szCs w:val="28"/>
        </w:rPr>
        <w:t>личностных результатов</w:t>
      </w:r>
      <w:r w:rsidRPr="00E27144">
        <w:rPr>
          <w:rFonts w:ascii="Times New Roman" w:hAnsi="Times New Roman" w:cs="Times New Roman"/>
          <w:sz w:val="28"/>
          <w:szCs w:val="28"/>
        </w:rPr>
        <w:t>: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="004A0FE1" w:rsidRPr="00E2714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4A0FE1" w:rsidRPr="00E27144">
        <w:rPr>
          <w:rFonts w:ascii="Times New Roman" w:hAnsi="Times New Roman" w:cs="Times New Roman"/>
          <w:sz w:val="28"/>
          <w:szCs w:val="28"/>
        </w:rPr>
        <w:t>, трудолюбие, дисциплинированность;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bCs/>
          <w:sz w:val="28"/>
          <w:szCs w:val="28"/>
        </w:rPr>
        <w:t>Метапредметные результаты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</w:t>
      </w:r>
      <w:r w:rsidRPr="00E27144">
        <w:rPr>
          <w:rFonts w:ascii="Times New Roman" w:hAnsi="Times New Roman" w:cs="Times New Roman"/>
          <w:sz w:val="28"/>
          <w:szCs w:val="28"/>
        </w:rPr>
        <w:lastRenderedPageBreak/>
        <w:t>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E27144">
        <w:rPr>
          <w:rFonts w:ascii="Times New Roman" w:hAnsi="Times New Roman" w:cs="Times New Roman"/>
          <w:bCs/>
          <w:sz w:val="28"/>
          <w:szCs w:val="28"/>
        </w:rPr>
        <w:t>метапредметных результатов</w:t>
      </w:r>
      <w:r w:rsidRPr="00E27144">
        <w:rPr>
          <w:rFonts w:ascii="Times New Roman" w:hAnsi="Times New Roman" w:cs="Times New Roman"/>
          <w:sz w:val="28"/>
          <w:szCs w:val="28"/>
        </w:rPr>
        <w:t>: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формирование проектных умений: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генерировать идеи;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находить не одно, а несколько вариантов решения;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выбирать наиболее рациональное решение;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прогнозировать последствия того или иного решения;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видеть новую проблему;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работать с различными источниками информации;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планировать работу, распределять обязанности среди участников проекта;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собирать материал с помощью анкетирования, интервьюирования;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оформлять результаты в виде материального продукта (реклама, брошюра, макет, описание экскурсионного </w:t>
      </w:r>
      <w:proofErr w:type="spellStart"/>
      <w:r w:rsidR="004A0FE1" w:rsidRPr="00E27144">
        <w:rPr>
          <w:rFonts w:ascii="Times New Roman" w:hAnsi="Times New Roman" w:cs="Times New Roman"/>
          <w:sz w:val="28"/>
          <w:szCs w:val="28"/>
        </w:rPr>
        <w:t>тура</w:t>
      </w:r>
      <w:proofErr w:type="gramStart"/>
      <w:r w:rsidR="004A0FE1" w:rsidRPr="00E2714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4A0FE1" w:rsidRPr="00E27144">
        <w:rPr>
          <w:rFonts w:ascii="Times New Roman" w:hAnsi="Times New Roman" w:cs="Times New Roman"/>
          <w:sz w:val="28"/>
          <w:szCs w:val="28"/>
        </w:rPr>
        <w:t>ланшета</w:t>
      </w:r>
      <w:proofErr w:type="spellEnd"/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и т. п.); 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сделать электронную презентацию.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bCs/>
          <w:sz w:val="28"/>
          <w:szCs w:val="28"/>
        </w:rPr>
        <w:t>Предметные результаты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Речевая компетенция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iCs/>
          <w:sz w:val="28"/>
          <w:szCs w:val="28"/>
        </w:rPr>
        <w:t>Говорение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="004A0FE1" w:rsidRPr="00E27144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4A0FE1" w:rsidRPr="00E27144">
        <w:rPr>
          <w:rFonts w:ascii="Times New Roman" w:hAnsi="Times New Roman" w:cs="Times New Roman"/>
          <w:sz w:val="28"/>
          <w:szCs w:val="28"/>
        </w:rPr>
        <w:t>/услышанному, давать краткую характеристику персонажей;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использовать перифраз, синонимические средства в процессе устного общения;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iCs/>
          <w:sz w:val="28"/>
          <w:szCs w:val="28"/>
        </w:rPr>
        <w:t>Аудирование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воспринимать на слух и полностью понимать речь учителя, одноклассников;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="004A0FE1" w:rsidRPr="00E27144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="004A0FE1" w:rsidRPr="00E27144">
        <w:rPr>
          <w:rFonts w:ascii="Times New Roman" w:hAnsi="Times New Roman" w:cs="Times New Roman"/>
          <w:sz w:val="28"/>
          <w:szCs w:val="28"/>
        </w:rPr>
        <w:t>-, радиопередач, объявления на вокзале/в аэропорту) и выделять значимую информацию;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использовать переспрос, просьбу повторить;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iCs/>
          <w:sz w:val="28"/>
          <w:szCs w:val="28"/>
        </w:rPr>
        <w:t>Чтение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ориентироваться в иноязычном тексте; прогнозировать его содержание по заголовку;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оценивать полученную информацию, выражать свое сомнение;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читать текст с выборочным пониманием </w:t>
      </w:r>
      <w:bookmarkStart w:id="0" w:name="_GoBack"/>
      <w:bookmarkEnd w:id="0"/>
      <w:r w:rsidR="004A0FE1" w:rsidRPr="00E27144">
        <w:rPr>
          <w:rFonts w:ascii="Times New Roman" w:hAnsi="Times New Roman" w:cs="Times New Roman"/>
          <w:sz w:val="28"/>
          <w:szCs w:val="28"/>
        </w:rPr>
        <w:t>значимой/нужной/интересующей информации;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iCs/>
          <w:sz w:val="28"/>
          <w:szCs w:val="28"/>
        </w:rPr>
        <w:t>Письмо и письменная речь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заполнять анкеты и формуляры;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работы.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 xml:space="preserve">В плане </w:t>
      </w:r>
      <w:r w:rsidRPr="00E27144">
        <w:rPr>
          <w:rFonts w:ascii="Times New Roman" w:hAnsi="Times New Roman" w:cs="Times New Roman"/>
          <w:iCs/>
          <w:sz w:val="28"/>
          <w:szCs w:val="28"/>
        </w:rPr>
        <w:t xml:space="preserve">языковой компетенции </w:t>
      </w:r>
      <w:r w:rsidRPr="00E27144">
        <w:rPr>
          <w:rFonts w:ascii="Times New Roman" w:hAnsi="Times New Roman" w:cs="Times New Roman"/>
          <w:sz w:val="28"/>
          <w:szCs w:val="28"/>
        </w:rPr>
        <w:t xml:space="preserve">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</w:t>
      </w:r>
      <w:r w:rsidRPr="00E27144">
        <w:rPr>
          <w:rFonts w:ascii="Times New Roman" w:hAnsi="Times New Roman" w:cs="Times New Roman"/>
          <w:bCs/>
          <w:iCs/>
          <w:sz w:val="28"/>
          <w:szCs w:val="28"/>
        </w:rPr>
        <w:t>научится</w:t>
      </w:r>
      <w:r w:rsidRPr="00E271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7144">
        <w:rPr>
          <w:rFonts w:ascii="Times New Roman" w:hAnsi="Times New Roman" w:cs="Times New Roman"/>
          <w:sz w:val="28"/>
          <w:szCs w:val="28"/>
        </w:rPr>
        <w:t>понимать: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_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признаки изученных грамматических явлений (</w:t>
      </w:r>
      <w:proofErr w:type="spellStart"/>
      <w:proofErr w:type="gramStart"/>
      <w:r w:rsidR="004A0FE1" w:rsidRPr="00E27144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4A0FE1" w:rsidRPr="00E27144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="004A0FE1" w:rsidRPr="00E27144">
        <w:rPr>
          <w:rFonts w:ascii="Times New Roman" w:hAnsi="Times New Roman" w:cs="Times New Roman"/>
          <w:sz w:val="28"/>
          <w:szCs w:val="28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основные различия систем английского и русского языков.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 xml:space="preserve">Кроме того, школьники </w:t>
      </w:r>
      <w:r w:rsidRPr="00E27144">
        <w:rPr>
          <w:rFonts w:ascii="Times New Roman" w:hAnsi="Times New Roman" w:cs="Times New Roman"/>
          <w:bCs/>
          <w:iCs/>
          <w:sz w:val="28"/>
          <w:szCs w:val="28"/>
        </w:rPr>
        <w:t>получат возможность научиться</w:t>
      </w:r>
      <w:r w:rsidRPr="00E27144">
        <w:rPr>
          <w:rFonts w:ascii="Times New Roman" w:hAnsi="Times New Roman" w:cs="Times New Roman"/>
          <w:bCs/>
          <w:sz w:val="28"/>
          <w:szCs w:val="28"/>
        </w:rPr>
        <w:t>: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применять правила написания слов, изученных в основной школе;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адекватно произносить и различать на слух звуки английского языка, соблюдать правила ударения в словах и фразах;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4A0FE1" w:rsidRPr="00E27144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В отношении социокультурной компетенции от выпускников требуется: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владеть основными нормами речевого этикета (реплики-клише и наиболее распространенная оценочная лексика), распространенного в странах </w:t>
      </w:r>
      <w:r w:rsidR="004A0FE1" w:rsidRPr="00E27144">
        <w:rPr>
          <w:rFonts w:ascii="Times New Roman" w:hAnsi="Times New Roman" w:cs="Times New Roman"/>
          <w:sz w:val="28"/>
          <w:szCs w:val="28"/>
        </w:rPr>
        <w:lastRenderedPageBreak/>
        <w:t>изучаемого языка, применять эти знания в различных ситуациях формального и неформального общения;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>-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4A0FE1" w:rsidRPr="00E27144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t xml:space="preserve">- </w:t>
      </w:r>
      <w:r w:rsidR="004A0FE1" w:rsidRPr="00E27144">
        <w:rPr>
          <w:rFonts w:ascii="Times New Roman" w:hAnsi="Times New Roman" w:cs="Times New Roman"/>
          <w:sz w:val="28"/>
          <w:szCs w:val="28"/>
        </w:rPr>
        <w:t xml:space="preserve"> понимать, какую роль владение иностранным языком играет в современном мире.</w:t>
      </w:r>
    </w:p>
    <w:p w:rsidR="004D4567" w:rsidRPr="00E27144" w:rsidRDefault="004D4567">
      <w:pPr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br w:type="page"/>
      </w:r>
    </w:p>
    <w:p w:rsidR="004A0FE1" w:rsidRPr="00E27144" w:rsidRDefault="004D4567" w:rsidP="004D456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A0FE1" w:rsidRPr="00E27144">
        <w:rPr>
          <w:rFonts w:ascii="Times New Roman" w:hAnsi="Times New Roman" w:cs="Times New Roman"/>
          <w:sz w:val="28"/>
          <w:szCs w:val="28"/>
        </w:rPr>
        <w:t>Содержание.</w:t>
      </w:r>
    </w:p>
    <w:p w:rsidR="004D4567" w:rsidRPr="00E27144" w:rsidRDefault="004D4567" w:rsidP="004D456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64"/>
        <w:gridCol w:w="2950"/>
        <w:gridCol w:w="5175"/>
      </w:tblGrid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0" w:type="dxa"/>
            <w:vAlign w:val="center"/>
          </w:tcPr>
          <w:p w:rsidR="004A0FE1" w:rsidRPr="00E27144" w:rsidRDefault="004D4567" w:rsidP="00496B9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496B90"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звание </w:t>
            </w: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</w:t>
            </w:r>
          </w:p>
        </w:tc>
        <w:tc>
          <w:tcPr>
            <w:tcW w:w="5175" w:type="dxa"/>
            <w:vAlign w:val="center"/>
          </w:tcPr>
          <w:p w:rsidR="004A0FE1" w:rsidRPr="00E27144" w:rsidRDefault="004D4567" w:rsidP="006F6A6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 w:rsidR="006F6A6B"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</w:tr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4D4567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зовут Джон</w:t>
            </w:r>
          </w:p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часов)</w:t>
            </w:r>
          </w:p>
        </w:tc>
        <w:tc>
          <w:tcPr>
            <w:tcW w:w="5175" w:type="dxa"/>
            <w:vAlign w:val="center"/>
          </w:tcPr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Знакомство. Виды спорта и спортивные занятия.</w:t>
            </w:r>
          </w:p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я умею и не умею делать. Что умеет делать мой друг. </w:t>
            </w:r>
          </w:p>
          <w:p w:rsidR="004A0FE1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себе и своих питомцах. Вкусы и занятия подростков.</w:t>
            </w:r>
          </w:p>
        </w:tc>
      </w:tr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0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Познакомьтесь с моей семьей (8 часов) </w:t>
            </w:r>
          </w:p>
        </w:tc>
        <w:tc>
          <w:tcPr>
            <w:tcW w:w="5175" w:type="dxa"/>
            <w:vAlign w:val="center"/>
          </w:tcPr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и просьба. Выражение благодарности.</w:t>
            </w:r>
          </w:p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себе. Спорт в нашей жизни.</w:t>
            </w:r>
          </w:p>
          <w:p w:rsidR="004A0FE1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Британской королевской семьи. </w:t>
            </w:r>
          </w:p>
        </w:tc>
      </w:tr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0" w:type="dxa"/>
            <w:vAlign w:val="center"/>
          </w:tcPr>
          <w:p w:rsidR="004D4567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день </w:t>
            </w:r>
          </w:p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часов)</w:t>
            </w:r>
          </w:p>
        </w:tc>
        <w:tc>
          <w:tcPr>
            <w:tcW w:w="5175" w:type="dxa"/>
            <w:vAlign w:val="center"/>
          </w:tcPr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 занятия людей.</w:t>
            </w:r>
          </w:p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Числительные от 20 до 100.</w:t>
            </w:r>
          </w:p>
          <w:p w:rsidR="004A0FE1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Распорядок дня семьи.</w:t>
            </w:r>
          </w:p>
        </w:tc>
      </w:tr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vAlign w:val="center"/>
          </w:tcPr>
          <w:p w:rsidR="004D4567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</w:p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 часов) </w:t>
            </w:r>
          </w:p>
        </w:tc>
        <w:tc>
          <w:tcPr>
            <w:tcW w:w="5175" w:type="dxa"/>
            <w:vAlign w:val="center"/>
          </w:tcPr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дом. Названия комнат в доме/квартире. </w:t>
            </w:r>
          </w:p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комнат в доме. Дом англичанина.</w:t>
            </w:r>
          </w:p>
          <w:p w:rsidR="004A0FE1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чужом городе. </w:t>
            </w:r>
          </w:p>
        </w:tc>
      </w:tr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0" w:type="dxa"/>
            <w:vAlign w:val="center"/>
          </w:tcPr>
          <w:p w:rsidR="004D4567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 иду в школу</w:t>
            </w:r>
          </w:p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часов)</w:t>
            </w:r>
          </w:p>
        </w:tc>
        <w:tc>
          <w:tcPr>
            <w:tcW w:w="5175" w:type="dxa"/>
            <w:vAlign w:val="center"/>
          </w:tcPr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школа.  В школьном классе. Описание классной комнаты.</w:t>
            </w:r>
          </w:p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предметов в пространстве.</w:t>
            </w:r>
          </w:p>
          <w:p w:rsidR="004A0FE1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и увлечения членов семьи. Извинения по-английски.</w:t>
            </w:r>
          </w:p>
        </w:tc>
      </w:tr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0" w:type="dxa"/>
            <w:vAlign w:val="center"/>
          </w:tcPr>
          <w:p w:rsidR="004D4567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поесть</w:t>
            </w:r>
          </w:p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(10 часов) </w:t>
            </w:r>
          </w:p>
        </w:tc>
        <w:tc>
          <w:tcPr>
            <w:tcW w:w="5175" w:type="dxa"/>
            <w:vAlign w:val="center"/>
          </w:tcPr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в настоящий момент времени.</w:t>
            </w:r>
          </w:p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 и напитки. Прием пищи в Великобритании.</w:t>
            </w:r>
          </w:p>
          <w:p w:rsidR="004A0FE1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кафе. Что едят на завтрак? </w:t>
            </w:r>
          </w:p>
        </w:tc>
      </w:tr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50" w:type="dxa"/>
            <w:vAlign w:val="center"/>
          </w:tcPr>
          <w:p w:rsidR="004D4567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выходных</w:t>
            </w:r>
          </w:p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 часов) </w:t>
            </w:r>
          </w:p>
        </w:tc>
        <w:tc>
          <w:tcPr>
            <w:tcW w:w="5175" w:type="dxa"/>
            <w:vAlign w:val="center"/>
          </w:tcPr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Времена года и дни </w:t>
            </w:r>
            <w:proofErr w:type="spellStart"/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  <w:proofErr w:type="gramStart"/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proofErr w:type="spellEnd"/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рождения.</w:t>
            </w:r>
          </w:p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время. Путешествия.</w:t>
            </w:r>
          </w:p>
          <w:p w:rsidR="004A0FE1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Погода в разное время года. </w:t>
            </w:r>
          </w:p>
        </w:tc>
      </w:tr>
      <w:tr w:rsidR="004D4567" w:rsidRPr="00E27144" w:rsidTr="004D4567">
        <w:tc>
          <w:tcPr>
            <w:tcW w:w="664" w:type="dxa"/>
            <w:vAlign w:val="center"/>
          </w:tcPr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50" w:type="dxa"/>
            <w:vAlign w:val="center"/>
          </w:tcPr>
          <w:p w:rsidR="004D4567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и путешествия</w:t>
            </w:r>
          </w:p>
          <w:p w:rsidR="004A0FE1" w:rsidRPr="00E27144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 часов) </w:t>
            </w:r>
          </w:p>
        </w:tc>
        <w:tc>
          <w:tcPr>
            <w:tcW w:w="5175" w:type="dxa"/>
            <w:vAlign w:val="center"/>
          </w:tcPr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 выходные. Путешествия по разным странам. </w:t>
            </w:r>
          </w:p>
          <w:p w:rsidR="004D4567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в Шотландию. </w:t>
            </w:r>
          </w:p>
          <w:p w:rsidR="004A0FE1" w:rsidRPr="00E27144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Достопримечательности Лондона. Привычки англичан и русских. Каникулы в Москве. Достопримечательности Москвы. </w:t>
            </w:r>
          </w:p>
        </w:tc>
      </w:tr>
      <w:tr w:rsidR="00DA4AB0" w:rsidRPr="00E27144" w:rsidTr="004D4567">
        <w:tc>
          <w:tcPr>
            <w:tcW w:w="664" w:type="dxa"/>
            <w:vAlign w:val="center"/>
          </w:tcPr>
          <w:p w:rsidR="00DA4AB0" w:rsidRPr="00E27144" w:rsidRDefault="00DA4AB0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DA4AB0" w:rsidRPr="00E27144" w:rsidRDefault="00DA4AB0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175" w:type="dxa"/>
            <w:vAlign w:val="center"/>
          </w:tcPr>
          <w:p w:rsidR="00DA4AB0" w:rsidRPr="00E27144" w:rsidRDefault="00DA4AB0" w:rsidP="00FB5CD8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B5CD8" w:rsidRPr="00E27144" w:rsidRDefault="00FB5CD8" w:rsidP="004D4567">
      <w:pPr>
        <w:pStyle w:val="a6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0FE1" w:rsidRPr="00E27144" w:rsidRDefault="00FB5CD8" w:rsidP="00FB5CD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A0FE1" w:rsidRPr="00E27144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tbl>
      <w:tblPr>
        <w:tblStyle w:val="a3"/>
        <w:tblpPr w:leftFromText="180" w:rightFromText="180" w:vertAnchor="text" w:tblpY="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1378"/>
        <w:gridCol w:w="5818"/>
        <w:gridCol w:w="1701"/>
      </w:tblGrid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№ урока</w:t>
            </w:r>
          </w:p>
        </w:tc>
        <w:tc>
          <w:tcPr>
            <w:tcW w:w="581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Тема</w:t>
            </w:r>
          </w:p>
        </w:tc>
        <w:tc>
          <w:tcPr>
            <w:tcW w:w="1701" w:type="dxa"/>
          </w:tcPr>
          <w:p w:rsidR="00DA4AB0" w:rsidRPr="00E27144" w:rsidRDefault="000E7C3F" w:rsidP="004154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A4AB0" w:rsidRPr="00E27144" w:rsidTr="000E7C3F">
        <w:tc>
          <w:tcPr>
            <w:tcW w:w="8897" w:type="dxa"/>
            <w:gridSpan w:val="3"/>
          </w:tcPr>
          <w:p w:rsidR="00DA4AB0" w:rsidRPr="00E27144" w:rsidRDefault="000E7C3F" w:rsidP="004154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>1.</w:t>
            </w:r>
            <w:r w:rsidR="00DA4AB0" w:rsidRPr="00E27144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>Меня зовут Джон</w:t>
            </w:r>
          </w:p>
        </w:tc>
      </w:tr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  <w:rPr>
                <w:lang w:val="en-US"/>
              </w:rPr>
            </w:pPr>
            <w:r w:rsidRPr="00E27144">
              <w:rPr>
                <w:lang w:val="en-US"/>
              </w:rPr>
              <w:t>1</w:t>
            </w:r>
          </w:p>
        </w:tc>
        <w:tc>
          <w:tcPr>
            <w:tcW w:w="5818" w:type="dxa"/>
          </w:tcPr>
          <w:p w:rsidR="00DA4AB0" w:rsidRPr="00E27144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Джон </w:t>
            </w:r>
            <w:proofErr w:type="spellStart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Баркер</w:t>
            </w:r>
            <w:proofErr w:type="spellEnd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 и его домашние питомцы.</w:t>
            </w:r>
          </w:p>
        </w:tc>
        <w:tc>
          <w:tcPr>
            <w:tcW w:w="1701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  <w:rPr>
                <w:lang w:val="en-US"/>
              </w:rPr>
            </w:pPr>
            <w:r w:rsidRPr="00E27144">
              <w:rPr>
                <w:lang w:val="en-US"/>
              </w:rPr>
              <w:t>2</w:t>
            </w:r>
          </w:p>
        </w:tc>
        <w:tc>
          <w:tcPr>
            <w:tcW w:w="5818" w:type="dxa"/>
          </w:tcPr>
          <w:p w:rsidR="00DA4AB0" w:rsidRPr="00E27144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proofErr w:type="gramStart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2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rPr>
                <w:lang w:val="en-US"/>
              </w:rPr>
              <w:t>3</w:t>
            </w:r>
          </w:p>
        </w:tc>
        <w:tc>
          <w:tcPr>
            <w:tcW w:w="5818" w:type="dxa"/>
          </w:tcPr>
          <w:p w:rsidR="00DA4AB0" w:rsidRPr="00E27144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Что я умею и не умею делать</w:t>
            </w:r>
          </w:p>
        </w:tc>
        <w:tc>
          <w:tcPr>
            <w:tcW w:w="1701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  <w:rPr>
                <w:lang w:val="en-US"/>
              </w:rPr>
            </w:pPr>
            <w:r w:rsidRPr="00E27144">
              <w:t>4</w:t>
            </w:r>
          </w:p>
        </w:tc>
        <w:tc>
          <w:tcPr>
            <w:tcW w:w="5818" w:type="dxa"/>
          </w:tcPr>
          <w:p w:rsidR="00DA4AB0" w:rsidRPr="00E27144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Познакомьтесь с Джоном </w:t>
            </w:r>
            <w:proofErr w:type="spellStart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Баркером</w:t>
            </w:r>
            <w:proofErr w:type="spellEnd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</w:t>
            </w:r>
          </w:p>
        </w:tc>
        <w:tc>
          <w:tcPr>
            <w:tcW w:w="5818" w:type="dxa"/>
          </w:tcPr>
          <w:p w:rsidR="00DA4AB0" w:rsidRPr="00E27144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Мой сын Джон.</w:t>
            </w:r>
          </w:p>
        </w:tc>
        <w:tc>
          <w:tcPr>
            <w:tcW w:w="1701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  <w:rPr>
                <w:lang w:val="en-US"/>
              </w:rPr>
            </w:pPr>
            <w:r w:rsidRPr="00E27144">
              <w:t>6</w:t>
            </w:r>
          </w:p>
        </w:tc>
        <w:tc>
          <w:tcPr>
            <w:tcW w:w="5818" w:type="dxa"/>
          </w:tcPr>
          <w:p w:rsidR="00DA4AB0" w:rsidRPr="00E27144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Вкусы и занятия подростков.  </w:t>
            </w:r>
          </w:p>
        </w:tc>
        <w:tc>
          <w:tcPr>
            <w:tcW w:w="1701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7</w:t>
            </w:r>
          </w:p>
        </w:tc>
        <w:tc>
          <w:tcPr>
            <w:tcW w:w="5818" w:type="dxa"/>
          </w:tcPr>
          <w:p w:rsidR="00DA4AB0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Мне нравится/ не очень </w:t>
            </w:r>
            <w:proofErr w:type="gramStart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нравит</w:t>
            </w:r>
            <w:r w:rsidR="00DA4AB0" w:rsidRPr="00E2714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DA4AB0" w:rsidRPr="00E27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DA4AB0" w:rsidRPr="00E27144" w:rsidTr="000E7C3F">
        <w:tc>
          <w:tcPr>
            <w:tcW w:w="1378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8</w:t>
            </w:r>
          </w:p>
        </w:tc>
        <w:tc>
          <w:tcPr>
            <w:tcW w:w="5818" w:type="dxa"/>
          </w:tcPr>
          <w:p w:rsidR="00DA4AB0" w:rsidRPr="00E27144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DA4AB0" w:rsidRPr="00E27144" w:rsidRDefault="00DA4AB0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8897" w:type="dxa"/>
            <w:gridSpan w:val="3"/>
          </w:tcPr>
          <w:p w:rsidR="000E7C3F" w:rsidRPr="00E27144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E27144">
              <w:t>Познакомьтесь с моей семьей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9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Познакомьтесь с моей семьёй.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10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Семейное древо.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11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Королевская семья.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12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Баркеров</w:t>
            </w:r>
            <w:proofErr w:type="spellEnd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13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Спорт в нашей жизни.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14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rPr>
                <w:lang w:val="en-US"/>
              </w:rPr>
              <w:t>1</w:t>
            </w:r>
            <w:r w:rsidRPr="00E27144">
              <w:t>5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«Настоящее простое время»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16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3F66CA" w:rsidRPr="00E27144">
              <w:rPr>
                <w:rFonts w:ascii="Times New Roman" w:hAnsi="Times New Roman" w:cs="Times New Roman"/>
                <w:sz w:val="28"/>
                <w:szCs w:val="28"/>
              </w:rPr>
              <w:t>ошибками. Повторение</w:t>
            </w: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 раздела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8897" w:type="dxa"/>
            <w:gridSpan w:val="3"/>
          </w:tcPr>
          <w:p w:rsidR="000E7C3F" w:rsidRPr="00E27144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E27144">
              <w:t>Мой день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rPr>
                <w:lang w:val="en-US"/>
              </w:rPr>
              <w:t>1</w:t>
            </w:r>
            <w:r w:rsidRPr="00E27144">
              <w:t>7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rPr>
                <w:lang w:val="en-US"/>
              </w:rPr>
              <w:t>1</w:t>
            </w:r>
            <w:r w:rsidRPr="00E27144">
              <w:t>8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Утро и день Джона.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19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Обычные занятия людей.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20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Который час?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21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Сколько?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22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Закрепление временных конструкций в речи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23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E2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24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E2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8897" w:type="dxa"/>
            <w:gridSpan w:val="3"/>
          </w:tcPr>
          <w:p w:rsidR="000E7C3F" w:rsidRPr="00E27144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E27144">
              <w:rPr>
                <w:bCs/>
                <w:color w:val="000000"/>
                <w:w w:val="0"/>
              </w:rPr>
              <w:t>Дома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25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 доме.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26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 доме и около дома.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27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Предлоги места.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rPr>
                <w:lang w:val="en-US"/>
              </w:rPr>
              <w:t>2</w:t>
            </w:r>
            <w:r w:rsidRPr="00E27144">
              <w:t>8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Где ты живёшь?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rPr>
                <w:lang w:val="en-US"/>
              </w:rPr>
              <w:t>2</w:t>
            </w:r>
            <w:r w:rsidRPr="00E27144">
              <w:t>9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У англичанина дома.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30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Повторение раздела 4.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31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«Дом».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lastRenderedPageBreak/>
              <w:t>32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</w:p>
        </w:tc>
      </w:tr>
      <w:tr w:rsidR="000E7C3F" w:rsidRPr="00E27144" w:rsidTr="000E7C3F">
        <w:tc>
          <w:tcPr>
            <w:tcW w:w="8897" w:type="dxa"/>
            <w:gridSpan w:val="3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rPr>
                <w:color w:val="000000"/>
                <w:w w:val="0"/>
              </w:rPr>
              <w:t>Я</w:t>
            </w:r>
            <w:r w:rsidR="0041540D" w:rsidRPr="00E27144">
              <w:rPr>
                <w:color w:val="000000"/>
                <w:w w:val="0"/>
              </w:rPr>
              <w:t xml:space="preserve">5. </w:t>
            </w:r>
            <w:r w:rsidRPr="00E27144">
              <w:rPr>
                <w:color w:val="000000"/>
                <w:w w:val="0"/>
              </w:rPr>
              <w:t xml:space="preserve">  иду в школу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33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Джон ходит в школу.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34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в пространстве.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35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На уроке английского языка.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36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Описание классной комнаты.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37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Моя новая школа.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38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Настоящее длительное время.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39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40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Моя школа.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41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Извинения по-английски.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42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Повторение раздела 5.</w:t>
            </w:r>
          </w:p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8897" w:type="dxa"/>
            <w:gridSpan w:val="3"/>
          </w:tcPr>
          <w:p w:rsidR="000E7C3F" w:rsidRPr="00E27144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E27144">
              <w:rPr>
                <w:lang w:eastAsia="en-US"/>
              </w:rPr>
              <w:t>Я люблю поесть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43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Занятия людей в настоящий момент времени. 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44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Занятия людей. Закрепление настоящего длительного времени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45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Что ты любишь покушать?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46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За завтраком.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47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 кафе.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48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Ты голоден?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49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Проект «Любимое блюдо»  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50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Повторение раздела 6.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51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«Еда».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52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8897" w:type="dxa"/>
            <w:gridSpan w:val="3"/>
          </w:tcPr>
          <w:p w:rsidR="000E7C3F" w:rsidRPr="00E27144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E27144">
              <w:rPr>
                <w:bCs/>
                <w:color w:val="000000"/>
                <w:w w:val="0"/>
              </w:rPr>
              <w:t>На выходных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53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proofErr w:type="spellStart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Джефа</w:t>
            </w:r>
            <w:proofErr w:type="spellEnd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54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55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Простое прошедшее время.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56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Месяца.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57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 прошлое воскресенье.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58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Какая сегодня погода?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59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Погода в разное время года.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60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Повторение раздела 7.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8897" w:type="dxa"/>
            <w:gridSpan w:val="3"/>
          </w:tcPr>
          <w:p w:rsidR="000E7C3F" w:rsidRPr="00E27144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E27144">
              <w:rPr>
                <w:bCs/>
                <w:color w:val="000000"/>
                <w:w w:val="0"/>
              </w:rPr>
              <w:t>Каникулы и путешествия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61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Визит в Шотландию.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62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Англо</w:t>
            </w:r>
            <w:r w:rsidRPr="00E2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говорящие</w:t>
            </w:r>
            <w:proofErr w:type="gramEnd"/>
            <w:r w:rsidRPr="00E2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 w:rsidRPr="00E27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63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Летние каникулы.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64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Поездка в Москву.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lastRenderedPageBreak/>
              <w:t>65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В Лондоне.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66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Повторение раздела 8.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67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0E7C3F" w:rsidRPr="00E27144" w:rsidTr="000E7C3F">
        <w:tc>
          <w:tcPr>
            <w:tcW w:w="1378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E27144">
              <w:t>68</w:t>
            </w:r>
          </w:p>
        </w:tc>
        <w:tc>
          <w:tcPr>
            <w:tcW w:w="5818" w:type="dxa"/>
          </w:tcPr>
          <w:p w:rsidR="000E7C3F" w:rsidRPr="00E27144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144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изученного материала.</w:t>
            </w:r>
          </w:p>
        </w:tc>
        <w:tc>
          <w:tcPr>
            <w:tcW w:w="1701" w:type="dxa"/>
          </w:tcPr>
          <w:p w:rsidR="000E7C3F" w:rsidRPr="00E27144" w:rsidRDefault="000E7C3F" w:rsidP="0041540D">
            <w:pPr>
              <w:pStyle w:val="10"/>
              <w:spacing w:line="276" w:lineRule="auto"/>
              <w:ind w:left="0"/>
            </w:pPr>
            <w:r w:rsidRPr="00E27144">
              <w:t>1</w:t>
            </w:r>
          </w:p>
        </w:tc>
      </w:tr>
      <w:tr w:rsidR="0041540D" w:rsidRPr="00E27144" w:rsidTr="000E7C3F">
        <w:tc>
          <w:tcPr>
            <w:tcW w:w="1378" w:type="dxa"/>
          </w:tcPr>
          <w:p w:rsidR="0041540D" w:rsidRPr="00E27144" w:rsidRDefault="0041540D" w:rsidP="0041540D">
            <w:pPr>
              <w:pStyle w:val="10"/>
              <w:ind w:left="0"/>
              <w:jc w:val="center"/>
            </w:pPr>
            <w:r w:rsidRPr="00E27144">
              <w:t xml:space="preserve">Итого </w:t>
            </w:r>
          </w:p>
        </w:tc>
        <w:tc>
          <w:tcPr>
            <w:tcW w:w="5818" w:type="dxa"/>
          </w:tcPr>
          <w:p w:rsidR="0041540D" w:rsidRPr="00E27144" w:rsidRDefault="0041540D" w:rsidP="00415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40D" w:rsidRPr="00E27144" w:rsidRDefault="0041540D" w:rsidP="0041540D">
            <w:pPr>
              <w:pStyle w:val="10"/>
              <w:ind w:left="0"/>
            </w:pPr>
            <w:r w:rsidRPr="00E27144">
              <w:t>68 ч.</w:t>
            </w:r>
          </w:p>
        </w:tc>
      </w:tr>
    </w:tbl>
    <w:p w:rsidR="0041540D" w:rsidRPr="00E27144" w:rsidRDefault="0041540D" w:rsidP="00DA4AB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540D" w:rsidRPr="00E27144" w:rsidRDefault="0041540D" w:rsidP="00DA4AB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4AB0" w:rsidRPr="00E27144" w:rsidRDefault="000E7C3F" w:rsidP="00DA4AB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7144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A0FE1" w:rsidRPr="00E27144" w:rsidRDefault="004A0FE1" w:rsidP="004D456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0FE1" w:rsidRPr="00E27144" w:rsidRDefault="004A0FE1" w:rsidP="004D456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A0FE1" w:rsidRPr="00E27144" w:rsidSect="00FB5CD8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EA" w:rsidRDefault="006428EA" w:rsidP="00FB5CD8">
      <w:pPr>
        <w:spacing w:after="0" w:line="240" w:lineRule="auto"/>
      </w:pPr>
      <w:r>
        <w:separator/>
      </w:r>
    </w:p>
  </w:endnote>
  <w:endnote w:type="continuationSeparator" w:id="0">
    <w:p w:rsidR="006428EA" w:rsidRDefault="006428EA" w:rsidP="00FB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2722"/>
      <w:docPartObj>
        <w:docPartGallery w:val="Page Numbers (Bottom of Page)"/>
        <w:docPartUnique/>
      </w:docPartObj>
    </w:sdtPr>
    <w:sdtEndPr/>
    <w:sdtContent>
      <w:p w:rsidR="00FB5CD8" w:rsidRDefault="00FB5C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144">
          <w:rPr>
            <w:noProof/>
          </w:rPr>
          <w:t>12</w:t>
        </w:r>
        <w:r>
          <w:fldChar w:fldCharType="end"/>
        </w:r>
      </w:p>
    </w:sdtContent>
  </w:sdt>
  <w:p w:rsidR="00FB5CD8" w:rsidRDefault="00FB5C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EA" w:rsidRDefault="006428EA" w:rsidP="00FB5CD8">
      <w:pPr>
        <w:spacing w:after="0" w:line="240" w:lineRule="auto"/>
      </w:pPr>
      <w:r>
        <w:separator/>
      </w:r>
    </w:p>
  </w:footnote>
  <w:footnote w:type="continuationSeparator" w:id="0">
    <w:p w:rsidR="006428EA" w:rsidRDefault="006428EA" w:rsidP="00FB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CD6"/>
    <w:multiLevelType w:val="multilevel"/>
    <w:tmpl w:val="6E4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67D8A"/>
    <w:multiLevelType w:val="multilevel"/>
    <w:tmpl w:val="C2B2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47C37"/>
    <w:multiLevelType w:val="hybridMultilevel"/>
    <w:tmpl w:val="501A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47997"/>
    <w:multiLevelType w:val="multilevel"/>
    <w:tmpl w:val="E2DC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D37F9"/>
    <w:multiLevelType w:val="multilevel"/>
    <w:tmpl w:val="21AE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54859"/>
    <w:multiLevelType w:val="multilevel"/>
    <w:tmpl w:val="9BC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06DF2"/>
    <w:multiLevelType w:val="multilevel"/>
    <w:tmpl w:val="595E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0594F"/>
    <w:multiLevelType w:val="multilevel"/>
    <w:tmpl w:val="C320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972BA"/>
    <w:multiLevelType w:val="multilevel"/>
    <w:tmpl w:val="523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93129"/>
    <w:multiLevelType w:val="multilevel"/>
    <w:tmpl w:val="5A62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35049"/>
    <w:multiLevelType w:val="multilevel"/>
    <w:tmpl w:val="6F14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E356F"/>
    <w:multiLevelType w:val="multilevel"/>
    <w:tmpl w:val="4DF0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068D2"/>
    <w:multiLevelType w:val="multilevel"/>
    <w:tmpl w:val="0ED0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82B13"/>
    <w:multiLevelType w:val="hybridMultilevel"/>
    <w:tmpl w:val="1EE8162A"/>
    <w:lvl w:ilvl="0" w:tplc="1954F212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36DDF"/>
    <w:multiLevelType w:val="multilevel"/>
    <w:tmpl w:val="AD74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95BA3"/>
    <w:multiLevelType w:val="multilevel"/>
    <w:tmpl w:val="7446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72E79"/>
    <w:multiLevelType w:val="multilevel"/>
    <w:tmpl w:val="208A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B323E"/>
    <w:multiLevelType w:val="multilevel"/>
    <w:tmpl w:val="6FF8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C6C96"/>
    <w:multiLevelType w:val="multilevel"/>
    <w:tmpl w:val="1AE0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B0364"/>
    <w:multiLevelType w:val="hybridMultilevel"/>
    <w:tmpl w:val="3A7879A0"/>
    <w:lvl w:ilvl="0" w:tplc="01E402C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601179"/>
    <w:multiLevelType w:val="multilevel"/>
    <w:tmpl w:val="0484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EE6407"/>
    <w:multiLevelType w:val="multilevel"/>
    <w:tmpl w:val="4FC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22803"/>
    <w:multiLevelType w:val="hybridMultilevel"/>
    <w:tmpl w:val="27D8E78E"/>
    <w:lvl w:ilvl="0" w:tplc="E4F89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4D6615"/>
    <w:multiLevelType w:val="multilevel"/>
    <w:tmpl w:val="E49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0A2E46"/>
    <w:multiLevelType w:val="multilevel"/>
    <w:tmpl w:val="F86E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323FD7"/>
    <w:multiLevelType w:val="multilevel"/>
    <w:tmpl w:val="967A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472D75"/>
    <w:multiLevelType w:val="multilevel"/>
    <w:tmpl w:val="2A5A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E0DC3"/>
    <w:multiLevelType w:val="multilevel"/>
    <w:tmpl w:val="38C0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A32D95"/>
    <w:multiLevelType w:val="multilevel"/>
    <w:tmpl w:val="D4962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E42598"/>
    <w:multiLevelType w:val="multilevel"/>
    <w:tmpl w:val="CDA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0C3395"/>
    <w:multiLevelType w:val="multilevel"/>
    <w:tmpl w:val="2D1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21"/>
  </w:num>
  <w:num w:numId="5">
    <w:abstractNumId w:val="14"/>
  </w:num>
  <w:num w:numId="6">
    <w:abstractNumId w:val="4"/>
  </w:num>
  <w:num w:numId="7">
    <w:abstractNumId w:val="0"/>
  </w:num>
  <w:num w:numId="8">
    <w:abstractNumId w:val="18"/>
  </w:num>
  <w:num w:numId="9">
    <w:abstractNumId w:val="5"/>
  </w:num>
  <w:num w:numId="10">
    <w:abstractNumId w:val="27"/>
  </w:num>
  <w:num w:numId="11">
    <w:abstractNumId w:val="24"/>
  </w:num>
  <w:num w:numId="12">
    <w:abstractNumId w:val="23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29"/>
  </w:num>
  <w:num w:numId="18">
    <w:abstractNumId w:val="11"/>
  </w:num>
  <w:num w:numId="19">
    <w:abstractNumId w:val="12"/>
  </w:num>
  <w:num w:numId="20">
    <w:abstractNumId w:val="20"/>
  </w:num>
  <w:num w:numId="21">
    <w:abstractNumId w:val="7"/>
  </w:num>
  <w:num w:numId="22">
    <w:abstractNumId w:val="3"/>
  </w:num>
  <w:num w:numId="23">
    <w:abstractNumId w:val="25"/>
  </w:num>
  <w:num w:numId="24">
    <w:abstractNumId w:val="16"/>
  </w:num>
  <w:num w:numId="25">
    <w:abstractNumId w:val="6"/>
  </w:num>
  <w:num w:numId="26">
    <w:abstractNumId w:val="30"/>
  </w:num>
  <w:num w:numId="27">
    <w:abstractNumId w:val="9"/>
  </w:num>
  <w:num w:numId="28">
    <w:abstractNumId w:val="10"/>
  </w:num>
  <w:num w:numId="29">
    <w:abstractNumId w:val="22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44"/>
    <w:rsid w:val="000E7C3F"/>
    <w:rsid w:val="003F66CA"/>
    <w:rsid w:val="0041540D"/>
    <w:rsid w:val="00461100"/>
    <w:rsid w:val="00496B90"/>
    <w:rsid w:val="004A0FE1"/>
    <w:rsid w:val="004D4567"/>
    <w:rsid w:val="006428EA"/>
    <w:rsid w:val="006F6A6B"/>
    <w:rsid w:val="009F0C77"/>
    <w:rsid w:val="00B34AE0"/>
    <w:rsid w:val="00D05E44"/>
    <w:rsid w:val="00DA4AB0"/>
    <w:rsid w:val="00E27144"/>
    <w:rsid w:val="00FB5CD8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A0FE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FE1"/>
    <w:pPr>
      <w:ind w:left="720"/>
      <w:contextualSpacing/>
    </w:pPr>
  </w:style>
  <w:style w:type="character" w:customStyle="1" w:styleId="c9">
    <w:name w:val="c9"/>
    <w:basedOn w:val="a0"/>
    <w:rsid w:val="004A0FE1"/>
  </w:style>
  <w:style w:type="paragraph" w:styleId="a5">
    <w:name w:val="Normal (Web)"/>
    <w:basedOn w:val="a"/>
    <w:uiPriority w:val="99"/>
    <w:semiHidden/>
    <w:unhideWhenUsed/>
    <w:rsid w:val="004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4567"/>
    <w:pPr>
      <w:spacing w:after="0" w:line="240" w:lineRule="auto"/>
    </w:pPr>
  </w:style>
  <w:style w:type="paragraph" w:customStyle="1" w:styleId="10">
    <w:name w:val="Абзац списка1"/>
    <w:basedOn w:val="a"/>
    <w:rsid w:val="00DA4AB0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1">
    <w:name w:val="c11"/>
    <w:basedOn w:val="a0"/>
    <w:rsid w:val="00DA4AB0"/>
  </w:style>
  <w:style w:type="paragraph" w:styleId="a7">
    <w:name w:val="header"/>
    <w:basedOn w:val="a"/>
    <w:link w:val="a8"/>
    <w:uiPriority w:val="99"/>
    <w:unhideWhenUsed/>
    <w:rsid w:val="00FB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CD8"/>
  </w:style>
  <w:style w:type="paragraph" w:styleId="a9">
    <w:name w:val="footer"/>
    <w:basedOn w:val="a"/>
    <w:link w:val="aa"/>
    <w:uiPriority w:val="99"/>
    <w:unhideWhenUsed/>
    <w:rsid w:val="00FB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5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A0FE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FE1"/>
    <w:pPr>
      <w:ind w:left="720"/>
      <w:contextualSpacing/>
    </w:pPr>
  </w:style>
  <w:style w:type="character" w:customStyle="1" w:styleId="c9">
    <w:name w:val="c9"/>
    <w:basedOn w:val="a0"/>
    <w:rsid w:val="004A0FE1"/>
  </w:style>
  <w:style w:type="paragraph" w:styleId="a5">
    <w:name w:val="Normal (Web)"/>
    <w:basedOn w:val="a"/>
    <w:uiPriority w:val="99"/>
    <w:semiHidden/>
    <w:unhideWhenUsed/>
    <w:rsid w:val="004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4567"/>
    <w:pPr>
      <w:spacing w:after="0" w:line="240" w:lineRule="auto"/>
    </w:pPr>
  </w:style>
  <w:style w:type="paragraph" w:customStyle="1" w:styleId="10">
    <w:name w:val="Абзац списка1"/>
    <w:basedOn w:val="a"/>
    <w:rsid w:val="00DA4AB0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1">
    <w:name w:val="c11"/>
    <w:basedOn w:val="a0"/>
    <w:rsid w:val="00DA4AB0"/>
  </w:style>
  <w:style w:type="paragraph" w:styleId="a7">
    <w:name w:val="header"/>
    <w:basedOn w:val="a"/>
    <w:link w:val="a8"/>
    <w:uiPriority w:val="99"/>
    <w:unhideWhenUsed/>
    <w:rsid w:val="00FB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CD8"/>
  </w:style>
  <w:style w:type="paragraph" w:styleId="a9">
    <w:name w:val="footer"/>
    <w:basedOn w:val="a"/>
    <w:link w:val="aa"/>
    <w:uiPriority w:val="99"/>
    <w:unhideWhenUsed/>
    <w:rsid w:val="00FB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2019-05-29T12:50:00Z</dcterms:created>
  <dcterms:modified xsi:type="dcterms:W3CDTF">2020-06-23T08:38:00Z</dcterms:modified>
</cp:coreProperties>
</file>