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9DE3" w14:textId="77777777" w:rsidR="00577AFE" w:rsidRPr="001871E4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4F29FF0E" w14:textId="77777777" w:rsidR="00577AFE" w:rsidRPr="001871E4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AA404" w14:textId="77777777" w:rsidR="00577AFE" w:rsidRPr="001871E4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2DE76" w14:textId="77777777" w:rsidR="00577AFE" w:rsidRPr="00654E04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D0068" w14:textId="77777777" w:rsidR="00577AFE" w:rsidRPr="00654E04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FB5F5" w14:textId="77777777" w:rsidR="00577AFE" w:rsidRPr="00654E04" w:rsidRDefault="00577AFE" w:rsidP="0057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z w:val="28"/>
          <w:szCs w:val="28"/>
        </w:rPr>
        <w:tab/>
      </w:r>
      <w:r w:rsidRPr="00654E04">
        <w:rPr>
          <w:rFonts w:ascii="Times New Roman" w:hAnsi="Times New Roman" w:cs="Times New Roman"/>
          <w:sz w:val="28"/>
          <w:szCs w:val="28"/>
        </w:rPr>
        <w:tab/>
      </w:r>
    </w:p>
    <w:p w14:paraId="2CA4725D" w14:textId="77777777" w:rsidR="00577AFE" w:rsidRPr="00654E04" w:rsidRDefault="00577AFE" w:rsidP="0057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42504" w14:textId="77777777" w:rsidR="00577AFE" w:rsidRPr="00654E04" w:rsidRDefault="00577AFE" w:rsidP="0057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CCC03" w14:textId="77777777" w:rsidR="00577AFE" w:rsidRPr="00654E04" w:rsidRDefault="00577AFE" w:rsidP="0057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B8CD2" w14:textId="77777777" w:rsidR="00577AFE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62656" w14:textId="77777777" w:rsidR="00577AFE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9871D" w14:textId="77777777" w:rsidR="00577AFE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11D28" w14:textId="77777777" w:rsidR="00577AFE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85529" w14:textId="77777777" w:rsidR="00577AFE" w:rsidRPr="00654E04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7C044" w14:textId="77777777" w:rsidR="00577AFE" w:rsidRPr="00654E04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7B749" w14:textId="69CCA9F7" w:rsidR="00577AFE" w:rsidRPr="00654E04" w:rsidRDefault="00577AFE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12F4968" w14:textId="341B4D1B" w:rsidR="00577AFE" w:rsidRPr="009C2C28" w:rsidRDefault="00577AFE" w:rsidP="00577A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C28">
        <w:rPr>
          <w:rFonts w:ascii="Times New Roman" w:eastAsia="Calibri" w:hAnsi="Times New Roman" w:cs="Times New Roman"/>
          <w:sz w:val="28"/>
          <w:szCs w:val="28"/>
        </w:rPr>
        <w:t>АДАПТИРОВАНН</w:t>
      </w:r>
      <w:r w:rsidR="005B6AA3">
        <w:rPr>
          <w:rFonts w:ascii="Times New Roman" w:eastAsia="Calibri" w:hAnsi="Times New Roman" w:cs="Times New Roman"/>
          <w:sz w:val="28"/>
          <w:szCs w:val="28"/>
        </w:rPr>
        <w:t>ОЙ</w:t>
      </w:r>
      <w:r w:rsidRPr="009C2C28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5B6AA3">
        <w:rPr>
          <w:rFonts w:ascii="Times New Roman" w:eastAsia="Calibri" w:hAnsi="Times New Roman" w:cs="Times New Roman"/>
          <w:sz w:val="28"/>
          <w:szCs w:val="28"/>
        </w:rPr>
        <w:t>ЕЙ</w:t>
      </w:r>
      <w:r w:rsidRPr="009C2C2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B6AA3"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5E1FE51C" w14:textId="3B0DD8A1" w:rsidR="00577AFE" w:rsidRPr="009C2C28" w:rsidRDefault="00577AFE" w:rsidP="00577A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C28">
        <w:rPr>
          <w:rFonts w:ascii="Times New Roman" w:eastAsia="Calibri" w:hAnsi="Times New Roman" w:cs="Times New Roman"/>
          <w:sz w:val="28"/>
          <w:szCs w:val="28"/>
        </w:rPr>
        <w:t xml:space="preserve">ПО «ПРОФЕССИОНАЛЬНО-ТРУДОВОМУ ОБУЧЕНИЮ» </w:t>
      </w:r>
    </w:p>
    <w:p w14:paraId="08A54435" w14:textId="5BBB5E3F" w:rsidR="00577AFE" w:rsidRPr="009C2C28" w:rsidRDefault="00577AFE" w:rsidP="00577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C2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417E8">
        <w:rPr>
          <w:rFonts w:ascii="Times New Roman" w:eastAsia="Calibri" w:hAnsi="Times New Roman" w:cs="Times New Roman"/>
          <w:sz w:val="28"/>
          <w:szCs w:val="28"/>
        </w:rPr>
        <w:t xml:space="preserve"> ДЛЯ ОБУЧАЮЩИХСЯ С УМЕРЕННОЙ УО </w:t>
      </w:r>
    </w:p>
    <w:p w14:paraId="47366159" w14:textId="05B40DC8" w:rsidR="00577AFE" w:rsidRPr="009C2C28" w:rsidRDefault="00577AFE" w:rsidP="00577A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«а</w:t>
      </w:r>
      <w:r w:rsidRPr="009C2C28">
        <w:rPr>
          <w:rFonts w:ascii="Times New Roman" w:eastAsia="Calibri" w:hAnsi="Times New Roman" w:cs="Times New Roman"/>
          <w:sz w:val="28"/>
          <w:szCs w:val="28"/>
          <w:vertAlign w:val="superscript"/>
        </w:rPr>
        <w:t>»</w:t>
      </w:r>
      <w:r w:rsidRPr="009C2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 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«а</w:t>
      </w:r>
      <w:r w:rsidRPr="009C2C28">
        <w:rPr>
          <w:rFonts w:ascii="Times New Roman" w:eastAsia="Calibri" w:hAnsi="Times New Roman" w:cs="Times New Roman"/>
          <w:sz w:val="28"/>
          <w:szCs w:val="28"/>
          <w:vertAlign w:val="superscript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 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«а</w:t>
      </w:r>
      <w:r w:rsidRPr="009C2C28">
        <w:rPr>
          <w:rFonts w:ascii="Times New Roman" w:eastAsia="Calibri" w:hAnsi="Times New Roman" w:cs="Times New Roman"/>
          <w:sz w:val="28"/>
          <w:szCs w:val="28"/>
          <w:vertAlign w:val="superscript"/>
        </w:rPr>
        <w:t>»</w:t>
      </w:r>
      <w:r w:rsidRPr="009C2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 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«а</w:t>
      </w:r>
      <w:r w:rsidRPr="009C2C28">
        <w:rPr>
          <w:rFonts w:ascii="Times New Roman" w:eastAsia="Calibri" w:hAnsi="Times New Roman" w:cs="Times New Roman"/>
          <w:sz w:val="28"/>
          <w:szCs w:val="28"/>
          <w:vertAlign w:val="superscript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C2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«а</w:t>
      </w:r>
      <w:r w:rsidRPr="009C2C28">
        <w:rPr>
          <w:rFonts w:ascii="Times New Roman" w:eastAsia="Calibri" w:hAnsi="Times New Roman" w:cs="Times New Roman"/>
          <w:sz w:val="28"/>
          <w:szCs w:val="28"/>
          <w:vertAlign w:val="superscript"/>
        </w:rPr>
        <w:t>»</w:t>
      </w:r>
      <w:r w:rsidRPr="009C2C28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0C4160BD" w14:textId="77777777" w:rsidR="00577AFE" w:rsidRPr="009C2C28" w:rsidRDefault="00577AFE" w:rsidP="00577AFE">
      <w:pPr>
        <w:spacing w:before="21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28D820" w14:textId="77777777" w:rsidR="00577AFE" w:rsidRDefault="00577AFE" w:rsidP="00577AFE">
      <w:pPr>
        <w:spacing w:before="218"/>
        <w:rPr>
          <w:rFonts w:ascii="Times New Roman" w:hAnsi="Times New Roman" w:cs="Times New Roman"/>
          <w:sz w:val="28"/>
          <w:szCs w:val="28"/>
        </w:rPr>
      </w:pPr>
    </w:p>
    <w:p w14:paraId="10F81693" w14:textId="5AD514BA" w:rsidR="00577AFE" w:rsidRDefault="00577AFE" w:rsidP="00577AFE">
      <w:pPr>
        <w:spacing w:before="218"/>
        <w:rPr>
          <w:rFonts w:ascii="Times New Roman" w:hAnsi="Times New Roman" w:cs="Times New Roman"/>
          <w:sz w:val="28"/>
          <w:szCs w:val="28"/>
        </w:rPr>
      </w:pPr>
    </w:p>
    <w:p w14:paraId="3B891024" w14:textId="57C6D390" w:rsidR="00577AFE" w:rsidRDefault="00577AFE" w:rsidP="00577AFE">
      <w:pPr>
        <w:spacing w:before="218"/>
        <w:rPr>
          <w:rFonts w:ascii="Times New Roman" w:hAnsi="Times New Roman" w:cs="Times New Roman"/>
          <w:sz w:val="28"/>
          <w:szCs w:val="28"/>
        </w:rPr>
      </w:pPr>
    </w:p>
    <w:p w14:paraId="01AF2078" w14:textId="77777777" w:rsidR="00577AFE" w:rsidRDefault="00577AFE" w:rsidP="00577AFE">
      <w:pPr>
        <w:spacing w:before="218"/>
        <w:rPr>
          <w:rFonts w:ascii="Times New Roman" w:hAnsi="Times New Roman" w:cs="Times New Roman"/>
          <w:sz w:val="28"/>
          <w:szCs w:val="28"/>
        </w:rPr>
      </w:pPr>
    </w:p>
    <w:p w14:paraId="1886BBCE" w14:textId="77777777" w:rsidR="00577AFE" w:rsidRPr="00654E04" w:rsidRDefault="00577AFE" w:rsidP="00577AFE">
      <w:pPr>
        <w:spacing w:before="218"/>
        <w:rPr>
          <w:rFonts w:ascii="Times New Roman" w:hAnsi="Times New Roman" w:cs="Times New Roman"/>
          <w:sz w:val="28"/>
          <w:szCs w:val="28"/>
        </w:rPr>
      </w:pPr>
    </w:p>
    <w:p w14:paraId="03DF7C5F" w14:textId="77777777" w:rsidR="00577AFE" w:rsidRPr="00654E04" w:rsidRDefault="00577AFE" w:rsidP="00577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z w:val="28"/>
          <w:szCs w:val="28"/>
        </w:rPr>
        <w:t xml:space="preserve">         Учитель «Технологии»</w:t>
      </w:r>
    </w:p>
    <w:p w14:paraId="2FB2F445" w14:textId="77777777" w:rsidR="00577AFE" w:rsidRPr="00654E04" w:rsidRDefault="00577AFE" w:rsidP="00577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pacing w:val="-3"/>
          <w:sz w:val="28"/>
          <w:szCs w:val="28"/>
        </w:rPr>
        <w:t>Ляшенко Андрей Викторович</w:t>
      </w:r>
    </w:p>
    <w:p w14:paraId="7F51D7E6" w14:textId="77777777" w:rsidR="00577AFE" w:rsidRPr="00654E04" w:rsidRDefault="00577AFE" w:rsidP="00577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pacing w:val="-3"/>
          <w:sz w:val="28"/>
          <w:szCs w:val="28"/>
        </w:rPr>
        <w:t>первой, квалификационной категории</w:t>
      </w:r>
    </w:p>
    <w:p w14:paraId="01D494C9" w14:textId="77777777" w:rsidR="00577AFE" w:rsidRPr="00654E04" w:rsidRDefault="00577AFE" w:rsidP="00577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5C8ACE" w14:textId="77777777" w:rsidR="00577AFE" w:rsidRPr="00654E04" w:rsidRDefault="00577AFE" w:rsidP="00577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45EBFD" w14:textId="77777777" w:rsidR="00577AFE" w:rsidRPr="00654E04" w:rsidRDefault="00577AFE" w:rsidP="00577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7B09A6" w14:textId="77777777" w:rsidR="00577AFE" w:rsidRPr="001871E4" w:rsidRDefault="00577AFE" w:rsidP="00577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2DFCBF" w14:textId="1BC7B7C7" w:rsidR="00577AFE" w:rsidRDefault="00577AFE" w:rsidP="00577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E1FCDF" w14:textId="4BF2BD54" w:rsidR="00577AFE" w:rsidRDefault="00577AFE" w:rsidP="00577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561921" w14:textId="1424501B" w:rsidR="00577AFE" w:rsidRDefault="00577AFE" w:rsidP="00577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21CD43" w14:textId="77777777" w:rsidR="00577AFE" w:rsidRPr="00654E04" w:rsidRDefault="00577AFE" w:rsidP="00577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460441" w14:textId="77777777" w:rsidR="00577AFE" w:rsidRPr="00654E04" w:rsidRDefault="00577AFE" w:rsidP="00141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7DFB91" w14:textId="753E3231" w:rsidR="008F2F8C" w:rsidRPr="00577AFE" w:rsidRDefault="00577AFE" w:rsidP="00577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F2F8C" w:rsidRPr="00577AFE" w:rsidSect="008F2F8C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654E04">
        <w:rPr>
          <w:rFonts w:ascii="Times New Roman" w:eastAsia="Times New Roman" w:hAnsi="Times New Roman" w:cs="Times New Roman"/>
          <w:sz w:val="28"/>
          <w:szCs w:val="28"/>
        </w:rPr>
        <w:t>Советск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7E8">
        <w:rPr>
          <w:rFonts w:ascii="Times New Roman" w:hAnsi="Times New Roman" w:cs="Times New Roman"/>
          <w:sz w:val="28"/>
          <w:szCs w:val="28"/>
        </w:rPr>
        <w:t>2020</w:t>
      </w:r>
    </w:p>
    <w:p w14:paraId="25897B62" w14:textId="77777777" w:rsidR="008F2F8C" w:rsidRPr="00577AFE" w:rsidRDefault="008F2F8C" w:rsidP="00577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D6F1D3" w14:textId="2BE019EA" w:rsidR="00412BE0" w:rsidRPr="007447BD" w:rsidRDefault="00412BE0" w:rsidP="008F2F8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7BD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14:paraId="5A07F18F" w14:textId="77777777" w:rsidR="00C473EE" w:rsidRPr="00790853" w:rsidRDefault="00C473EE" w:rsidP="00C473E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08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окончании </w:t>
      </w:r>
      <w:r w:rsidR="00790853">
        <w:rPr>
          <w:rFonts w:ascii="Times New Roman" w:hAnsi="Times New Roman" w:cs="Times New Roman"/>
          <w:b/>
          <w:sz w:val="28"/>
          <w:szCs w:val="28"/>
          <w:lang w:eastAsia="ru-RU"/>
        </w:rPr>
        <w:t>5 класса учащиеся должны знать:</w:t>
      </w:r>
    </w:p>
    <w:p w14:paraId="7DCAE6D8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-Правила поведения, организацию рабочего места и ПТБ при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ботах столярными инструментами.</w:t>
      </w:r>
    </w:p>
    <w:p w14:paraId="6C06DBE2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-Основные виды древесных пород и их свойств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а, пиломатериалы и их элементы.</w:t>
      </w:r>
    </w:p>
    <w:p w14:paraId="5E2E7133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-ПТБ и организац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ию работ на сверлильном станке.</w:t>
      </w:r>
    </w:p>
    <w:p w14:paraId="36B9945C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 xml:space="preserve">-Элементы графической грамоты: линии и обозначения на чертежах, </w:t>
      </w:r>
      <w:r>
        <w:rPr>
          <w:rFonts w:ascii="Times New Roman" w:hAnsi="Times New Roman" w:cs="Times New Roman"/>
          <w:sz w:val="28"/>
          <w:szCs w:val="28"/>
          <w:lang w:eastAsia="ru-RU"/>
        </w:rPr>
        <w:t>эскизах и технических рисунках.</w:t>
      </w:r>
    </w:p>
    <w:p w14:paraId="087D574E" w14:textId="2D4990D4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 xml:space="preserve">-Назначение столярных инструментов (линейка, угольник, стусло, пила, лобзик, шило, </w:t>
      </w:r>
      <w:r w:rsidR="008F2F8C" w:rsidRPr="00C473EE">
        <w:rPr>
          <w:rFonts w:ascii="Times New Roman" w:hAnsi="Times New Roman" w:cs="Times New Roman"/>
          <w:sz w:val="28"/>
          <w:szCs w:val="28"/>
          <w:lang w:eastAsia="ru-RU"/>
        </w:rPr>
        <w:t>коловорот</w:t>
      </w:r>
      <w:r w:rsidRPr="00C473EE">
        <w:rPr>
          <w:rFonts w:ascii="Times New Roman" w:hAnsi="Times New Roman" w:cs="Times New Roman"/>
          <w:sz w:val="28"/>
          <w:szCs w:val="28"/>
          <w:lang w:eastAsia="ru-RU"/>
        </w:rPr>
        <w:t>, отвёртка) и ПТБ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 работах с ними.</w:t>
      </w:r>
    </w:p>
    <w:p w14:paraId="4B8B028F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-Технологию и последов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ательность обработки древесины.</w:t>
      </w:r>
    </w:p>
    <w:p w14:paraId="2EEDFCC5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-Устройство, назначение и приёмы эк</w:t>
      </w:r>
      <w:r>
        <w:rPr>
          <w:rFonts w:ascii="Times New Roman" w:hAnsi="Times New Roman" w:cs="Times New Roman"/>
          <w:sz w:val="28"/>
          <w:szCs w:val="28"/>
          <w:lang w:eastAsia="ru-RU"/>
        </w:rPr>
        <w:t>сплуатации столярного верстака.</w:t>
      </w:r>
    </w:p>
    <w:p w14:paraId="7B06DCB7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-Основные виды соединения древесины: соединение вр</w:t>
      </w:r>
      <w:r>
        <w:rPr>
          <w:rFonts w:ascii="Times New Roman" w:hAnsi="Times New Roman" w:cs="Times New Roman"/>
          <w:sz w:val="28"/>
          <w:szCs w:val="28"/>
          <w:lang w:eastAsia="ru-RU"/>
        </w:rPr>
        <w:t>езкой, на клей, шурупы, гвозди.</w:t>
      </w:r>
    </w:p>
    <w:p w14:paraId="514E5FCD" w14:textId="77777777" w:rsid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-Лакокрасочные материалы и ПТБ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работах с ними.</w:t>
      </w:r>
    </w:p>
    <w:p w14:paraId="46BE171C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896CA2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По окончании 5 класса</w:t>
      </w:r>
      <w:r w:rsidR="00381B54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учащиеся должны уметь:</w:t>
      </w:r>
    </w:p>
    <w:p w14:paraId="0419461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-Читать и составлять несложные чертежи и эскизы на изготавливаемые изделия.</w:t>
      </w:r>
    </w:p>
    <w:p w14:paraId="58A1AB0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-Планировать предстоящую работу, ориентируясь по образцу, чертежам, эскизам, технологическим и</w:t>
      </w:r>
      <w:r w:rsidR="007908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маршрутным картам.</w:t>
      </w:r>
    </w:p>
    <w:p w14:paraId="4D2B15D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-Правильно организовать рабочее место и безопасно пользоваться столярными инструментами.</w:t>
      </w:r>
    </w:p>
    <w:p w14:paraId="08F2B5D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Правильно организовать рабочее место и безопасно работать на сверлильном станке.</w:t>
      </w:r>
    </w:p>
    <w:p w14:paraId="623620C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-Выполнять соединения врезкой, на клей, шурупы, гвозди.</w:t>
      </w:r>
    </w:p>
    <w:p w14:paraId="5193D31F" w14:textId="77777777" w:rsidR="00C473EE" w:rsidRDefault="00C473EE" w:rsidP="00E2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-Безопасно и качественно выполнять лакокрасочные работы.</w:t>
      </w:r>
    </w:p>
    <w:p w14:paraId="2F1736E3" w14:textId="77777777" w:rsidR="00E215BD" w:rsidRPr="00E215BD" w:rsidRDefault="00E215BD" w:rsidP="00E2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28A16826" w14:textId="77777777" w:rsidR="00C473EE" w:rsidRPr="00381B54" w:rsidRDefault="00C473EE" w:rsidP="00E2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Требования к уровню подготовки обучающихся 6 класса.</w:t>
      </w:r>
    </w:p>
    <w:p w14:paraId="532550CC" w14:textId="77777777" w:rsidR="00C473EE" w:rsidRPr="00381B54" w:rsidRDefault="00C473EE" w:rsidP="00E2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окончании учебного года учащиеся 6 класса должны знать:</w:t>
      </w:r>
    </w:p>
    <w:p w14:paraId="59997787" w14:textId="77777777" w:rsidR="00C473EE" w:rsidRPr="00381B54" w:rsidRDefault="00C473EE" w:rsidP="00E2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-Правила повеления и организацию рабочего места при выполнении деревообрабатывающих операций в столярной мастерской.</w:t>
      </w:r>
    </w:p>
    <w:p w14:paraId="6F8B5294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-Безопасные приёмы работы рейсмусом, резчицким инструментом, напильниками, стамесками и долотом.</w:t>
      </w:r>
    </w:p>
    <w:p w14:paraId="4EEBDE1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-на сверлильном станке.</w:t>
      </w:r>
    </w:p>
    <w:p w14:paraId="49B50388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-Основные лин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ии чертежей и обозначения О и R.</w:t>
      </w:r>
    </w:p>
    <w:p w14:paraId="4055620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клеев, их сво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йства, назначение и применение.</w:t>
      </w:r>
    </w:p>
    <w:p w14:paraId="269F9146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-Хвойные и лиственные (основные) породы деревьев, условия произрастания, свойства древесин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 и ее промышленное применение.</w:t>
      </w:r>
    </w:p>
    <w:p w14:paraId="5294EA45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-Технологию обработки криволинейных кромок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деталей цилиндрической формы</w:t>
      </w:r>
    </w:p>
    <w:p w14:paraId="35EC299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-Основные виды и технологию изготовления соед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инений вполдерева. УС-3 и УК-1.</w:t>
      </w:r>
    </w:p>
    <w:p w14:paraId="40054FFD" w14:textId="77777777" w:rsidR="00790853" w:rsidRDefault="00790853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14:paraId="26DA8297" w14:textId="77777777" w:rsidR="00C473EE" w:rsidRPr="00790853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 окончании учебного года учащиеся 6 класса должны уме</w:t>
      </w:r>
      <w:r w:rsidR="00381B54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ть:</w:t>
      </w:r>
    </w:p>
    <w:p w14:paraId="27D0A0FD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-Безопасно выполнять все изученные работы руч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ными и механическими способами.</w:t>
      </w:r>
    </w:p>
    <w:p w14:paraId="09BCE45A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-Составлять эскизы на из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готавливаемые детали и изделия.</w:t>
      </w:r>
    </w:p>
    <w:p w14:paraId="2E910D6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-Выбирать нужную породу древесины при изготовлении из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делий, учитывая их особенности.</w:t>
      </w:r>
    </w:p>
    <w:p w14:paraId="0DBB6DC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-Правильно выполнять соединени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я вполдерева. УС-3 и УК-1.</w:t>
      </w:r>
    </w:p>
    <w:p w14:paraId="6A6E2FF8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Разными способами обрабатывать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криволинейные контуры изделия.</w:t>
      </w:r>
    </w:p>
    <w:p w14:paraId="2033396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-Изготавлива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ть детали цилиндрической формы.</w:t>
      </w:r>
    </w:p>
    <w:p w14:paraId="682DE50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-Размечать и безопасно выполнять гео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метрическую резьбу на изделиях.</w:t>
      </w:r>
    </w:p>
    <w:p w14:paraId="43B7473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-Самостоятельно и аккуратно выполнять все изученн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ые работы.</w:t>
      </w:r>
    </w:p>
    <w:p w14:paraId="6934838A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-Контролировать качество и точность выполненных работ.</w:t>
      </w:r>
    </w:p>
    <w:p w14:paraId="1EA72E8F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0EB1ED3C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Требования к уровню подготовки обучающихся 7 класса.</w:t>
      </w:r>
    </w:p>
    <w:p w14:paraId="5AE6BCA2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окончании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7 класса учащиеся должны знать:</w:t>
      </w:r>
    </w:p>
    <w:p w14:paraId="60DF88A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-Правила поведения и организацию рабочего места при выполнении деревообрабатывающих оп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ераций в столярной мастерской.</w:t>
      </w:r>
    </w:p>
    <w:p w14:paraId="7A89C3B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-Безопасные приёмы работы с ручн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ыми инструментами и на станках.</w:t>
      </w:r>
    </w:p>
    <w:p w14:paraId="1226DA1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 линии чертежей и обозначения.</w:t>
      </w:r>
    </w:p>
    <w:p w14:paraId="77887ED6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лесоматериалов, их назначение обработку защ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итными веществами и применение.</w:t>
      </w:r>
    </w:p>
    <w:p w14:paraId="4A76CE94" w14:textId="77777777" w:rsidR="00C473EE" w:rsidRPr="00381B54" w:rsidRDefault="00381B54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-Основные свойства древесины.</w:t>
      </w:r>
    </w:p>
    <w:p w14:paraId="4ADFE0E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-Твердые породы древесины, их свойств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а и особенностей при обработке.</w:t>
      </w:r>
    </w:p>
    <w:p w14:paraId="09C3CF4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-Спос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обы хранения и сушки древесины.</w:t>
      </w:r>
    </w:p>
    <w:p w14:paraId="37F42DC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-Технологию обработки криволинейных выемок и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кромок, способы и инструменты.</w:t>
      </w:r>
    </w:p>
    <w:p w14:paraId="2D8C708D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-Основные виды, назначение, конструктивные особенности и технологию выполнения сое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динений УК-2, УК-4, УЯ-1 иУЯ-2.</w:t>
      </w:r>
    </w:p>
    <w:p w14:paraId="7FC69B79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-Безопасные приёмы выполнения прорезной резьбы, приёмы размет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ки и инструменты для обработки.</w:t>
      </w:r>
    </w:p>
    <w:p w14:paraId="0147716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красок, их сво</w:t>
      </w:r>
      <w:r w:rsidR="00790853">
        <w:rPr>
          <w:rFonts w:ascii="Times New Roman" w:eastAsia="Times New Roman" w:hAnsi="Times New Roman" w:cs="Times New Roman"/>
          <w:sz w:val="28"/>
          <w:szCs w:val="21"/>
          <w:lang w:eastAsia="ru-RU"/>
        </w:rPr>
        <w:t>йства, назначение и применение.</w:t>
      </w:r>
    </w:p>
    <w:p w14:paraId="2CD5A354" w14:textId="77777777" w:rsidR="00C473EE" w:rsidRPr="00790853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</w:t>
      </w:r>
      <w:r w:rsid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 класса учащиеся должны уметь:</w:t>
      </w:r>
    </w:p>
    <w:p w14:paraId="1AE7A87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-Безопасно выполнять все изученные работы руч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ными и механическими способами.</w:t>
      </w:r>
    </w:p>
    <w:p w14:paraId="4437494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-Самостоятельно составлять эскизы на изготавливаем</w:t>
      </w:r>
      <w:r w:rsidR="00790853">
        <w:rPr>
          <w:rFonts w:ascii="Times New Roman" w:eastAsia="Times New Roman" w:hAnsi="Times New Roman" w:cs="Times New Roman"/>
          <w:sz w:val="28"/>
          <w:szCs w:val="21"/>
          <w:lang w:eastAsia="ru-RU"/>
        </w:rPr>
        <w:t>ые детали и изделия по образцу.</w:t>
      </w:r>
    </w:p>
    <w:p w14:paraId="180392D6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-Анализировать образец изделия и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составлять план его выполнения.</w:t>
      </w:r>
    </w:p>
    <w:p w14:paraId="5C24C999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-Выбирать нужную породу древесины при изготовлении из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делий, учитывая их особенности.</w:t>
      </w:r>
    </w:p>
    <w:p w14:paraId="0A56D2B8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-Правильно выполнять соед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инения УК-2, УК-4, УЯ-1 и УЯ-2.</w:t>
      </w:r>
    </w:p>
    <w:p w14:paraId="3FDE920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-Разными способами обрабатывать криволин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ейные выемки и контуры изделия.</w:t>
      </w:r>
    </w:p>
    <w:p w14:paraId="5895887C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-Размечать и безопасно выполнят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ь прорезную резьбу на изделиях.</w:t>
      </w:r>
    </w:p>
    <w:p w14:paraId="7BA1EABD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-Самостоятельно и аккуратно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выполнять все изученные работы.</w:t>
      </w:r>
    </w:p>
    <w:p w14:paraId="0DB751D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-Контролировать качество и точность выполненных работ.</w:t>
      </w:r>
    </w:p>
    <w:p w14:paraId="4CCC7934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5B52ABA3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Требования к уровню подготовки обучающихся 8 класса.</w:t>
      </w:r>
    </w:p>
    <w:p w14:paraId="0D8F6DB3" w14:textId="77777777" w:rsidR="00C473EE" w:rsidRPr="00790853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учебного года </w:t>
      </w:r>
      <w:r w:rsidR="00381B54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учащиеся 8 класса должны знать:</w:t>
      </w:r>
    </w:p>
    <w:p w14:paraId="52702B9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-Правила поведения и организацию рабочего места при выполнении деревообрабатывающих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операций в</w:t>
      </w:r>
      <w:r w:rsidR="00E215B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столярной мастерской.</w:t>
      </w:r>
    </w:p>
    <w:p w14:paraId="344434B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-Безопасные приёмы работы с ручн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ыми инструментами и на станках.</w:t>
      </w:r>
    </w:p>
    <w:p w14:paraId="37A71E8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 линии чертежей и обозначения.</w:t>
      </w:r>
    </w:p>
    <w:p w14:paraId="214C11C4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пиломатериалов, их на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значение, получение и хранение.</w:t>
      </w:r>
    </w:p>
    <w:p w14:paraId="7E52606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-Пороки и де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фекты древесины.</w:t>
      </w:r>
    </w:p>
    <w:p w14:paraId="3949EF5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мебели, назначение и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производственное изготовление.</w:t>
      </w:r>
    </w:p>
    <w:p w14:paraId="6470C4C9" w14:textId="77777777" w:rsidR="00C473EE" w:rsidRPr="00381B54" w:rsidRDefault="00381B54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разметочных инструментов.</w:t>
      </w:r>
    </w:p>
    <w:p w14:paraId="553A327A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-Токарный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станок по обработке древесины.</w:t>
      </w:r>
    </w:p>
    <w:p w14:paraId="34AF5BE5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-Элементы и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геометрию режущих инструментов.</w:t>
      </w:r>
    </w:p>
    <w:p w14:paraId="46653768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-Износ мебели, технические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требования к качеству ремонта.</w:t>
      </w:r>
    </w:p>
    <w:p w14:paraId="340B7B1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-Крепежные изделия и мебельную фурнитуру, ви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ды, их назначение и применение.</w:t>
      </w:r>
    </w:p>
    <w:p w14:paraId="377E8AFC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учебного года </w:t>
      </w:r>
      <w:r w:rsid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учащиеся 8 класса должны уметь:</w:t>
      </w:r>
    </w:p>
    <w:p w14:paraId="0CA6A6AA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-Безопасно выполнять все изученные работы ру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чными и механическим способами.</w:t>
      </w:r>
    </w:p>
    <w:p w14:paraId="70547550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-Самостоятельно составлять эскизы на изготавливаем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ые детали и изделия по образцу.</w:t>
      </w:r>
    </w:p>
    <w:p w14:paraId="732568AF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-Анализировать образец изделия и 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составлять план его выполнения.</w:t>
      </w:r>
    </w:p>
    <w:p w14:paraId="7D2DEDB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-Выбирать нужную породу древесины при изготовлении из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делий, учитывая их особенности.</w:t>
      </w:r>
    </w:p>
    <w:p w14:paraId="6604A3B2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-Заделыв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ать пороки и дефекты древесины.</w:t>
      </w:r>
    </w:p>
    <w:p w14:paraId="5B08E25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-Определять виды пил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оматериалов.</w:t>
      </w:r>
    </w:p>
    <w:p w14:paraId="7EE10FE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-Изготовлять простей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шие столярно-мебельные изделия.</w:t>
      </w:r>
    </w:p>
    <w:p w14:paraId="1B2C165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-Производить качеств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енный ремонт столярного изделия</w:t>
      </w:r>
    </w:p>
    <w:p w14:paraId="0562DAF6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-Изго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товлять разметочный инструмент.</w:t>
      </w:r>
    </w:p>
    <w:p w14:paraId="3C76B56E" w14:textId="77777777" w:rsidR="00C473EE" w:rsidRPr="00381B54" w:rsidRDefault="00381B54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-И</w:t>
      </w:r>
      <w:r w:rsidR="00C473EE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зготовлять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ручной строгальный инструмент.</w:t>
      </w:r>
    </w:p>
    <w:p w14:paraId="311B214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-Самостоятельно и аккуратно выполнять все изученные р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аботы.</w:t>
      </w:r>
    </w:p>
    <w:p w14:paraId="78D8F609" w14:textId="77777777" w:rsid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-Контролировать качеств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о и точность выполненных работ.</w:t>
      </w:r>
    </w:p>
    <w:p w14:paraId="3663B586" w14:textId="77777777" w:rsidR="00381B54" w:rsidRPr="00381B54" w:rsidRDefault="00381B54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2A37B211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Требования к уровню п</w:t>
      </w:r>
      <w:r w:rsidR="00381B54"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одготовки обучающихся 9 класса.</w:t>
      </w:r>
    </w:p>
    <w:p w14:paraId="35B70E98" w14:textId="77777777" w:rsidR="00C473EE" w:rsidRPr="00790853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учебного года </w:t>
      </w:r>
      <w:r w:rsidR="00381B54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учащиеся 9 класса должны знать:</w:t>
      </w:r>
    </w:p>
    <w:p w14:paraId="4AB79D95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 xml:space="preserve">Организацию рабочего места и правила техники безопасности при художественной, ручной и механической обработке древесины в столярной мастерской, на мебельных и деревообрабатывающих предприятиях, а также правила 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пожарной и электробезопасности;</w:t>
      </w:r>
    </w:p>
    <w:p w14:paraId="01253819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lastRenderedPageBreak/>
        <w:t>Основные сведения о трудовом законодательстве, касающихся молодого рабочего при трудоустр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ойстве и работе на предприятии;</w:t>
      </w:r>
    </w:p>
    <w:p w14:paraId="0BE5B7D4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Принципы конструирования, составления и чтения графических изображений и технологии изготовления планируемых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 xml:space="preserve"> столярных и мебельных изделий;</w:t>
      </w:r>
    </w:p>
    <w:p w14:paraId="06CA01F5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Основные виды, свойства и пороки древесины и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 xml:space="preserve"> древесных листовых материалов;</w:t>
      </w:r>
    </w:p>
    <w:p w14:paraId="0EB9CCFD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Основные столярные и мебельные соединения древесины и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 xml:space="preserve"> листовых древесных материалов;</w:t>
      </w:r>
    </w:p>
    <w:p w14:paraId="08F9D1DB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 xml:space="preserve">Виды и назначение ручных электрифицированных инструментов 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и деревообрабатывающих станков;</w:t>
      </w:r>
    </w:p>
    <w:p w14:paraId="72F46269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 xml:space="preserve">Виды и 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назначение мебельной фурнитуры;</w:t>
      </w:r>
    </w:p>
    <w:p w14:paraId="24703FE8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Основные сведения о строительных плотничных работах, их характеристики, правила безопасных работ, применяемые инструмен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ты, приспособления и инвентарь;</w:t>
      </w:r>
    </w:p>
    <w:p w14:paraId="01507CC7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Основные дефекты столярно-мебельных изделий, правила составления дефектной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 xml:space="preserve"> ведомости на ремонтные работы.</w:t>
      </w:r>
    </w:p>
    <w:p w14:paraId="07CF9B70" w14:textId="118F6284" w:rsidR="00C473EE" w:rsidRPr="00790853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учебного года </w:t>
      </w:r>
      <w:r w:rsidR="008F2F8C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учащиеся 9</w:t>
      </w: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381B54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класса должны уметь:</w:t>
      </w:r>
    </w:p>
    <w:p w14:paraId="428AD38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Безопасно организовать и выполнять несложные виды резчицких, столярных, мебельных и строительных плотничных работ руч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ными и механическими способами;</w:t>
      </w:r>
    </w:p>
    <w:p w14:paraId="62E2D8F2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Конструировать несложные столярные и мебельные изделия, составлять эскизы и план работы, читать чертежи и технологические карты на изготавливаемые столярные и мебельные изделия и строительные плотничные работы;</w:t>
      </w:r>
    </w:p>
    <w:p w14:paraId="33A9A2B7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0DD4286A" w14:textId="77777777" w:rsidR="0013036A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Выявлять дефекты и поломки столярных и мебельных изделий, составлять дефектную ведомость и производить несложный, но качественный ремонт.</w:t>
      </w:r>
    </w:p>
    <w:p w14:paraId="1F1F2D7F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0A212374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-мелкого ремонта изделий из различных материалов;</w:t>
      </w:r>
    </w:p>
    <w:p w14:paraId="3459C31A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-создания изделий с использованием ручных инструментов, оборудования (станков) и приспособлений;</w:t>
      </w:r>
    </w:p>
    <w:p w14:paraId="729E8B7E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-контроля качества выполняемых работ с применением измерительных, контрольных и разметочных инструментов;</w:t>
      </w:r>
    </w:p>
    <w:p w14:paraId="475A52D0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-обеспечения безопасности труда.</w:t>
      </w:r>
    </w:p>
    <w:p w14:paraId="6F27E115" w14:textId="663BD5CF" w:rsidR="0013036A" w:rsidRDefault="0013036A" w:rsidP="0013036A">
      <w:pPr>
        <w:pStyle w:val="a4"/>
      </w:pPr>
    </w:p>
    <w:p w14:paraId="2086498E" w14:textId="481E5C1F" w:rsidR="001E69A8" w:rsidRDefault="001E69A8" w:rsidP="0013036A">
      <w:pPr>
        <w:pStyle w:val="a4"/>
      </w:pPr>
    </w:p>
    <w:p w14:paraId="4FC0DBAA" w14:textId="169FDADC" w:rsidR="001E69A8" w:rsidRDefault="001E69A8" w:rsidP="0013036A">
      <w:pPr>
        <w:pStyle w:val="a4"/>
      </w:pPr>
    </w:p>
    <w:p w14:paraId="0D9BD4EF" w14:textId="768EDE62" w:rsidR="001E69A8" w:rsidRDefault="001E69A8" w:rsidP="0013036A">
      <w:pPr>
        <w:pStyle w:val="a4"/>
      </w:pPr>
    </w:p>
    <w:p w14:paraId="61F65248" w14:textId="26C70DC2" w:rsidR="001E69A8" w:rsidRDefault="001E69A8" w:rsidP="0013036A">
      <w:pPr>
        <w:pStyle w:val="a4"/>
      </w:pPr>
    </w:p>
    <w:p w14:paraId="3D678FA9" w14:textId="283284B0" w:rsidR="001E69A8" w:rsidRDefault="001E69A8" w:rsidP="0013036A">
      <w:pPr>
        <w:pStyle w:val="a4"/>
      </w:pPr>
    </w:p>
    <w:p w14:paraId="35191307" w14:textId="07C20FBF" w:rsidR="001E69A8" w:rsidRDefault="001E69A8" w:rsidP="0013036A">
      <w:pPr>
        <w:pStyle w:val="a4"/>
      </w:pPr>
    </w:p>
    <w:p w14:paraId="02955E34" w14:textId="39B88FD1" w:rsidR="001E69A8" w:rsidRDefault="001E69A8" w:rsidP="0013036A">
      <w:pPr>
        <w:pStyle w:val="a4"/>
      </w:pPr>
    </w:p>
    <w:p w14:paraId="67F2D591" w14:textId="77777777" w:rsidR="00415F2F" w:rsidRPr="00415F2F" w:rsidRDefault="00415F2F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2. Содержание учебного предмета</w:t>
      </w:r>
    </w:p>
    <w:p w14:paraId="69F80E17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  <w:r w:rsidRPr="00415F2F">
        <w:rPr>
          <w:b/>
          <w:bCs/>
          <w:color w:val="000000"/>
          <w:sz w:val="28"/>
          <w:szCs w:val="21"/>
        </w:rPr>
        <w:t>5 класс</w:t>
      </w:r>
    </w:p>
    <w:p w14:paraId="6C417034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15F2F">
        <w:rPr>
          <w:i/>
          <w:iCs/>
          <w:sz w:val="28"/>
          <w:szCs w:val="28"/>
        </w:rPr>
        <w:t>Вводное занятие 3 часа</w:t>
      </w:r>
    </w:p>
    <w:p w14:paraId="257A71A7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15F2F">
        <w:rPr>
          <w:sz w:val="28"/>
          <w:szCs w:val="28"/>
        </w:rPr>
        <w:t>Со</w:t>
      </w:r>
      <w:r w:rsidR="00E836C5">
        <w:rPr>
          <w:sz w:val="28"/>
          <w:szCs w:val="28"/>
        </w:rPr>
        <w:t>общение темы занятия на триместр</w:t>
      </w:r>
      <w:r w:rsidRPr="00415F2F">
        <w:rPr>
          <w:sz w:val="28"/>
          <w:szCs w:val="28"/>
        </w:rPr>
        <w:t>. Уточнение правил поведения в мастерской. Правила безопасности в работе с инструментом.</w:t>
      </w:r>
    </w:p>
    <w:p w14:paraId="6566E9C2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Рабочее место — 9 часов</w:t>
      </w:r>
    </w:p>
    <w:p w14:paraId="3822AC5E" w14:textId="04EDFE75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 xml:space="preserve">Рабочее </w:t>
      </w:r>
      <w:r w:rsidR="00A8269E" w:rsidRPr="00415F2F">
        <w:rPr>
          <w:color w:val="000000"/>
          <w:sz w:val="28"/>
          <w:szCs w:val="28"/>
        </w:rPr>
        <w:t>место,</w:t>
      </w:r>
      <w:r w:rsidRPr="00415F2F">
        <w:rPr>
          <w:color w:val="000000"/>
          <w:sz w:val="28"/>
          <w:szCs w:val="28"/>
        </w:rPr>
        <w:t xml:space="preserve"> его организация и содержание. Правила безопасности труда. Верстак, его устройство и назначение зажимных углов и правила пользования ими.</w:t>
      </w:r>
    </w:p>
    <w:p w14:paraId="253B536A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Элементы материаловедения. Пр</w:t>
      </w:r>
      <w:r>
        <w:rPr>
          <w:b/>
          <w:bCs/>
          <w:color w:val="000000"/>
          <w:sz w:val="28"/>
          <w:szCs w:val="28"/>
        </w:rPr>
        <w:t>омышленная заготовка древесины.</w:t>
      </w:r>
    </w:p>
    <w:p w14:paraId="6FFBC500" w14:textId="450542AD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 </w:t>
      </w:r>
      <w:r w:rsidRPr="00415F2F">
        <w:rPr>
          <w:color w:val="000000"/>
          <w:sz w:val="28"/>
          <w:szCs w:val="28"/>
        </w:rPr>
        <w:t xml:space="preserve">Дерево: основные части </w:t>
      </w:r>
      <w:r w:rsidR="00A8269E" w:rsidRPr="00415F2F">
        <w:rPr>
          <w:color w:val="000000"/>
          <w:sz w:val="28"/>
          <w:szCs w:val="28"/>
        </w:rPr>
        <w:t>(крона</w:t>
      </w:r>
      <w:r w:rsidRPr="00415F2F">
        <w:rPr>
          <w:color w:val="000000"/>
          <w:sz w:val="28"/>
          <w:szCs w:val="28"/>
        </w:rPr>
        <w:t xml:space="preserve">, ствол, корень), породы </w:t>
      </w:r>
      <w:r w:rsidR="00A8269E" w:rsidRPr="00415F2F">
        <w:rPr>
          <w:color w:val="000000"/>
          <w:sz w:val="28"/>
          <w:szCs w:val="28"/>
        </w:rPr>
        <w:t>(хвойные</w:t>
      </w:r>
      <w:r w:rsidRPr="00415F2F">
        <w:rPr>
          <w:color w:val="000000"/>
          <w:sz w:val="28"/>
          <w:szCs w:val="28"/>
        </w:rPr>
        <w:t>, лиственные</w:t>
      </w:r>
      <w:r w:rsidR="00A8269E" w:rsidRPr="00415F2F">
        <w:rPr>
          <w:color w:val="000000"/>
          <w:sz w:val="28"/>
          <w:szCs w:val="28"/>
        </w:rPr>
        <w:t>).</w:t>
      </w:r>
      <w:r w:rsidRPr="00415F2F">
        <w:rPr>
          <w:color w:val="000000"/>
          <w:sz w:val="28"/>
          <w:szCs w:val="28"/>
        </w:rPr>
        <w:t xml:space="preserve"> Древесина: использование, заготовка, разделка </w:t>
      </w:r>
      <w:r w:rsidR="008F2F8C" w:rsidRPr="00415F2F">
        <w:rPr>
          <w:color w:val="000000"/>
          <w:sz w:val="28"/>
          <w:szCs w:val="28"/>
        </w:rPr>
        <w:t>(бревна</w:t>
      </w:r>
      <w:r w:rsidRPr="00415F2F">
        <w:rPr>
          <w:color w:val="000000"/>
          <w:sz w:val="28"/>
          <w:szCs w:val="28"/>
        </w:rPr>
        <w:t xml:space="preserve">), транспортировка. Пиломатериал: виды, использование. Доска: виды (обрезная, необрезная), размеры </w:t>
      </w:r>
      <w:r w:rsidR="00A8269E" w:rsidRPr="00415F2F">
        <w:rPr>
          <w:color w:val="000000"/>
          <w:sz w:val="28"/>
          <w:szCs w:val="28"/>
        </w:rPr>
        <w:t>(ширина</w:t>
      </w:r>
      <w:r w:rsidRPr="00415F2F">
        <w:rPr>
          <w:color w:val="000000"/>
          <w:sz w:val="28"/>
          <w:szCs w:val="28"/>
        </w:rPr>
        <w:t xml:space="preserve">, толщина). </w:t>
      </w:r>
      <w:r w:rsidR="00A8269E" w:rsidRPr="00415F2F">
        <w:rPr>
          <w:color w:val="000000"/>
          <w:sz w:val="28"/>
          <w:szCs w:val="28"/>
        </w:rPr>
        <w:t>Брусок:</w:t>
      </w:r>
      <w:r w:rsidRPr="00415F2F">
        <w:rPr>
          <w:color w:val="000000"/>
          <w:sz w:val="28"/>
          <w:szCs w:val="28"/>
        </w:rPr>
        <w:t xml:space="preserve"> виды (квадратный, прямоугольный</w:t>
      </w:r>
      <w:r w:rsidR="00A8269E" w:rsidRPr="00415F2F">
        <w:rPr>
          <w:color w:val="000000"/>
          <w:sz w:val="28"/>
          <w:szCs w:val="28"/>
        </w:rPr>
        <w:t>).</w:t>
      </w:r>
      <w:r w:rsidRPr="00415F2F">
        <w:rPr>
          <w:color w:val="000000"/>
          <w:sz w:val="28"/>
          <w:szCs w:val="28"/>
        </w:rPr>
        <w:t xml:space="preserve"> Грани и ребра, их взаиморасположение </w:t>
      </w:r>
      <w:r w:rsidR="008F2F8C" w:rsidRPr="00415F2F">
        <w:rPr>
          <w:color w:val="000000"/>
          <w:sz w:val="28"/>
          <w:szCs w:val="28"/>
        </w:rPr>
        <w:t>(под</w:t>
      </w:r>
      <w:r w:rsidRPr="00415F2F">
        <w:rPr>
          <w:color w:val="000000"/>
          <w:sz w:val="28"/>
          <w:szCs w:val="28"/>
        </w:rPr>
        <w:t xml:space="preserve"> прямым </w:t>
      </w:r>
      <w:r w:rsidR="008F2F8C" w:rsidRPr="00415F2F">
        <w:rPr>
          <w:color w:val="000000"/>
          <w:sz w:val="28"/>
          <w:szCs w:val="28"/>
        </w:rPr>
        <w:t>углом)</w:t>
      </w:r>
      <w:r w:rsidRPr="00415F2F">
        <w:rPr>
          <w:color w:val="000000"/>
          <w:sz w:val="28"/>
          <w:szCs w:val="28"/>
        </w:rPr>
        <w:t>, торец.</w:t>
      </w:r>
    </w:p>
    <w:p w14:paraId="28C17362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Пиление столярной ножовкой-16 часов.</w:t>
      </w:r>
    </w:p>
    <w:p w14:paraId="20743D1D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Игрушечный строительный материал из брусков различного сечения и формы. Заготовка для последующих работ.</w:t>
      </w:r>
    </w:p>
    <w:p w14:paraId="26593217" w14:textId="42B09AB8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Понятие </w:t>
      </w:r>
      <w:r w:rsidRPr="00415F2F">
        <w:rPr>
          <w:b/>
          <w:bCs/>
          <w:i/>
          <w:iCs/>
          <w:color w:val="000000"/>
          <w:sz w:val="28"/>
          <w:szCs w:val="28"/>
        </w:rPr>
        <w:t xml:space="preserve">плоская </w:t>
      </w:r>
      <w:r w:rsidR="00A8269E" w:rsidRPr="00415F2F">
        <w:rPr>
          <w:b/>
          <w:bCs/>
          <w:i/>
          <w:iCs/>
          <w:color w:val="000000"/>
          <w:sz w:val="28"/>
          <w:szCs w:val="28"/>
        </w:rPr>
        <w:t>поверхность</w:t>
      </w:r>
      <w:r w:rsidR="00A8269E" w:rsidRPr="00415F2F">
        <w:rPr>
          <w:color w:val="000000"/>
          <w:sz w:val="28"/>
          <w:szCs w:val="28"/>
        </w:rPr>
        <w:t>.</w:t>
      </w:r>
      <w:r w:rsidRPr="00415F2F">
        <w:rPr>
          <w:color w:val="000000"/>
          <w:sz w:val="28"/>
          <w:szCs w:val="28"/>
        </w:rPr>
        <w:t xml:space="preserve"> Миллиметр как основная мера длины в столярном деле. Виды брака при пилении. Правила безопасности при пилении и работе шкуркой.</w:t>
      </w:r>
    </w:p>
    <w:p w14:paraId="46E36ACE" w14:textId="0A83CF51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Столярные инструменты и </w:t>
      </w:r>
      <w:r w:rsidRPr="00415F2F">
        <w:rPr>
          <w:color w:val="000000"/>
          <w:sz w:val="28"/>
          <w:szCs w:val="28"/>
        </w:rPr>
        <w:t xml:space="preserve">приспособления: виды </w:t>
      </w:r>
      <w:r w:rsidR="00A8269E" w:rsidRPr="00415F2F">
        <w:rPr>
          <w:color w:val="000000"/>
          <w:sz w:val="28"/>
          <w:szCs w:val="28"/>
        </w:rPr>
        <w:t>(измерительная</w:t>
      </w:r>
      <w:r w:rsidRPr="00415F2F">
        <w:rPr>
          <w:color w:val="000000"/>
          <w:sz w:val="28"/>
          <w:szCs w:val="28"/>
        </w:rPr>
        <w:t xml:space="preserve"> линейка, столярный угольник, столярная ножовка, стусло), устройство, правила пользования и назначение. Понятие </w:t>
      </w:r>
      <w:r w:rsidRPr="00415F2F">
        <w:rPr>
          <w:b/>
          <w:bCs/>
          <w:i/>
          <w:iCs/>
          <w:color w:val="000000"/>
          <w:sz w:val="28"/>
          <w:szCs w:val="28"/>
        </w:rPr>
        <w:t>припуск на обработку.</w:t>
      </w:r>
    </w:p>
    <w:p w14:paraId="1D85417F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Материалы для изделия:</w:t>
      </w:r>
      <w:r w:rsidRPr="00415F2F">
        <w:rPr>
          <w:color w:val="000000"/>
          <w:sz w:val="28"/>
          <w:szCs w:val="28"/>
        </w:rPr>
        <w:t> шлифовальная шкурка, водные краски.</w:t>
      </w:r>
    </w:p>
    <w:p w14:paraId="1C2E64C1" w14:textId="16F64551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</w:t>
      </w:r>
      <w:r w:rsidRPr="00415F2F">
        <w:rPr>
          <w:color w:val="000000"/>
          <w:sz w:val="28"/>
          <w:szCs w:val="28"/>
        </w:rPr>
        <w:t xml:space="preserve">. Работа столярной ножовкой. Разметка длины деталей с помощью линейки и угольника. Пиление поперёк волокон в стусле. Шлифование торцов деталей шкуркой. Шлифование в </w:t>
      </w:r>
      <w:r w:rsidR="008F2F8C" w:rsidRPr="00415F2F">
        <w:rPr>
          <w:color w:val="000000"/>
          <w:sz w:val="28"/>
          <w:szCs w:val="28"/>
        </w:rPr>
        <w:t>«пакете</w:t>
      </w:r>
      <w:r w:rsidRPr="00415F2F">
        <w:rPr>
          <w:color w:val="000000"/>
          <w:sz w:val="28"/>
          <w:szCs w:val="28"/>
        </w:rPr>
        <w:t xml:space="preserve">». Пиление под углом в стусле. Контроль за правильностью размеров и </w:t>
      </w:r>
      <w:r w:rsidR="008F2F8C" w:rsidRPr="00415F2F">
        <w:rPr>
          <w:color w:val="000000"/>
          <w:sz w:val="28"/>
          <w:szCs w:val="28"/>
        </w:rPr>
        <w:t>формы детали с помощью линейки,</w:t>
      </w:r>
      <w:r w:rsidRPr="00415F2F">
        <w:rPr>
          <w:color w:val="000000"/>
          <w:sz w:val="28"/>
          <w:szCs w:val="28"/>
        </w:rPr>
        <w:t xml:space="preserve"> и угольника.</w:t>
      </w:r>
    </w:p>
    <w:p w14:paraId="3ADBFBC2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 xml:space="preserve"> Пиление брусков. </w:t>
      </w:r>
      <w:r>
        <w:rPr>
          <w:color w:val="000000"/>
          <w:sz w:val="28"/>
          <w:szCs w:val="28"/>
        </w:rPr>
        <w:t xml:space="preserve"> </w:t>
      </w:r>
      <w:r w:rsidRPr="00415F2F">
        <w:rPr>
          <w:color w:val="000000"/>
          <w:sz w:val="28"/>
          <w:szCs w:val="28"/>
        </w:rPr>
        <w:t>Выстроганных по толщине и ширине. Окрашивание изделий кисточкой.</w:t>
      </w:r>
    </w:p>
    <w:p w14:paraId="24560B6F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Игрушки из древесного материала-11 часов.</w:t>
      </w:r>
    </w:p>
    <w:p w14:paraId="14015F85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 </w:t>
      </w:r>
      <w:r w:rsidRPr="00415F2F">
        <w:rPr>
          <w:color w:val="000000"/>
          <w:sz w:val="28"/>
          <w:szCs w:val="28"/>
        </w:rPr>
        <w:t>Игрушечная мебель: стол, стул, банкетка и др.</w:t>
      </w:r>
    </w:p>
    <w:p w14:paraId="13BA1BA7" w14:textId="26C940C1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 xml:space="preserve">Теоретические сведения. Рисунок детали изделия: назначение, выполнение, обозначение размеров. </w:t>
      </w:r>
      <w:r w:rsidR="00A8269E" w:rsidRPr="00415F2F">
        <w:rPr>
          <w:color w:val="000000"/>
          <w:sz w:val="28"/>
          <w:szCs w:val="28"/>
        </w:rPr>
        <w:t>Шило,</w:t>
      </w:r>
      <w:r w:rsidRPr="00415F2F">
        <w:rPr>
          <w:color w:val="000000"/>
          <w:sz w:val="28"/>
          <w:szCs w:val="28"/>
        </w:rPr>
        <w:t xml:space="preserve"> назначение, пользование, правила безопасной работы.</w:t>
      </w:r>
    </w:p>
    <w:p w14:paraId="65C3A132" w14:textId="12F4C51D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 xml:space="preserve"> Работа шилом. Изображение </w:t>
      </w:r>
      <w:r w:rsidR="00A8269E" w:rsidRPr="00415F2F">
        <w:rPr>
          <w:color w:val="000000"/>
          <w:sz w:val="28"/>
          <w:szCs w:val="28"/>
        </w:rPr>
        <w:t>детали (технический</w:t>
      </w:r>
      <w:r w:rsidRPr="00415F2F">
        <w:rPr>
          <w:color w:val="000000"/>
          <w:sz w:val="28"/>
          <w:szCs w:val="28"/>
        </w:rPr>
        <w:t xml:space="preserve"> рисунок).</w:t>
      </w:r>
    </w:p>
    <w:p w14:paraId="1D0BD89A" w14:textId="77777777" w:rsidR="00415F2F" w:rsidRPr="00E215BD" w:rsidRDefault="00415F2F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> 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14:paraId="61C81359" w14:textId="6B7F9D4E" w:rsidR="001E69A8" w:rsidRDefault="001E69A8" w:rsidP="00027095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6A8152D3" w14:textId="5E043091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lastRenderedPageBreak/>
        <w:t>Самостоятельная работа-3 часа.</w:t>
      </w:r>
    </w:p>
    <w:p w14:paraId="7E536268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По выбору учителя.</w:t>
      </w:r>
    </w:p>
    <w:p w14:paraId="5FF3365A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i/>
          <w:iCs/>
          <w:color w:val="000000"/>
          <w:sz w:val="28"/>
          <w:szCs w:val="28"/>
        </w:rPr>
        <w:t>Вводное занятие3 часа</w:t>
      </w:r>
    </w:p>
    <w:p w14:paraId="1078FD3B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Объяснение чем учащиеся будут заниматьс</w:t>
      </w:r>
      <w:r w:rsidR="00E836C5">
        <w:rPr>
          <w:color w:val="000000"/>
          <w:sz w:val="28"/>
          <w:szCs w:val="28"/>
        </w:rPr>
        <w:t>я в течении триместр</w:t>
      </w:r>
      <w:r w:rsidRPr="00415F2F">
        <w:rPr>
          <w:color w:val="000000"/>
          <w:sz w:val="28"/>
          <w:szCs w:val="28"/>
        </w:rPr>
        <w:t>. Правила безопасности при работе с инструментами.</w:t>
      </w:r>
    </w:p>
    <w:p w14:paraId="0C976E71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Сверление отверстий на станке-12 часов.</w:t>
      </w:r>
    </w:p>
    <w:p w14:paraId="2874ACC2" w14:textId="093928BB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 xml:space="preserve">Изделие. Подставка для карандашей, кисточек из прямоугольного бруска, выстроганного по ширине и толщине </w:t>
      </w:r>
      <w:r w:rsidR="00A8269E" w:rsidRPr="00415F2F">
        <w:rPr>
          <w:color w:val="000000"/>
          <w:sz w:val="28"/>
          <w:szCs w:val="28"/>
        </w:rPr>
        <w:t>(основание</w:t>
      </w:r>
      <w:r w:rsidRPr="00415F2F">
        <w:rPr>
          <w:color w:val="000000"/>
          <w:sz w:val="28"/>
          <w:szCs w:val="28"/>
        </w:rPr>
        <w:t>- из фанеры или дощечки).</w:t>
      </w:r>
    </w:p>
    <w:p w14:paraId="1F1461CD" w14:textId="0EBF7D9A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Понятие </w:t>
      </w:r>
      <w:r w:rsidRPr="00415F2F">
        <w:rPr>
          <w:b/>
          <w:bCs/>
          <w:i/>
          <w:iCs/>
          <w:color w:val="000000"/>
          <w:sz w:val="28"/>
          <w:szCs w:val="28"/>
        </w:rPr>
        <w:t>сквозное и несквозное отверстие.</w:t>
      </w:r>
      <w:r w:rsidRPr="00415F2F">
        <w:rPr>
          <w:color w:val="000000"/>
          <w:sz w:val="28"/>
          <w:szCs w:val="28"/>
        </w:rPr>
        <w:t xml:space="preserve"> Настольный сверлильный станок: назначение и основные части. Свёрла: </w:t>
      </w:r>
      <w:r w:rsidR="00A8269E" w:rsidRPr="00415F2F">
        <w:rPr>
          <w:color w:val="000000"/>
          <w:sz w:val="28"/>
          <w:szCs w:val="28"/>
        </w:rPr>
        <w:t>виды (спиральное</w:t>
      </w:r>
      <w:r w:rsidRPr="00415F2F">
        <w:rPr>
          <w:color w:val="000000"/>
          <w:sz w:val="28"/>
          <w:szCs w:val="28"/>
        </w:rPr>
        <w:t>, перовое), назначение. Правила безопасной работы на настольном сверлильном станке.</w:t>
      </w:r>
    </w:p>
    <w:p w14:paraId="6BF8A859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Работа на настольном сверлильном станке.</w:t>
      </w:r>
    </w:p>
    <w:p w14:paraId="3D5F44FC" w14:textId="55DE1254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 xml:space="preserve">Практические </w:t>
      </w:r>
      <w:r w:rsidR="00A8269E" w:rsidRPr="00415F2F">
        <w:rPr>
          <w:b/>
          <w:bCs/>
          <w:color w:val="000000"/>
          <w:sz w:val="28"/>
          <w:szCs w:val="28"/>
        </w:rPr>
        <w:t>работы. Разметка</w:t>
      </w:r>
      <w:r w:rsidRPr="00415F2F">
        <w:rPr>
          <w:color w:val="000000"/>
          <w:sz w:val="28"/>
          <w:szCs w:val="28"/>
        </w:rPr>
        <w:t xml:space="preserve"> параллельных </w:t>
      </w:r>
      <w:r w:rsidR="00A8269E" w:rsidRPr="00415F2F">
        <w:rPr>
          <w:color w:val="000000"/>
          <w:sz w:val="28"/>
          <w:szCs w:val="28"/>
        </w:rPr>
        <w:t>(одинаково</w:t>
      </w:r>
      <w:r w:rsidRPr="00415F2F">
        <w:rPr>
          <w:color w:val="000000"/>
          <w:sz w:val="28"/>
          <w:szCs w:val="28"/>
        </w:rPr>
        <w:t xml:space="preserve"> удалённых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14:paraId="0AE64BB2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Игрушки из древесины и других материалов-12 часов.</w:t>
      </w:r>
    </w:p>
    <w:p w14:paraId="3FF29E77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Изделия.</w:t>
      </w:r>
      <w:r w:rsidRPr="00415F2F">
        <w:rPr>
          <w:color w:val="000000"/>
          <w:sz w:val="28"/>
          <w:szCs w:val="28"/>
        </w:rPr>
        <w:t> Модели корабля, гусеничного трактора, грузового автомобиля.</w:t>
      </w:r>
    </w:p>
    <w:p w14:paraId="59B61AEA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Рашпиль, напильник драчевый, коловорот: устройство, применение, правила безопасной работы. Шурупы. Отвёртка: устройство, применение, правила безопасной работы.</w:t>
      </w:r>
    </w:p>
    <w:p w14:paraId="3A335B20" w14:textId="1EB666B2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 xml:space="preserve"> Работа рашпилем, напильником, коловоротом, отвёрткой, </w:t>
      </w:r>
      <w:r w:rsidR="008F2F8C" w:rsidRPr="00415F2F">
        <w:rPr>
          <w:color w:val="000000"/>
          <w:sz w:val="28"/>
          <w:szCs w:val="28"/>
        </w:rPr>
        <w:t>организовать</w:t>
      </w:r>
      <w:r w:rsidRPr="00415F2F">
        <w:rPr>
          <w:color w:val="000000"/>
          <w:sz w:val="28"/>
          <w:szCs w:val="28"/>
        </w:rPr>
        <w:t xml:space="preserve"> работы на верстаке.</w:t>
      </w:r>
    </w:p>
    <w:p w14:paraId="5F3BA57A" w14:textId="1654B130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Наглядное пособие.</w:t>
      </w:r>
      <w:r w:rsidRPr="00415F2F">
        <w:rPr>
          <w:color w:val="000000"/>
          <w:sz w:val="28"/>
          <w:szCs w:val="28"/>
        </w:rPr>
        <w:t xml:space="preserve"> Изображение </w:t>
      </w:r>
      <w:r w:rsidR="00A8269E" w:rsidRPr="00415F2F">
        <w:rPr>
          <w:color w:val="000000"/>
          <w:sz w:val="28"/>
          <w:szCs w:val="28"/>
        </w:rPr>
        <w:t>(рисунки</w:t>
      </w:r>
      <w:r w:rsidRPr="00415F2F">
        <w:rPr>
          <w:color w:val="000000"/>
          <w:sz w:val="28"/>
          <w:szCs w:val="28"/>
        </w:rPr>
        <w:t>, фотографии) корабля, гусеничного трактора, грузовика.</w:t>
      </w:r>
    </w:p>
    <w:p w14:paraId="0E4824C5" w14:textId="697F5B1B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</w:t>
      </w:r>
      <w:r w:rsidRPr="00415F2F">
        <w:rPr>
          <w:color w:val="000000"/>
          <w:sz w:val="28"/>
          <w:szCs w:val="28"/>
        </w:rPr>
        <w:t xml:space="preserve">. Крепление заготовок в заднем зажиме верстака, Изготовление деталей. Обработка закруглённых поверхностей </w:t>
      </w:r>
      <w:r w:rsidR="00A8269E" w:rsidRPr="00415F2F">
        <w:rPr>
          <w:color w:val="000000"/>
          <w:sz w:val="28"/>
          <w:szCs w:val="28"/>
        </w:rPr>
        <w:t>рашпилем (</w:t>
      </w:r>
      <w:r w:rsidRPr="00415F2F">
        <w:rPr>
          <w:color w:val="000000"/>
          <w:sz w:val="28"/>
          <w:szCs w:val="28"/>
        </w:rPr>
        <w:t>драчевым напильником). Сборка изделия с помощью гвоздей, шурупов и клея.</w:t>
      </w:r>
    </w:p>
    <w:p w14:paraId="00B75F2E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Выжигание-9 часов.</w:t>
      </w:r>
    </w:p>
    <w:p w14:paraId="15CB1160" w14:textId="4BD545D8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Объекты работы.</w:t>
      </w:r>
      <w:r w:rsidRPr="00415F2F">
        <w:rPr>
          <w:color w:val="000000"/>
          <w:sz w:val="28"/>
          <w:szCs w:val="28"/>
        </w:rPr>
        <w:t xml:space="preserve"> Ранее выполненное </w:t>
      </w:r>
      <w:r w:rsidR="00A8269E" w:rsidRPr="00415F2F">
        <w:rPr>
          <w:color w:val="000000"/>
          <w:sz w:val="28"/>
          <w:szCs w:val="28"/>
        </w:rPr>
        <w:t>изделие (</w:t>
      </w:r>
      <w:r w:rsidRPr="00415F2F">
        <w:rPr>
          <w:color w:val="000000"/>
          <w:sz w:val="28"/>
          <w:szCs w:val="28"/>
        </w:rPr>
        <w:t>игрушечная мебель, подставка и др.).</w:t>
      </w:r>
    </w:p>
    <w:p w14:paraId="2A66430E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14:paraId="30273163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 </w:t>
      </w:r>
      <w:r w:rsidRPr="00415F2F">
        <w:rPr>
          <w:color w:val="000000"/>
          <w:sz w:val="28"/>
          <w:szCs w:val="28"/>
        </w:rPr>
        <w:t>Работа электровыжигателем. Работа с лаком. Перевод рисунка на изделие.</w:t>
      </w:r>
    </w:p>
    <w:p w14:paraId="6A9E751F" w14:textId="04EEBEE0" w:rsidR="00415F2F" w:rsidRDefault="00415F2F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> Подготовка поверхности изделия к выжиганию. Перевод рисунка на изделие с помощью копировальной бумаги. Работа электровыжигателем. Раскраска рисунка. Нанесение лака на поверхность изделия.</w:t>
      </w:r>
    </w:p>
    <w:p w14:paraId="561D47ED" w14:textId="11325704" w:rsidR="001E69A8" w:rsidRDefault="001E69A8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340E5FB" w14:textId="25E6D6FA" w:rsidR="001E69A8" w:rsidRDefault="001E69A8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3D209DE" w14:textId="2188C075" w:rsidR="001E69A8" w:rsidRDefault="001E69A8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64BFDEE" w14:textId="77777777" w:rsidR="001E69A8" w:rsidRPr="00E215BD" w:rsidRDefault="001E69A8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C0019C3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lastRenderedPageBreak/>
        <w:t>Самостоятельная работа-6 часов.</w:t>
      </w:r>
    </w:p>
    <w:p w14:paraId="0AE93ACA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По выбору учителя.</w:t>
      </w:r>
    </w:p>
    <w:p w14:paraId="30810EE8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i/>
          <w:iCs/>
          <w:color w:val="000000"/>
          <w:sz w:val="28"/>
          <w:szCs w:val="28"/>
        </w:rPr>
        <w:t>Вводное занятие-3 часа</w:t>
      </w:r>
    </w:p>
    <w:p w14:paraId="6225A49C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С</w:t>
      </w:r>
      <w:r w:rsidR="00E836C5">
        <w:rPr>
          <w:color w:val="000000"/>
          <w:sz w:val="28"/>
          <w:szCs w:val="28"/>
        </w:rPr>
        <w:t>ообщение программы на триместр</w:t>
      </w:r>
      <w:r w:rsidRPr="00415F2F">
        <w:rPr>
          <w:color w:val="000000"/>
          <w:sz w:val="28"/>
          <w:szCs w:val="28"/>
        </w:rPr>
        <w:t>. Соблюдение правил безопасности.</w:t>
      </w:r>
    </w:p>
    <w:p w14:paraId="5928D5B4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Пиление продольной и поперечной пилой-15 часов</w:t>
      </w:r>
      <w:r w:rsidRPr="00415F2F">
        <w:rPr>
          <w:color w:val="000000"/>
          <w:sz w:val="28"/>
          <w:szCs w:val="28"/>
        </w:rPr>
        <w:t>.</w:t>
      </w:r>
    </w:p>
    <w:p w14:paraId="0E9B3CDA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Заготовка деталей для будущего изделия.</w:t>
      </w:r>
    </w:p>
    <w:p w14:paraId="747A1E3B" w14:textId="3C4F5E32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 xml:space="preserve"> Пиление: </w:t>
      </w:r>
      <w:r w:rsidR="001E69A8" w:rsidRPr="00415F2F">
        <w:rPr>
          <w:color w:val="000000"/>
          <w:sz w:val="28"/>
          <w:szCs w:val="28"/>
        </w:rPr>
        <w:t>виды (</w:t>
      </w:r>
      <w:r w:rsidR="00A8269E" w:rsidRPr="00415F2F">
        <w:rPr>
          <w:color w:val="000000"/>
          <w:sz w:val="28"/>
          <w:szCs w:val="28"/>
        </w:rPr>
        <w:t>поперёк</w:t>
      </w:r>
      <w:r w:rsidRPr="00415F2F">
        <w:rPr>
          <w:color w:val="000000"/>
          <w:sz w:val="28"/>
          <w:szCs w:val="28"/>
        </w:rPr>
        <w:t xml:space="preserve"> и вдоль волокон), разница между операциями. Пилы. Назначение, устройство, зубья для поперечного и продольного пиления, правила безопасной и переноски. Брак при пилении: меры предупреждения.</w:t>
      </w:r>
    </w:p>
    <w:p w14:paraId="0BE6AFA1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Работа пилой.</w:t>
      </w:r>
    </w:p>
    <w:p w14:paraId="2BEC6012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> Подготовка рабочего места. Разметка заготовки по заданным размером. Подготовка пилы к работе. Крепление заготовки в заднем зажиме верстака. Пиление поперёк и вдоль волокон. Контроль правильности пропила угольником.</w:t>
      </w:r>
    </w:p>
    <w:p w14:paraId="262E6F4D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Строгание рубанком-24 часа.</w:t>
      </w:r>
    </w:p>
    <w:p w14:paraId="5E70B1DD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Заготовка деталей изделия.</w:t>
      </w:r>
    </w:p>
    <w:p w14:paraId="246463C6" w14:textId="4E52A0C8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 xml:space="preserve"> Широкая и узкая грани бруска, ребро </w:t>
      </w:r>
      <w:r w:rsidR="00A8269E" w:rsidRPr="00415F2F">
        <w:rPr>
          <w:color w:val="000000"/>
          <w:sz w:val="28"/>
          <w:szCs w:val="28"/>
        </w:rPr>
        <w:t>бруска(доски</w:t>
      </w:r>
      <w:r w:rsidRPr="00415F2F">
        <w:rPr>
          <w:color w:val="000000"/>
          <w:sz w:val="28"/>
          <w:szCs w:val="28"/>
        </w:rPr>
        <w:t>). Длина, ширина, толщина бруска(доски): измерение, последовательность разметки при строгании. Общее представление о строении древесины: характере волокнистости и её влияние на процесс строгания. Рубанок: основные части, правила безопасного пользования, подготовка к работе.</w:t>
      </w:r>
    </w:p>
    <w:p w14:paraId="3A545967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Работа рубанком.</w:t>
      </w:r>
    </w:p>
    <w:p w14:paraId="50F6A048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> 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14:paraId="206FB829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Соединение деталей с помощью шурупов-12 часов.</w:t>
      </w:r>
    </w:p>
    <w:p w14:paraId="78F8B3BD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Настенная полочка.</w:t>
      </w:r>
    </w:p>
    <w:p w14:paraId="7814585C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</w:t>
      </w:r>
      <w:r w:rsidRPr="00415F2F">
        <w:rPr>
          <w:color w:val="000000"/>
          <w:sz w:val="28"/>
          <w:szCs w:val="28"/>
        </w:rPr>
        <w:t>. Шило гранённое, буравчик: назначение, применение. Шуруп, элементы, взаимодействие с древесиной. Раззенковка, устройство и применение.</w:t>
      </w:r>
    </w:p>
    <w:p w14:paraId="3F8EC79E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Дрель ручная: применение, устройство, правила работы. Правила безопасности при работе шилом, отвёрткой и дрелью.</w:t>
      </w:r>
    </w:p>
    <w:p w14:paraId="638CDE86" w14:textId="07C781C1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 xml:space="preserve">Чертёж: </w:t>
      </w:r>
      <w:r w:rsidR="00A8269E" w:rsidRPr="00415F2F">
        <w:rPr>
          <w:color w:val="000000"/>
          <w:sz w:val="28"/>
          <w:szCs w:val="28"/>
        </w:rPr>
        <w:t>назначение (</w:t>
      </w:r>
      <w:r w:rsidRPr="00415F2F">
        <w:rPr>
          <w:color w:val="000000"/>
          <w:sz w:val="28"/>
          <w:szCs w:val="28"/>
        </w:rPr>
        <w:t>основной документ для выполнения изделия). Виды линий: видимого контура, размерная, выносная.</w:t>
      </w:r>
    </w:p>
    <w:p w14:paraId="2E41AAA0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Работка раззенковкой, буравчиком, ручной дрелью.</w:t>
      </w:r>
    </w:p>
    <w:p w14:paraId="283B7DD7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Упражнение.</w:t>
      </w:r>
      <w:r w:rsidRPr="00415F2F">
        <w:rPr>
          <w:color w:val="000000"/>
          <w:sz w:val="28"/>
          <w:szCs w:val="28"/>
        </w:rPr>
        <w:t> Сверление отверстий на отходах материалов ручной дрелью.</w:t>
      </w:r>
    </w:p>
    <w:p w14:paraId="0D57600C" w14:textId="27959279" w:rsidR="00415F2F" w:rsidRDefault="00415F2F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 </w:t>
      </w:r>
      <w:r w:rsidRPr="00415F2F">
        <w:rPr>
          <w:color w:val="000000"/>
          <w:sz w:val="28"/>
          <w:szCs w:val="28"/>
        </w:rPr>
        <w:t>Осмотр заготовок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14:paraId="3020F05F" w14:textId="4264F999" w:rsidR="001E69A8" w:rsidRDefault="001E69A8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6C8475D" w14:textId="0DBC375F" w:rsidR="001E69A8" w:rsidRDefault="001E69A8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8A4FE2C" w14:textId="13C8883A" w:rsidR="001E69A8" w:rsidRDefault="001E69A8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F1ED77D" w14:textId="77777777" w:rsidR="001E69A8" w:rsidRPr="00E215BD" w:rsidRDefault="001E69A8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C0C7603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lastRenderedPageBreak/>
        <w:t>Самостоятельная работа-6 часов.</w:t>
      </w:r>
    </w:p>
    <w:p w14:paraId="35184022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По выбору учителя.</w:t>
      </w:r>
    </w:p>
    <w:p w14:paraId="7E6139AE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i/>
          <w:iCs/>
          <w:color w:val="000000"/>
          <w:sz w:val="28"/>
          <w:szCs w:val="28"/>
        </w:rPr>
        <w:t>Вводное занятие-3 часа.</w:t>
      </w:r>
    </w:p>
    <w:p w14:paraId="72EEC68A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Задачи обуч</w:t>
      </w:r>
      <w:r w:rsidR="00E836C5">
        <w:rPr>
          <w:color w:val="000000"/>
          <w:sz w:val="28"/>
          <w:szCs w:val="28"/>
        </w:rPr>
        <w:t>ения и план работы на триместр</w:t>
      </w:r>
      <w:r w:rsidRPr="00415F2F">
        <w:rPr>
          <w:color w:val="000000"/>
          <w:sz w:val="28"/>
          <w:szCs w:val="28"/>
        </w:rPr>
        <w:t>.</w:t>
      </w:r>
    </w:p>
    <w:p w14:paraId="4D437F90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Изготовление кухонной утвари-15 часов.</w:t>
      </w:r>
    </w:p>
    <w:p w14:paraId="318192A7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Разделочная доска,</w:t>
      </w:r>
      <w:r w:rsidR="009C01E0">
        <w:rPr>
          <w:color w:val="000000"/>
          <w:sz w:val="28"/>
          <w:szCs w:val="28"/>
        </w:rPr>
        <w:t xml:space="preserve"> </w:t>
      </w:r>
      <w:r w:rsidRPr="00415F2F">
        <w:rPr>
          <w:color w:val="000000"/>
          <w:sz w:val="28"/>
          <w:szCs w:val="28"/>
        </w:rPr>
        <w:t>кухонная лопаточка, ящик для хранения кухонного инструмента на занятиях по домоводству.</w:t>
      </w:r>
    </w:p>
    <w:p w14:paraId="52E3D441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Черчение: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14:paraId="09529550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Выполнение чертежа, ориентировка в работе по чертежу.</w:t>
      </w:r>
    </w:p>
    <w:p w14:paraId="4036CD6B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 </w:t>
      </w:r>
      <w:r w:rsidRPr="00415F2F">
        <w:rPr>
          <w:color w:val="000000"/>
          <w:sz w:val="28"/>
          <w:szCs w:val="28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14:paraId="117353EC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Соединение рейки с бруском врезкой-12 часов.</w:t>
      </w:r>
    </w:p>
    <w:p w14:paraId="1067343E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Подставка из реек для цветов.</w:t>
      </w:r>
    </w:p>
    <w:p w14:paraId="624BE824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14:paraId="1515A112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Стамеска: устройство, применение, размеры, правила безопасной работы.</w:t>
      </w:r>
    </w:p>
    <w:p w14:paraId="79D0E9E8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Работа стамеской. Пользование чертежом. Выполнение соединений врезкой.</w:t>
      </w:r>
    </w:p>
    <w:p w14:paraId="5EAA563A" w14:textId="4AAD12CC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Упражнения.</w:t>
      </w:r>
      <w:r w:rsidR="009C01E0">
        <w:rPr>
          <w:b/>
          <w:bCs/>
          <w:color w:val="000000"/>
          <w:sz w:val="28"/>
          <w:szCs w:val="28"/>
        </w:rPr>
        <w:t xml:space="preserve"> </w:t>
      </w:r>
      <w:r w:rsidR="009C01E0" w:rsidRPr="00415F2F">
        <w:rPr>
          <w:color w:val="000000"/>
          <w:sz w:val="28"/>
          <w:szCs w:val="28"/>
        </w:rPr>
        <w:t>Заиливание</w:t>
      </w:r>
      <w:r w:rsidRPr="00415F2F">
        <w:rPr>
          <w:color w:val="000000"/>
          <w:sz w:val="28"/>
          <w:szCs w:val="28"/>
        </w:rPr>
        <w:t xml:space="preserve"> бруска на определённую </w:t>
      </w:r>
      <w:r w:rsidR="00A8269E" w:rsidRPr="00415F2F">
        <w:rPr>
          <w:color w:val="000000"/>
          <w:sz w:val="28"/>
          <w:szCs w:val="28"/>
        </w:rPr>
        <w:t>глубину (</w:t>
      </w:r>
      <w:r w:rsidRPr="00415F2F">
        <w:rPr>
          <w:color w:val="000000"/>
          <w:sz w:val="28"/>
          <w:szCs w:val="28"/>
        </w:rPr>
        <w:t>до риски) внутрь от линии разметки. Удаление стамеской подрезанного материала.</w:t>
      </w:r>
    </w:p>
    <w:p w14:paraId="47BACD1B" w14:textId="77777777" w:rsidR="00415F2F" w:rsidRP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> 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14:paraId="645B5D12" w14:textId="77777777" w:rsidR="00415F2F" w:rsidRDefault="00415F2F" w:rsidP="00415F2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0E7AB2" w14:textId="77777777" w:rsidR="00E836C5" w:rsidRDefault="00415F2F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685BB81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773096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8FB378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E4FFA6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30634A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5DDB83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BAEAF6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D4A5F4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EF3929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70CA97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18BD86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2BA023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AB2C44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CE0677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1DD51F" w14:textId="0DF10C3A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ACAE74" w14:textId="77777777" w:rsidR="008F2F8C" w:rsidRDefault="008F2F8C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85F54F" w14:textId="77777777" w:rsidR="00415F2F" w:rsidRPr="00E215BD" w:rsidRDefault="00415F2F" w:rsidP="00E836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Содержание учебного предмета</w:t>
      </w:r>
    </w:p>
    <w:p w14:paraId="09209286" w14:textId="77777777" w:rsidR="00415F2F" w:rsidRPr="009C01E0" w:rsidRDefault="00415F2F" w:rsidP="00E836C5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6 класс</w:t>
      </w:r>
    </w:p>
    <w:p w14:paraId="41A1C259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Вводное занятие 4 ч</w:t>
      </w:r>
    </w:p>
    <w:p w14:paraId="75A9957D" w14:textId="2BAA0B49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Теоретические </w:t>
      </w:r>
      <w:r w:rsidR="00A8269E" w:rsidRPr="009C01E0">
        <w:rPr>
          <w:b/>
          <w:bCs/>
          <w:color w:val="000000"/>
          <w:sz w:val="28"/>
          <w:szCs w:val="28"/>
        </w:rPr>
        <w:t>сведения</w:t>
      </w:r>
      <w:r w:rsidR="00A8269E" w:rsidRPr="009C01E0">
        <w:rPr>
          <w:color w:val="000000"/>
          <w:sz w:val="28"/>
          <w:szCs w:val="28"/>
        </w:rPr>
        <w:t>. Вводный</w:t>
      </w:r>
      <w:r w:rsidRPr="009C01E0">
        <w:rPr>
          <w:color w:val="000000"/>
          <w:sz w:val="28"/>
          <w:szCs w:val="28"/>
        </w:rPr>
        <w:t xml:space="preserve"> инструктаж, правило пожарной </w:t>
      </w:r>
      <w:r w:rsidR="00A8269E" w:rsidRPr="009C01E0">
        <w:rPr>
          <w:color w:val="000000"/>
          <w:sz w:val="28"/>
          <w:szCs w:val="28"/>
        </w:rPr>
        <w:t>безопасности, техника</w:t>
      </w:r>
      <w:r w:rsidRPr="009C01E0">
        <w:rPr>
          <w:color w:val="000000"/>
          <w:sz w:val="28"/>
          <w:szCs w:val="28"/>
        </w:rPr>
        <w:t xml:space="preserve"> безопасности (далее </w:t>
      </w:r>
      <w:r w:rsidR="00A8269E" w:rsidRPr="009C01E0">
        <w:rPr>
          <w:color w:val="000000"/>
          <w:sz w:val="28"/>
          <w:szCs w:val="28"/>
        </w:rPr>
        <w:t>ТБ)</w:t>
      </w:r>
      <w:r w:rsidRPr="009C01E0">
        <w:rPr>
          <w:color w:val="000000"/>
          <w:sz w:val="28"/>
          <w:szCs w:val="28"/>
        </w:rPr>
        <w:t>.</w:t>
      </w:r>
    </w:p>
    <w:p w14:paraId="05D8CF5B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>План работы на 1 триместр.</w:t>
      </w:r>
    </w:p>
    <w:p w14:paraId="69977BBF" w14:textId="430FD046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="00A8269E" w:rsidRPr="009C01E0">
        <w:rPr>
          <w:b/>
          <w:bCs/>
          <w:color w:val="000000"/>
          <w:sz w:val="28"/>
          <w:szCs w:val="28"/>
        </w:rPr>
        <w:t xml:space="preserve">: </w:t>
      </w:r>
      <w:r w:rsidR="00A8269E" w:rsidRPr="009C01E0">
        <w:rPr>
          <w:color w:val="000000"/>
          <w:sz w:val="28"/>
          <w:szCs w:val="28"/>
        </w:rPr>
        <w:t>создать</w:t>
      </w:r>
      <w:r w:rsidRPr="009C01E0">
        <w:rPr>
          <w:color w:val="000000"/>
          <w:sz w:val="28"/>
          <w:szCs w:val="28"/>
        </w:rPr>
        <w:t xml:space="preserve"> условия для сообщения тем занятий на 1 </w:t>
      </w:r>
      <w:r w:rsidR="00A8269E" w:rsidRPr="009C01E0">
        <w:rPr>
          <w:color w:val="000000"/>
          <w:sz w:val="28"/>
          <w:szCs w:val="28"/>
        </w:rPr>
        <w:t>триместр.</w:t>
      </w:r>
      <w:r w:rsidRPr="009C01E0">
        <w:rPr>
          <w:color w:val="000000"/>
          <w:sz w:val="28"/>
          <w:szCs w:val="28"/>
        </w:rPr>
        <w:t xml:space="preserve"> Уточнение правил поведения учащихся в мастерской. Правила безопасности в работе с инструментом, правило пожарной безопасности.</w:t>
      </w:r>
    </w:p>
    <w:p w14:paraId="7373363C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Изготовление изделия из деталей круглого сечения 12 ч</w:t>
      </w:r>
    </w:p>
    <w:p w14:paraId="25F4928F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</w:t>
      </w:r>
      <w:r w:rsidRPr="009C01E0">
        <w:rPr>
          <w:color w:val="000000"/>
          <w:sz w:val="28"/>
          <w:szCs w:val="28"/>
        </w:rPr>
        <w:t> Швабра. Детская лопатка. Ручка для лопатки. Грабли</w:t>
      </w:r>
    </w:p>
    <w:p w14:paraId="32A74E0B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>Диагонали. Нахождение центра квадрата, прямоугольника проведением диагоналей. Материал для ручки лопатки, швабры, граблей. Правила безопасности при строгании и отделке изделия. НРК.</w:t>
      </w:r>
    </w:p>
    <w:p w14:paraId="5769CA85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="009C01E0" w:rsidRPr="009C01E0">
        <w:rPr>
          <w:b/>
          <w:bCs/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>Создать условия для совершенствования навыков работы с рубанком, измерительным инструментом. Формировать умения, навыки находить центр квадрата, изготавливать из бруска квадратного сечения круглую деталь</w:t>
      </w:r>
    </w:p>
    <w:p w14:paraId="108B37F2" w14:textId="33590681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</w:t>
      </w:r>
      <w:r w:rsidR="009C01E0" w:rsidRPr="009C01E0">
        <w:rPr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>Выпиливать заготовки по заданным размерам. Выс</w:t>
      </w:r>
      <w:r w:rsidR="009C01E0" w:rsidRPr="009C01E0">
        <w:rPr>
          <w:color w:val="000000"/>
          <w:sz w:val="28"/>
          <w:szCs w:val="28"/>
        </w:rPr>
        <w:t>трагивать брус</w:t>
      </w:r>
      <w:r w:rsidRPr="009C01E0">
        <w:rPr>
          <w:color w:val="000000"/>
          <w:sz w:val="28"/>
          <w:szCs w:val="28"/>
        </w:rPr>
        <w:t xml:space="preserve"> квадратного сечения. Размечать центр на торце заготовки. Сострагивать ребра восьмигранника (</w:t>
      </w:r>
      <w:r w:rsidR="00A8269E" w:rsidRPr="009C01E0">
        <w:rPr>
          <w:color w:val="000000"/>
          <w:sz w:val="28"/>
          <w:szCs w:val="28"/>
        </w:rPr>
        <w:t>скругление)</w:t>
      </w:r>
      <w:r w:rsidRPr="009C01E0">
        <w:rPr>
          <w:color w:val="000000"/>
          <w:sz w:val="28"/>
          <w:szCs w:val="28"/>
        </w:rPr>
        <w:t>. Обрабатывать напильником и шлифовать. Проверять готовую продукцию.</w:t>
      </w:r>
    </w:p>
    <w:p w14:paraId="47EDFA68" w14:textId="34568453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Знать:</w:t>
      </w:r>
      <w:r w:rsidRPr="009C01E0">
        <w:rPr>
          <w:color w:val="000000"/>
          <w:sz w:val="28"/>
          <w:szCs w:val="28"/>
        </w:rPr>
        <w:t xml:space="preserve"> ТБ при работе </w:t>
      </w:r>
      <w:r w:rsidR="00A8269E" w:rsidRPr="009C01E0">
        <w:rPr>
          <w:color w:val="000000"/>
          <w:sz w:val="28"/>
          <w:szCs w:val="28"/>
        </w:rPr>
        <w:t>рубанком. Диагональ</w:t>
      </w:r>
      <w:r w:rsidRPr="009C01E0">
        <w:rPr>
          <w:color w:val="000000"/>
          <w:sz w:val="28"/>
          <w:szCs w:val="28"/>
        </w:rPr>
        <w:t xml:space="preserve">, центр квадрата, </w:t>
      </w:r>
      <w:r w:rsidR="00A8269E" w:rsidRPr="009C01E0">
        <w:rPr>
          <w:color w:val="000000"/>
          <w:sz w:val="28"/>
          <w:szCs w:val="28"/>
        </w:rPr>
        <w:t>материал,</w:t>
      </w:r>
      <w:r w:rsidRPr="009C01E0">
        <w:rPr>
          <w:color w:val="000000"/>
          <w:sz w:val="28"/>
          <w:szCs w:val="28"/>
        </w:rPr>
        <w:t xml:space="preserve"> используемый для изготовления ручки </w:t>
      </w:r>
      <w:r w:rsidR="00A8269E" w:rsidRPr="009C01E0">
        <w:rPr>
          <w:color w:val="000000"/>
          <w:sz w:val="28"/>
          <w:szCs w:val="28"/>
        </w:rPr>
        <w:t>лопаты.</w:t>
      </w:r>
    </w:p>
    <w:p w14:paraId="0FAC4A2A" w14:textId="77777777" w:rsidR="00E215BD" w:rsidRDefault="00E215BD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5FA5F3B0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Строгание. Разметка рейсмусом 12 ч</w:t>
      </w:r>
    </w:p>
    <w:p w14:paraId="7C829D3F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Изделие. </w:t>
      </w:r>
      <w:r w:rsidRPr="009C01E0">
        <w:rPr>
          <w:color w:val="000000"/>
          <w:sz w:val="28"/>
          <w:szCs w:val="28"/>
        </w:rPr>
        <w:t>Заготовка для будущего изделия.</w:t>
      </w:r>
    </w:p>
    <w:p w14:paraId="39D772D2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>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</w:t>
      </w:r>
    </w:p>
    <w:p w14:paraId="195CC2B9" w14:textId="2DB664B3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="00A8269E" w:rsidRPr="009C01E0">
        <w:rPr>
          <w:b/>
          <w:bCs/>
          <w:color w:val="000000"/>
          <w:sz w:val="28"/>
          <w:szCs w:val="28"/>
        </w:rPr>
        <w:t xml:space="preserve">: </w:t>
      </w:r>
      <w:r w:rsidR="00A8269E" w:rsidRPr="009C01E0">
        <w:rPr>
          <w:color w:val="000000"/>
          <w:sz w:val="28"/>
          <w:szCs w:val="28"/>
        </w:rPr>
        <w:t>создать</w:t>
      </w:r>
      <w:r w:rsidRPr="009C01E0">
        <w:rPr>
          <w:color w:val="000000"/>
          <w:sz w:val="28"/>
          <w:szCs w:val="28"/>
        </w:rPr>
        <w:t xml:space="preserve"> условия для совершенствования навыков работы с рубанком, измерительным </w:t>
      </w:r>
      <w:r w:rsidR="00A8269E" w:rsidRPr="009C01E0">
        <w:rPr>
          <w:color w:val="000000"/>
          <w:sz w:val="28"/>
          <w:szCs w:val="28"/>
        </w:rPr>
        <w:t>инструментом.</w:t>
      </w:r>
      <w:r w:rsidRPr="009C01E0">
        <w:rPr>
          <w:color w:val="000000"/>
          <w:sz w:val="28"/>
          <w:szCs w:val="28"/>
        </w:rPr>
        <w:t xml:space="preserve"> Формировать умения, навыки работать рейсмусом. Вести понятие лицевая сторона </w:t>
      </w:r>
      <w:r w:rsidR="00A8269E" w:rsidRPr="009C01E0">
        <w:rPr>
          <w:color w:val="000000"/>
          <w:sz w:val="28"/>
          <w:szCs w:val="28"/>
        </w:rPr>
        <w:t>бруска.</w:t>
      </w:r>
      <w:r w:rsidRPr="009C01E0">
        <w:rPr>
          <w:color w:val="000000"/>
          <w:sz w:val="28"/>
          <w:szCs w:val="28"/>
        </w:rPr>
        <w:t xml:space="preserve"> Ознакомить последовательностью строгания прямоугольной заготовки.</w:t>
      </w:r>
    </w:p>
    <w:p w14:paraId="16A70448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 Определять припуск на обработку. Выбирать л</w:t>
      </w:r>
      <w:r w:rsidR="009C01E0" w:rsidRPr="009C01E0">
        <w:rPr>
          <w:color w:val="000000"/>
          <w:sz w:val="28"/>
          <w:szCs w:val="28"/>
        </w:rPr>
        <w:t xml:space="preserve">ицевые стороны. Строгать лицевую </w:t>
      </w:r>
      <w:r w:rsidRPr="009C01E0">
        <w:rPr>
          <w:color w:val="000000"/>
          <w:sz w:val="28"/>
          <w:szCs w:val="28"/>
        </w:rPr>
        <w:t>пласть и кромку. Контролировать выполненную работу линейкой и угольником. Устанавливать рейсмус. Размечать толщину бруска и строгать до риски. Отпиливать брусок в размер по длине.</w:t>
      </w:r>
    </w:p>
    <w:p w14:paraId="205C062A" w14:textId="74CB4E94" w:rsid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Знать:</w:t>
      </w:r>
      <w:r w:rsidRPr="009C01E0">
        <w:rPr>
          <w:color w:val="000000"/>
          <w:sz w:val="28"/>
          <w:szCs w:val="28"/>
        </w:rPr>
        <w:t xml:space="preserve"> ТБ при работе с </w:t>
      </w:r>
      <w:r w:rsidR="00A8269E" w:rsidRPr="009C01E0">
        <w:rPr>
          <w:color w:val="000000"/>
          <w:sz w:val="28"/>
          <w:szCs w:val="28"/>
        </w:rPr>
        <w:t>рейсмусом.</w:t>
      </w:r>
      <w:r w:rsidRPr="009C01E0">
        <w:rPr>
          <w:color w:val="000000"/>
          <w:sz w:val="28"/>
          <w:szCs w:val="28"/>
        </w:rPr>
        <w:t xml:space="preserve"> Рейсмус, лицевая сторона бруска, последовательность строгания </w:t>
      </w:r>
      <w:r w:rsidR="008F2F8C" w:rsidRPr="009C01E0">
        <w:rPr>
          <w:color w:val="000000"/>
          <w:sz w:val="28"/>
          <w:szCs w:val="28"/>
        </w:rPr>
        <w:t>бруска.</w:t>
      </w:r>
    </w:p>
    <w:p w14:paraId="369286AB" w14:textId="5B3042B0" w:rsidR="001E69A8" w:rsidRDefault="001E69A8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57B4755" w14:textId="6E8C600E" w:rsidR="001E69A8" w:rsidRDefault="001E69A8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A4DDADF" w14:textId="78527DEC" w:rsidR="001E69A8" w:rsidRDefault="001E69A8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FB5C0DF" w14:textId="4D4904B7" w:rsidR="001E69A8" w:rsidRDefault="001E69A8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546D167" w14:textId="0C07A1C3" w:rsidR="001E69A8" w:rsidRDefault="001E69A8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BD55F3E" w14:textId="77777777" w:rsidR="001E69A8" w:rsidRPr="009C01E0" w:rsidRDefault="001E69A8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5654218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Геометрическая резьба по дереву 16ч</w:t>
      </w:r>
    </w:p>
    <w:p w14:paraId="18A5351D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 </w:t>
      </w:r>
      <w:r w:rsidRPr="009C01E0">
        <w:rPr>
          <w:color w:val="000000"/>
          <w:sz w:val="28"/>
          <w:szCs w:val="28"/>
        </w:rPr>
        <w:t>Учебная дощечка. Детали будущего изделия.</w:t>
      </w:r>
    </w:p>
    <w:p w14:paraId="14F35B53" w14:textId="642204E4" w:rsid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</w:t>
      </w:r>
      <w:r w:rsidRPr="009C01E0">
        <w:rPr>
          <w:color w:val="000000"/>
          <w:sz w:val="28"/>
          <w:szCs w:val="28"/>
        </w:rPr>
        <w:t> Резьба по дереву: назначение, виды, материал, инструменты, геометрические узоры и рисунки. НКР. Правила безопасности при резьбе. Возможный брак при выполнении резьбы.</w:t>
      </w:r>
    </w:p>
    <w:p w14:paraId="08227C31" w14:textId="77777777" w:rsidR="008F2F8C" w:rsidRPr="009C01E0" w:rsidRDefault="008F2F8C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703450F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="009C01E0" w:rsidRPr="009C01E0">
        <w:rPr>
          <w:b/>
          <w:bCs/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>Создать условия для ознакомления с основными видами геометрической резьбы и видами инструментов.</w:t>
      </w:r>
    </w:p>
    <w:p w14:paraId="337D3C59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Знать:</w:t>
      </w:r>
      <w:r w:rsidRPr="009C01E0">
        <w:rPr>
          <w:color w:val="000000"/>
          <w:sz w:val="28"/>
          <w:szCs w:val="28"/>
        </w:rPr>
        <w:t> ТБ при резьбе, используемый материал и инструмент.</w:t>
      </w:r>
    </w:p>
    <w:p w14:paraId="6680EB63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Уметь:</w:t>
      </w:r>
      <w:r w:rsidRPr="009C01E0">
        <w:rPr>
          <w:color w:val="000000"/>
          <w:sz w:val="28"/>
          <w:szCs w:val="28"/>
        </w:rPr>
        <w:t> Вырезать треугольником. Работа с морилкой, лаком.</w:t>
      </w:r>
    </w:p>
    <w:p w14:paraId="7AD3129F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Практические работы.</w:t>
      </w:r>
      <w:r w:rsidRPr="009C01E0">
        <w:rPr>
          <w:color w:val="000000"/>
          <w:sz w:val="28"/>
          <w:szCs w:val="28"/>
        </w:rPr>
        <w:t> Нанесение рисунка на поверхность заготовки. Вырезание геометрического орнамента. Отделка морилкой, лаком. Коллективный анализ выполненных работ.</w:t>
      </w:r>
    </w:p>
    <w:p w14:paraId="0E7E5FEA" w14:textId="77777777" w:rsidR="00415F2F" w:rsidRPr="009C01E0" w:rsidRDefault="00415F2F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Практическое повторение 16 ч</w:t>
      </w:r>
    </w:p>
    <w:p w14:paraId="21325B1E" w14:textId="293CFF42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Виды работ</w:t>
      </w:r>
      <w:r w:rsidRPr="009C01E0">
        <w:rPr>
          <w:color w:val="000000"/>
          <w:sz w:val="28"/>
          <w:szCs w:val="28"/>
        </w:rPr>
        <w:t xml:space="preserve">: изделия для </w:t>
      </w:r>
      <w:r w:rsidR="00A8269E" w:rsidRPr="009C01E0">
        <w:rPr>
          <w:color w:val="000000"/>
          <w:sz w:val="28"/>
          <w:szCs w:val="28"/>
        </w:rPr>
        <w:t>школы (</w:t>
      </w:r>
      <w:r w:rsidRPr="009C01E0">
        <w:rPr>
          <w:color w:val="000000"/>
          <w:sz w:val="28"/>
          <w:szCs w:val="28"/>
        </w:rPr>
        <w:t>ткатский станок, оформление стенда в мастерской).</w:t>
      </w:r>
    </w:p>
    <w:p w14:paraId="23DE4FD6" w14:textId="09480D4A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="00A8269E" w:rsidRPr="009C01E0">
        <w:rPr>
          <w:color w:val="000000"/>
          <w:sz w:val="28"/>
          <w:szCs w:val="28"/>
        </w:rPr>
        <w:t>: создать</w:t>
      </w:r>
      <w:r w:rsidRPr="009C01E0">
        <w:rPr>
          <w:color w:val="000000"/>
          <w:sz w:val="28"/>
          <w:szCs w:val="28"/>
        </w:rPr>
        <w:t xml:space="preserve"> условия для усовершенствования умений, навыков по пройденным темам.</w:t>
      </w:r>
    </w:p>
    <w:p w14:paraId="22A99897" w14:textId="77777777" w:rsidR="00415F2F" w:rsidRPr="009C01E0" w:rsidRDefault="00415F2F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Самостоятельная работа 12ч</w:t>
      </w:r>
      <w:r w:rsidR="009C01E0" w:rsidRPr="009C01E0">
        <w:rPr>
          <w:color w:val="000000"/>
          <w:sz w:val="28"/>
          <w:szCs w:val="28"/>
        </w:rPr>
        <w:t>.</w:t>
      </w:r>
    </w:p>
    <w:p w14:paraId="5F4F9625" w14:textId="77777777" w:rsidR="00415F2F" w:rsidRPr="009C01E0" w:rsidRDefault="00415F2F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Вводное занятие 4 ч</w:t>
      </w:r>
    </w:p>
    <w:p w14:paraId="0B3FF99D" w14:textId="77777777" w:rsidR="00415F2F" w:rsidRPr="009C01E0" w:rsidRDefault="00415F2F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Уголовное концевое соединение вполдерева брусков 12 ч</w:t>
      </w:r>
    </w:p>
    <w:p w14:paraId="3057AC4A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Изделие. </w:t>
      </w:r>
      <w:r w:rsidRPr="009C01E0">
        <w:rPr>
          <w:color w:val="000000"/>
          <w:sz w:val="28"/>
          <w:szCs w:val="28"/>
        </w:rPr>
        <w:t>Подрамник.</w:t>
      </w:r>
    </w:p>
    <w:p w14:paraId="2E796BD3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>Шип: назначение, размеры (длина, ширина, толщина), элементы (боковые грани, заплечики). Основные свойства столярного клея. Последовательность подготовки клея к работе. Условия склеивания деталей: плотность подгонки деталей, сухой материал, прессование, скорость выполнение операций.</w:t>
      </w:r>
    </w:p>
    <w:p w14:paraId="032A486F" w14:textId="3CA7B2BA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</w:t>
      </w:r>
      <w:r w:rsidR="009C01E0" w:rsidRPr="009C01E0">
        <w:rPr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 xml:space="preserve">Создать условия для формирования умений, навыков и работать с клеем. Вести понятия: шип, </w:t>
      </w:r>
      <w:r w:rsidR="00A8269E" w:rsidRPr="009C01E0">
        <w:rPr>
          <w:color w:val="000000"/>
          <w:sz w:val="28"/>
          <w:szCs w:val="28"/>
        </w:rPr>
        <w:t>щека.</w:t>
      </w:r>
      <w:r w:rsidRPr="009C01E0">
        <w:rPr>
          <w:color w:val="000000"/>
          <w:sz w:val="28"/>
          <w:szCs w:val="28"/>
        </w:rPr>
        <w:t xml:space="preserve"> Ознакомить с видами клеев и с условиями склеивания деталей.</w:t>
      </w:r>
    </w:p>
    <w:p w14:paraId="08298872" w14:textId="1BEB7B7E" w:rsidR="00415F2F" w:rsidRPr="009C01E0" w:rsidRDefault="00A8269E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 работать</w:t>
      </w:r>
      <w:r w:rsidR="00415F2F" w:rsidRPr="009C01E0">
        <w:rPr>
          <w:color w:val="000000"/>
          <w:sz w:val="28"/>
          <w:szCs w:val="28"/>
        </w:rPr>
        <w:t xml:space="preserve"> со столярным клеем. Выполнять соединение вполдерева. Размечать и выпиливать шипы. Подгонять соединения. Наносить клей на детали. Проверять прямоугольности соединений, прессование.</w:t>
      </w:r>
    </w:p>
    <w:p w14:paraId="3C6420C8" w14:textId="3CC7AD65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Основные элементы шипа, размеры. Последовательность подготовки </w:t>
      </w:r>
      <w:r w:rsidR="00A8269E" w:rsidRPr="009C01E0">
        <w:rPr>
          <w:color w:val="000000"/>
          <w:sz w:val="28"/>
          <w:szCs w:val="28"/>
        </w:rPr>
        <w:t>клея.</w:t>
      </w:r>
      <w:r w:rsidRPr="009C01E0">
        <w:rPr>
          <w:color w:val="000000"/>
          <w:sz w:val="28"/>
          <w:szCs w:val="28"/>
        </w:rPr>
        <w:t xml:space="preserve"> Условия склеивания деталей.</w:t>
      </w:r>
    </w:p>
    <w:p w14:paraId="684A7F4C" w14:textId="77777777" w:rsidR="00415F2F" w:rsidRPr="009C01E0" w:rsidRDefault="00415F2F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Сверление 8 ч</w:t>
      </w:r>
    </w:p>
    <w:p w14:paraId="0D0271AF" w14:textId="0E09812B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 xml:space="preserve">Сверлильный </w:t>
      </w:r>
      <w:r w:rsidR="00A8269E" w:rsidRPr="009C01E0">
        <w:rPr>
          <w:color w:val="000000"/>
          <w:sz w:val="28"/>
          <w:szCs w:val="28"/>
        </w:rPr>
        <w:t>станок:</w:t>
      </w:r>
      <w:r w:rsidRPr="009C01E0">
        <w:rPr>
          <w:color w:val="000000"/>
          <w:sz w:val="28"/>
          <w:szCs w:val="28"/>
        </w:rPr>
        <w:t xml:space="preserve"> устройство, назначение. Правила безопасности при работе. Зажимной </w:t>
      </w:r>
      <w:r w:rsidR="00A8269E" w:rsidRPr="009C01E0">
        <w:rPr>
          <w:color w:val="000000"/>
          <w:sz w:val="28"/>
          <w:szCs w:val="28"/>
        </w:rPr>
        <w:t>патрон:</w:t>
      </w:r>
      <w:r w:rsidRPr="009C01E0">
        <w:rPr>
          <w:color w:val="000000"/>
          <w:sz w:val="28"/>
          <w:szCs w:val="28"/>
        </w:rPr>
        <w:t xml:space="preserve"> назначение, устройство. Спиральное сверло с цилиндрическим </w:t>
      </w:r>
      <w:r w:rsidR="00A8269E" w:rsidRPr="009C01E0">
        <w:rPr>
          <w:color w:val="000000"/>
          <w:sz w:val="28"/>
          <w:szCs w:val="28"/>
        </w:rPr>
        <w:t>хвостовиком,</w:t>
      </w:r>
      <w:r w:rsidRPr="009C01E0">
        <w:rPr>
          <w:color w:val="000000"/>
          <w:sz w:val="28"/>
          <w:szCs w:val="28"/>
        </w:rPr>
        <w:t xml:space="preserve"> элементы. Диаметр. Инструменты для выполнения больших отверстий.</w:t>
      </w:r>
    </w:p>
    <w:p w14:paraId="31D00FB5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>Понятие </w:t>
      </w:r>
      <w:r w:rsidRPr="009C01E0">
        <w:rPr>
          <w:i/>
          <w:iCs/>
          <w:color w:val="000000"/>
          <w:sz w:val="28"/>
          <w:szCs w:val="28"/>
        </w:rPr>
        <w:t>диаметр отверстия. </w:t>
      </w:r>
      <w:r w:rsidRPr="009C01E0">
        <w:rPr>
          <w:color w:val="000000"/>
          <w:sz w:val="28"/>
          <w:szCs w:val="28"/>
        </w:rPr>
        <w:t>Обозначение диаметра отверстия на чертеже.</w:t>
      </w:r>
    </w:p>
    <w:p w14:paraId="15F75106" w14:textId="5F9EDBE5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</w:t>
      </w:r>
      <w:r w:rsidR="009C01E0" w:rsidRPr="009C01E0">
        <w:rPr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 xml:space="preserve">Создать условия для проведения инструктажа по технике безопасности с записью в рабочих тетрадях. Познакомить с основными частями сверлильного </w:t>
      </w:r>
      <w:r w:rsidR="00A8269E" w:rsidRPr="009C01E0">
        <w:rPr>
          <w:color w:val="000000"/>
          <w:sz w:val="28"/>
          <w:szCs w:val="28"/>
        </w:rPr>
        <w:lastRenderedPageBreak/>
        <w:t>станка, с</w:t>
      </w:r>
      <w:r w:rsidRPr="009C01E0">
        <w:rPr>
          <w:color w:val="000000"/>
          <w:sz w:val="28"/>
          <w:szCs w:val="28"/>
        </w:rPr>
        <w:t xml:space="preserve"> видами сверл и их элементами. Формировать умения, навыки работать на станке. Вести понятие диаметр </w:t>
      </w:r>
      <w:r w:rsidR="00A8269E" w:rsidRPr="009C01E0">
        <w:rPr>
          <w:color w:val="000000"/>
          <w:sz w:val="28"/>
          <w:szCs w:val="28"/>
        </w:rPr>
        <w:t>отверстия.</w:t>
      </w:r>
    </w:p>
    <w:p w14:paraId="4BEC047B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Уметь:</w:t>
      </w:r>
      <w:r w:rsidRPr="009C01E0">
        <w:rPr>
          <w:color w:val="000000"/>
          <w:sz w:val="28"/>
          <w:szCs w:val="28"/>
        </w:rPr>
        <w:t> Работа на сверлильном станке по бросовому материалу.</w:t>
      </w:r>
    </w:p>
    <w:p w14:paraId="3874D074" w14:textId="3BC3B150" w:rsidR="009C01E0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ТБ при работе на сверлильном станке. Устройство и назначение </w:t>
      </w:r>
      <w:r w:rsidR="00A8269E" w:rsidRPr="009C01E0">
        <w:rPr>
          <w:color w:val="000000"/>
          <w:sz w:val="28"/>
          <w:szCs w:val="28"/>
        </w:rPr>
        <w:t>станка.</w:t>
      </w:r>
      <w:r w:rsidRPr="009C01E0">
        <w:rPr>
          <w:color w:val="000000"/>
          <w:sz w:val="28"/>
          <w:szCs w:val="28"/>
        </w:rPr>
        <w:t xml:space="preserve"> Понятие диаметр отверстия.</w:t>
      </w:r>
    </w:p>
    <w:p w14:paraId="14F699D5" w14:textId="42F9CE3B" w:rsidR="008F2F8C" w:rsidRDefault="008F2F8C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46DCFF3" w14:textId="3F9A13CE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Криволинейное пиление. Обработка криволинейной </w:t>
      </w:r>
      <w:r w:rsidR="008F2F8C" w:rsidRPr="009C01E0">
        <w:rPr>
          <w:b/>
          <w:bCs/>
          <w:color w:val="000000"/>
          <w:sz w:val="28"/>
          <w:szCs w:val="28"/>
        </w:rPr>
        <w:t>кромки.</w:t>
      </w:r>
      <w:r w:rsidRPr="009C01E0">
        <w:rPr>
          <w:b/>
          <w:bCs/>
          <w:color w:val="000000"/>
          <w:sz w:val="28"/>
          <w:szCs w:val="28"/>
        </w:rPr>
        <w:t xml:space="preserve"> 12 ч</w:t>
      </w:r>
    </w:p>
    <w:p w14:paraId="33CF8701" w14:textId="290B6E53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 </w:t>
      </w:r>
      <w:r w:rsidRPr="009C01E0">
        <w:rPr>
          <w:color w:val="000000"/>
          <w:sz w:val="28"/>
          <w:szCs w:val="28"/>
        </w:rPr>
        <w:t xml:space="preserve">Плечик-вешалка. Кронштейн для ампельных растений. Полочка с криволинейными </w:t>
      </w:r>
      <w:r w:rsidR="00A8269E" w:rsidRPr="009C01E0">
        <w:rPr>
          <w:color w:val="000000"/>
          <w:sz w:val="28"/>
          <w:szCs w:val="28"/>
        </w:rPr>
        <w:t>деталями.</w:t>
      </w:r>
    </w:p>
    <w:p w14:paraId="3B7AF03B" w14:textId="70B84152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Теоретическое сведение. </w:t>
      </w:r>
      <w:r w:rsidRPr="009C01E0">
        <w:rPr>
          <w:color w:val="000000"/>
          <w:sz w:val="28"/>
          <w:szCs w:val="28"/>
        </w:rPr>
        <w:t xml:space="preserve">Пила выкружная </w:t>
      </w:r>
      <w:r w:rsidR="00A8269E" w:rsidRPr="009C01E0">
        <w:rPr>
          <w:color w:val="000000"/>
          <w:sz w:val="28"/>
          <w:szCs w:val="28"/>
        </w:rPr>
        <w:t>(для</w:t>
      </w:r>
      <w:r w:rsidRPr="009C01E0">
        <w:rPr>
          <w:color w:val="000000"/>
          <w:sz w:val="28"/>
          <w:szCs w:val="28"/>
        </w:rPr>
        <w:t xml:space="preserve"> криволинейного пиления). Учет направления волокон древесины при разметке деталей. Исправимый и неисправимый брак при пилении. Напильник драчевый, виды, назначение, формы. Стальная щетка для отчистки напильника. Правила безопасной работы стамеской, напильником, шлифовальной шкуркой. Выпуклые и вогнутые кромки детали. Радиус. Обозначение радиуса на чертеже. Скругление угла. Точки сопряжения.</w:t>
      </w:r>
    </w:p>
    <w:p w14:paraId="765ECA1E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Цель: </w:t>
      </w:r>
      <w:r w:rsidRPr="009C01E0">
        <w:rPr>
          <w:color w:val="000000"/>
          <w:sz w:val="28"/>
          <w:szCs w:val="28"/>
        </w:rPr>
        <w:t xml:space="preserve">Создать условия для проведения инструктажа по технике безопасности при работе выкружной пилой, стамеской, рашпилем, шлифовальной </w:t>
      </w:r>
      <w:r w:rsidR="009C01E0" w:rsidRPr="009C01E0">
        <w:rPr>
          <w:color w:val="000000"/>
          <w:sz w:val="28"/>
          <w:szCs w:val="28"/>
        </w:rPr>
        <w:t>шкуркой</w:t>
      </w:r>
      <w:r w:rsidRPr="009C01E0">
        <w:rPr>
          <w:color w:val="000000"/>
          <w:sz w:val="28"/>
          <w:szCs w:val="28"/>
        </w:rPr>
        <w:t>. Познакомить с устройством выкружной пилы и правилами работы с ней. Вести понятия: радиус, точки сопряжения, выпуклая или вогнутая кромка.</w:t>
      </w:r>
    </w:p>
    <w:p w14:paraId="2D7CD411" w14:textId="105C5A20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="00A8269E" w:rsidRPr="009C01E0">
        <w:rPr>
          <w:b/>
          <w:bCs/>
          <w:color w:val="000000"/>
          <w:sz w:val="28"/>
          <w:szCs w:val="28"/>
        </w:rPr>
        <w:t>: работать</w:t>
      </w:r>
      <w:r w:rsidR="009C01E0">
        <w:rPr>
          <w:color w:val="000000"/>
          <w:sz w:val="28"/>
          <w:szCs w:val="28"/>
        </w:rPr>
        <w:t xml:space="preserve"> выкружной пилой, драчевым </w:t>
      </w:r>
      <w:r w:rsidRPr="009C01E0">
        <w:rPr>
          <w:color w:val="000000"/>
          <w:sz w:val="28"/>
          <w:szCs w:val="28"/>
        </w:rPr>
        <w:t>напильником(рашпилем</w:t>
      </w:r>
      <w:r w:rsidR="00A8269E" w:rsidRPr="009C01E0">
        <w:rPr>
          <w:color w:val="000000"/>
          <w:sz w:val="28"/>
          <w:szCs w:val="28"/>
        </w:rPr>
        <w:t>). Размечать</w:t>
      </w:r>
      <w:r w:rsidRPr="009C01E0">
        <w:rPr>
          <w:color w:val="000000"/>
          <w:sz w:val="28"/>
          <w:szCs w:val="28"/>
        </w:rPr>
        <w:t xml:space="preserve"> криволинейные детали по шаблону. Пилить по кривым линиям. Контролировать прямоугольность пропила в направление толщины доски. Строгать выпуклые кромки. Обрабатывать кромки стамеской, напильником и шкуркой.</w:t>
      </w:r>
    </w:p>
    <w:p w14:paraId="28E04AB2" w14:textId="71EBD564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Знать:</w:t>
      </w:r>
      <w:r w:rsidRPr="009C01E0">
        <w:rPr>
          <w:color w:val="000000"/>
          <w:sz w:val="28"/>
          <w:szCs w:val="28"/>
        </w:rPr>
        <w:t xml:space="preserve"> ТБ при работе стамеской, рашпилем, шлифовальной бумагой. Пила выкружная. Исправимый и неисправимый брак при </w:t>
      </w:r>
      <w:r w:rsidR="00A8269E" w:rsidRPr="009C01E0">
        <w:rPr>
          <w:color w:val="000000"/>
          <w:sz w:val="28"/>
          <w:szCs w:val="28"/>
        </w:rPr>
        <w:t>пилении.</w:t>
      </w:r>
      <w:r w:rsidRPr="009C01E0">
        <w:rPr>
          <w:color w:val="000000"/>
          <w:sz w:val="28"/>
          <w:szCs w:val="28"/>
        </w:rPr>
        <w:t xml:space="preserve"> Выпуклые и вогнутые </w:t>
      </w:r>
      <w:r w:rsidR="001E69A8" w:rsidRPr="009C01E0">
        <w:rPr>
          <w:color w:val="000000"/>
          <w:sz w:val="28"/>
          <w:szCs w:val="28"/>
        </w:rPr>
        <w:t>кромки.</w:t>
      </w:r>
      <w:r w:rsidRPr="009C01E0">
        <w:rPr>
          <w:color w:val="000000"/>
          <w:sz w:val="28"/>
          <w:szCs w:val="28"/>
        </w:rPr>
        <w:t xml:space="preserve"> </w:t>
      </w:r>
      <w:r w:rsidR="001E69A8" w:rsidRPr="009C01E0">
        <w:rPr>
          <w:color w:val="000000"/>
          <w:sz w:val="28"/>
          <w:szCs w:val="28"/>
        </w:rPr>
        <w:t>Радиус.</w:t>
      </w:r>
      <w:r w:rsidRPr="009C01E0">
        <w:rPr>
          <w:color w:val="000000"/>
          <w:sz w:val="28"/>
          <w:szCs w:val="28"/>
        </w:rPr>
        <w:t xml:space="preserve"> Точки </w:t>
      </w:r>
      <w:r w:rsidR="001E69A8" w:rsidRPr="009C01E0">
        <w:rPr>
          <w:color w:val="000000"/>
          <w:sz w:val="28"/>
          <w:szCs w:val="28"/>
        </w:rPr>
        <w:t>сопряжения.</w:t>
      </w:r>
    </w:p>
    <w:p w14:paraId="3F9E632F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Практическое повторение. 12 ч</w:t>
      </w:r>
    </w:p>
    <w:p w14:paraId="3A4FD7B8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Виды работы. </w:t>
      </w:r>
      <w:r w:rsidRPr="009C01E0">
        <w:rPr>
          <w:color w:val="000000"/>
          <w:sz w:val="28"/>
          <w:szCs w:val="28"/>
        </w:rPr>
        <w:t>Изготовление подрамника, полочки с криволинейными деталями.</w:t>
      </w:r>
    </w:p>
    <w:p w14:paraId="241378ED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 Создать условия для усовершенствования умений, навыков по пройденным темам.</w:t>
      </w:r>
    </w:p>
    <w:p w14:paraId="1A12CFBA" w14:textId="77777777" w:rsidR="00415F2F" w:rsidRPr="009C01E0" w:rsidRDefault="00415F2F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Самостоятельная работа 8 ч</w:t>
      </w:r>
    </w:p>
    <w:p w14:paraId="5EB7CBD0" w14:textId="77777777" w:rsidR="00415F2F" w:rsidRPr="009C01E0" w:rsidRDefault="00415F2F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Вводное занятие 4ч</w:t>
      </w:r>
    </w:p>
    <w:p w14:paraId="4C12E213" w14:textId="6CA29E91" w:rsidR="00415F2F" w:rsidRPr="009C01E0" w:rsidRDefault="00415F2F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Долбление сквозного и несквозного </w:t>
      </w:r>
      <w:r w:rsidR="001E69A8" w:rsidRPr="009C01E0">
        <w:rPr>
          <w:b/>
          <w:bCs/>
          <w:color w:val="000000"/>
          <w:sz w:val="28"/>
          <w:szCs w:val="28"/>
        </w:rPr>
        <w:t>гнезд.</w:t>
      </w:r>
      <w:r w:rsidRPr="009C01E0">
        <w:rPr>
          <w:b/>
          <w:bCs/>
          <w:color w:val="000000"/>
          <w:sz w:val="28"/>
          <w:szCs w:val="28"/>
        </w:rPr>
        <w:t xml:space="preserve"> 20 ч</w:t>
      </w:r>
    </w:p>
    <w:p w14:paraId="0B77C1E1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Изделие.</w:t>
      </w:r>
      <w:r w:rsidRPr="009C01E0">
        <w:rPr>
          <w:color w:val="000000"/>
          <w:sz w:val="28"/>
          <w:szCs w:val="28"/>
        </w:rPr>
        <w:t> Учебный брусок. Средник для лучковой пилы.</w:t>
      </w:r>
    </w:p>
    <w:p w14:paraId="0C559973" w14:textId="37069AF0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Теоретическое сведения.</w:t>
      </w:r>
      <w:r w:rsidRPr="009C01E0">
        <w:rPr>
          <w:color w:val="000000"/>
          <w:sz w:val="28"/>
          <w:szCs w:val="28"/>
        </w:rPr>
        <w:t xml:space="preserve"> Гнездо как элемент столярного соединения. Виды </w:t>
      </w:r>
      <w:r w:rsidR="00A8269E" w:rsidRPr="009C01E0">
        <w:rPr>
          <w:color w:val="000000"/>
          <w:sz w:val="28"/>
          <w:szCs w:val="28"/>
        </w:rPr>
        <w:t>(сквозное</w:t>
      </w:r>
      <w:r w:rsidRPr="009C01E0">
        <w:rPr>
          <w:color w:val="000000"/>
          <w:sz w:val="28"/>
          <w:szCs w:val="28"/>
        </w:rPr>
        <w:t xml:space="preserve"> и глухое), размеры (длина, ширина, глубина)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14:paraId="4AEC99E8" w14:textId="3104BF81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 xml:space="preserve">Брак при долблении: </w:t>
      </w:r>
      <w:r w:rsidR="00A8269E" w:rsidRPr="009C01E0">
        <w:rPr>
          <w:color w:val="000000"/>
          <w:sz w:val="28"/>
          <w:szCs w:val="28"/>
        </w:rPr>
        <w:t>виды,</w:t>
      </w:r>
      <w:r w:rsidRPr="009C01E0">
        <w:rPr>
          <w:color w:val="000000"/>
          <w:sz w:val="28"/>
          <w:szCs w:val="28"/>
        </w:rPr>
        <w:t xml:space="preserve"> предупреждения. Установка рейсмуса для разметки гнезда. Линия невидимого контура чертежа.</w:t>
      </w:r>
    </w:p>
    <w:p w14:paraId="432089AE" w14:textId="77777777" w:rsidR="001E69A8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lastRenderedPageBreak/>
        <w:t>Цель</w:t>
      </w:r>
      <w:r w:rsidR="00A8269E" w:rsidRPr="009C01E0">
        <w:rPr>
          <w:b/>
          <w:bCs/>
          <w:color w:val="000000"/>
          <w:sz w:val="28"/>
          <w:szCs w:val="28"/>
        </w:rPr>
        <w:t>:</w:t>
      </w:r>
      <w:r w:rsidR="00A8269E" w:rsidRPr="009C01E0">
        <w:rPr>
          <w:color w:val="000000"/>
          <w:sz w:val="28"/>
          <w:szCs w:val="28"/>
        </w:rPr>
        <w:t xml:space="preserve"> создать</w:t>
      </w:r>
      <w:r w:rsidRPr="009C01E0">
        <w:rPr>
          <w:color w:val="000000"/>
          <w:sz w:val="28"/>
          <w:szCs w:val="28"/>
        </w:rPr>
        <w:t xml:space="preserve"> условия для проведения инструктажа по технике безопасности при работе </w:t>
      </w:r>
      <w:r w:rsidR="00A8269E" w:rsidRPr="009C01E0">
        <w:rPr>
          <w:color w:val="000000"/>
          <w:sz w:val="28"/>
          <w:szCs w:val="28"/>
        </w:rPr>
        <w:t>стамеской,</w:t>
      </w:r>
      <w:r w:rsidRPr="009C01E0">
        <w:rPr>
          <w:color w:val="000000"/>
          <w:sz w:val="28"/>
          <w:szCs w:val="28"/>
        </w:rPr>
        <w:t xml:space="preserve"> долотом. Вести понятие линии </w:t>
      </w:r>
    </w:p>
    <w:p w14:paraId="60A0F8E0" w14:textId="77777777" w:rsidR="001E69A8" w:rsidRDefault="001E69A8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6AA42ED" w14:textId="77777777" w:rsidR="001E69A8" w:rsidRDefault="001E69A8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1D93DE8" w14:textId="7EB45192" w:rsidR="00415F2F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 xml:space="preserve">невидимого контура. Познакомить видами брака при </w:t>
      </w:r>
      <w:r w:rsidR="00A8269E" w:rsidRPr="009C01E0">
        <w:rPr>
          <w:color w:val="000000"/>
          <w:sz w:val="28"/>
          <w:szCs w:val="28"/>
        </w:rPr>
        <w:t>долблении. Научить</w:t>
      </w:r>
      <w:r w:rsidRPr="009C01E0">
        <w:rPr>
          <w:color w:val="000000"/>
          <w:sz w:val="28"/>
          <w:szCs w:val="28"/>
        </w:rPr>
        <w:t xml:space="preserve"> размечать гнезда </w:t>
      </w:r>
      <w:r w:rsidR="00A8269E" w:rsidRPr="009C01E0">
        <w:rPr>
          <w:color w:val="000000"/>
          <w:sz w:val="28"/>
          <w:szCs w:val="28"/>
        </w:rPr>
        <w:t>рейсмусом.</w:t>
      </w:r>
    </w:p>
    <w:p w14:paraId="3628EB50" w14:textId="484299C5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 Работать долотом, рейсмусом. Размечать несквозные (глухого) и сквозные гнезда. Крепить детали при долблении. Подчищать гнезда стамеской.</w:t>
      </w:r>
    </w:p>
    <w:p w14:paraId="5AD8239E" w14:textId="5923743D" w:rsidR="009C01E0" w:rsidRPr="00E836C5" w:rsidRDefault="00415F2F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ТБ при работе с долотом. Для чего используется линия невидимого </w:t>
      </w:r>
      <w:r w:rsidR="00A8269E" w:rsidRPr="009C01E0">
        <w:rPr>
          <w:color w:val="000000"/>
          <w:sz w:val="28"/>
          <w:szCs w:val="28"/>
        </w:rPr>
        <w:t>контура. Виды</w:t>
      </w:r>
      <w:r w:rsidRPr="009C01E0">
        <w:rPr>
          <w:color w:val="000000"/>
          <w:sz w:val="28"/>
          <w:szCs w:val="28"/>
        </w:rPr>
        <w:t xml:space="preserve"> брака при </w:t>
      </w:r>
      <w:r w:rsidR="008F2F8C" w:rsidRPr="009C01E0">
        <w:rPr>
          <w:color w:val="000000"/>
          <w:sz w:val="28"/>
          <w:szCs w:val="28"/>
        </w:rPr>
        <w:t>долблении.</w:t>
      </w:r>
      <w:r w:rsidRPr="009C01E0">
        <w:rPr>
          <w:color w:val="000000"/>
          <w:sz w:val="28"/>
          <w:szCs w:val="28"/>
        </w:rPr>
        <w:t xml:space="preserve"> </w:t>
      </w:r>
      <w:r w:rsidR="008F2F8C" w:rsidRPr="009C01E0">
        <w:rPr>
          <w:color w:val="000000"/>
          <w:sz w:val="28"/>
          <w:szCs w:val="28"/>
        </w:rPr>
        <w:t>Виды,</w:t>
      </w:r>
      <w:r w:rsidRPr="009C01E0">
        <w:rPr>
          <w:color w:val="000000"/>
          <w:sz w:val="28"/>
          <w:szCs w:val="28"/>
        </w:rPr>
        <w:t xml:space="preserve"> размеры </w:t>
      </w:r>
      <w:r w:rsidR="008F2F8C" w:rsidRPr="009C01E0">
        <w:rPr>
          <w:color w:val="000000"/>
          <w:sz w:val="28"/>
          <w:szCs w:val="28"/>
        </w:rPr>
        <w:t>гнезд.</w:t>
      </w:r>
      <w:r w:rsidRPr="009C01E0">
        <w:rPr>
          <w:color w:val="000000"/>
          <w:sz w:val="28"/>
          <w:szCs w:val="28"/>
        </w:rPr>
        <w:t xml:space="preserve"> Видеть различие между долотом и </w:t>
      </w:r>
      <w:r w:rsidR="008F2F8C" w:rsidRPr="009C01E0">
        <w:rPr>
          <w:color w:val="000000"/>
          <w:sz w:val="28"/>
          <w:szCs w:val="28"/>
        </w:rPr>
        <w:t>стамеской.</w:t>
      </w:r>
      <w:r w:rsidRPr="009C01E0">
        <w:rPr>
          <w:color w:val="000000"/>
          <w:sz w:val="28"/>
          <w:szCs w:val="28"/>
        </w:rPr>
        <w:t xml:space="preserve"> Последовательно</w:t>
      </w:r>
      <w:r w:rsidR="00E836C5">
        <w:rPr>
          <w:color w:val="000000"/>
          <w:sz w:val="28"/>
          <w:szCs w:val="28"/>
        </w:rPr>
        <w:t>сть долбления сквозного гнезда.</w:t>
      </w:r>
    </w:p>
    <w:p w14:paraId="30DB5026" w14:textId="77777777" w:rsidR="00415F2F" w:rsidRPr="009C01E0" w:rsidRDefault="00415F2F" w:rsidP="00E215BD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Свойства основных пород древесины. 4 ч</w:t>
      </w:r>
    </w:p>
    <w:p w14:paraId="689E7CEC" w14:textId="2125DF13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</w:t>
      </w:r>
      <w:r w:rsidRPr="009C01E0">
        <w:rPr>
          <w:color w:val="000000"/>
          <w:sz w:val="28"/>
          <w:szCs w:val="28"/>
        </w:rPr>
        <w:t xml:space="preserve"> Хвойные </w:t>
      </w:r>
      <w:r w:rsidR="00A8269E" w:rsidRPr="009C01E0">
        <w:rPr>
          <w:color w:val="000000"/>
          <w:sz w:val="28"/>
          <w:szCs w:val="28"/>
        </w:rPr>
        <w:t>(сосны</w:t>
      </w:r>
      <w:r w:rsidRPr="009C01E0">
        <w:rPr>
          <w:color w:val="000000"/>
          <w:sz w:val="28"/>
          <w:szCs w:val="28"/>
        </w:rPr>
        <w:t xml:space="preserve">, ель, пихта, лиственница, кедр), лиственные (дуб, ясень, бук, клен, вяз, береза, осина, ольха, липа, тополь), породы: произрастание, свойства древесины </w:t>
      </w:r>
      <w:r w:rsidR="00A8269E" w:rsidRPr="009C01E0">
        <w:rPr>
          <w:color w:val="000000"/>
          <w:sz w:val="28"/>
          <w:szCs w:val="28"/>
        </w:rPr>
        <w:t>(твердость</w:t>
      </w:r>
      <w:r w:rsidRPr="009C01E0">
        <w:rPr>
          <w:color w:val="000000"/>
          <w:sz w:val="28"/>
          <w:szCs w:val="28"/>
        </w:rPr>
        <w:t>, прочность, цвет, текстура), промышленное применение. НКР.</w:t>
      </w:r>
    </w:p>
    <w:p w14:paraId="232B4FA4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 Создать условия для ознакомления с основными видами пород древесины и их свойствами.</w:t>
      </w:r>
    </w:p>
    <w:p w14:paraId="4F9AFB41" w14:textId="62E94689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="00A8269E" w:rsidRPr="009C01E0">
        <w:rPr>
          <w:b/>
          <w:bCs/>
          <w:color w:val="000000"/>
          <w:sz w:val="28"/>
          <w:szCs w:val="28"/>
        </w:rPr>
        <w:t>:</w:t>
      </w:r>
      <w:r w:rsidR="00A8269E" w:rsidRPr="009C01E0">
        <w:rPr>
          <w:color w:val="000000"/>
          <w:sz w:val="28"/>
          <w:szCs w:val="28"/>
        </w:rPr>
        <w:t xml:space="preserve"> определять</w:t>
      </w:r>
      <w:r w:rsidRPr="009C01E0">
        <w:rPr>
          <w:color w:val="000000"/>
          <w:sz w:val="28"/>
          <w:szCs w:val="28"/>
        </w:rPr>
        <w:t xml:space="preserve"> породы древесины по </w:t>
      </w:r>
      <w:r w:rsidR="00A8269E" w:rsidRPr="009C01E0">
        <w:rPr>
          <w:color w:val="000000"/>
          <w:sz w:val="28"/>
          <w:szCs w:val="28"/>
        </w:rPr>
        <w:t>образцам.</w:t>
      </w:r>
    </w:p>
    <w:p w14:paraId="07A5BAB1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>: Основные виды пород древесины и их свойства.</w:t>
      </w:r>
    </w:p>
    <w:p w14:paraId="7BF7D61D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Угловое серединное соединение на шип одинарный сквознойУС-3 20 ч</w:t>
      </w:r>
    </w:p>
    <w:p w14:paraId="6DDE111E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 </w:t>
      </w:r>
      <w:r w:rsidRPr="009C01E0">
        <w:rPr>
          <w:color w:val="000000"/>
          <w:sz w:val="28"/>
          <w:szCs w:val="28"/>
        </w:rPr>
        <w:t>Скамейка. Подставка под цветочные горшки.</w:t>
      </w:r>
    </w:p>
    <w:p w14:paraId="7B438C07" w14:textId="11C00226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</w:t>
      </w:r>
      <w:r w:rsidRPr="009C01E0">
        <w:rPr>
          <w:color w:val="000000"/>
          <w:sz w:val="28"/>
          <w:szCs w:val="28"/>
        </w:rPr>
        <w:t xml:space="preserve"> Соединение УС -3: применение, </w:t>
      </w:r>
      <w:r w:rsidR="00A8269E" w:rsidRPr="009C01E0">
        <w:rPr>
          <w:color w:val="000000"/>
          <w:sz w:val="28"/>
          <w:szCs w:val="28"/>
        </w:rPr>
        <w:t>элементы (торцевая</w:t>
      </w:r>
      <w:r w:rsidRPr="009C01E0">
        <w:rPr>
          <w:color w:val="000000"/>
          <w:sz w:val="28"/>
          <w:szCs w:val="28"/>
        </w:rPr>
        <w:t xml:space="preserve"> грань шипа, заплечики, боковые грани шипа, толщина, ширина, длина шипа; </w:t>
      </w:r>
      <w:r w:rsidR="00A8269E" w:rsidRPr="009C01E0">
        <w:rPr>
          <w:color w:val="000000"/>
          <w:sz w:val="28"/>
          <w:szCs w:val="28"/>
        </w:rPr>
        <w:t>глубина,</w:t>
      </w:r>
      <w:r w:rsidRPr="009C01E0">
        <w:rPr>
          <w:color w:val="000000"/>
          <w:sz w:val="28"/>
          <w:szCs w:val="28"/>
        </w:rPr>
        <w:t xml:space="preserve"> стенки проушины).</w:t>
      </w:r>
    </w:p>
    <w:p w14:paraId="695FEA8B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>Зависимость прочности соединения от плотности подгонки деталей. Пилы для выполнения шиповых соединений. Значение лицевых сторон деталей при сборке изделия. Правила безопасности при обработке шипа и сборка соединения.</w:t>
      </w:r>
    </w:p>
    <w:p w14:paraId="1FB5B608" w14:textId="1CF2E150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Цель: </w:t>
      </w:r>
      <w:r w:rsidRPr="009C01E0">
        <w:rPr>
          <w:color w:val="000000"/>
          <w:sz w:val="28"/>
          <w:szCs w:val="28"/>
        </w:rPr>
        <w:t>Создать условия для ознакомления с соединением УС-</w:t>
      </w:r>
      <w:r w:rsidR="007B010B">
        <w:rPr>
          <w:color w:val="000000"/>
          <w:sz w:val="28"/>
          <w:szCs w:val="28"/>
        </w:rPr>
        <w:t>3,</w:t>
      </w:r>
      <w:r w:rsidR="00E215BD">
        <w:rPr>
          <w:color w:val="000000"/>
          <w:sz w:val="28"/>
          <w:szCs w:val="28"/>
        </w:rPr>
        <w:t xml:space="preserve">                      </w:t>
      </w:r>
      <w:r w:rsidRPr="009C01E0">
        <w:rPr>
          <w:color w:val="000000"/>
          <w:sz w:val="28"/>
          <w:szCs w:val="28"/>
        </w:rPr>
        <w:t>с основными элементами и размерами .Научить выполнять соединение УС-3.</w:t>
      </w:r>
    </w:p>
    <w:p w14:paraId="19151B17" w14:textId="05EBBF8D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Уметь:</w:t>
      </w:r>
      <w:r w:rsidRPr="009C01E0">
        <w:rPr>
          <w:color w:val="000000"/>
          <w:sz w:val="28"/>
          <w:szCs w:val="28"/>
        </w:rPr>
        <w:t xml:space="preserve"> Выполнять соединение УС -3 на материалоотходах. Подбирать </w:t>
      </w:r>
      <w:r w:rsidR="00A8269E" w:rsidRPr="009C01E0">
        <w:rPr>
          <w:color w:val="000000"/>
          <w:sz w:val="28"/>
          <w:szCs w:val="28"/>
        </w:rPr>
        <w:t>материал.</w:t>
      </w:r>
      <w:r w:rsidRPr="009C01E0">
        <w:rPr>
          <w:color w:val="000000"/>
          <w:sz w:val="28"/>
          <w:szCs w:val="28"/>
        </w:rPr>
        <w:t xml:space="preserve"> Выполнять черновую разметку. Выкраивать заготовки. Размечать детали. Подгонять соединение и собирать на клей</w:t>
      </w:r>
    </w:p>
    <w:p w14:paraId="59BCEE16" w14:textId="66021AFA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Основные элементы </w:t>
      </w:r>
      <w:r w:rsidR="00A8269E" w:rsidRPr="009C01E0">
        <w:rPr>
          <w:color w:val="000000"/>
          <w:sz w:val="28"/>
          <w:szCs w:val="28"/>
        </w:rPr>
        <w:t>соединения. Зависимость</w:t>
      </w:r>
      <w:r w:rsidRPr="009C01E0">
        <w:rPr>
          <w:color w:val="000000"/>
          <w:sz w:val="28"/>
          <w:szCs w:val="28"/>
        </w:rPr>
        <w:t xml:space="preserve"> прочности соединения от плотности подгонки </w:t>
      </w:r>
      <w:r w:rsidR="00A8269E" w:rsidRPr="009C01E0">
        <w:rPr>
          <w:color w:val="000000"/>
          <w:sz w:val="28"/>
          <w:szCs w:val="28"/>
        </w:rPr>
        <w:t>деталей. Какими</w:t>
      </w:r>
      <w:r w:rsidRPr="009C01E0">
        <w:rPr>
          <w:color w:val="000000"/>
          <w:sz w:val="28"/>
          <w:szCs w:val="28"/>
        </w:rPr>
        <w:t xml:space="preserve"> инструментами выполняется </w:t>
      </w:r>
      <w:r w:rsidR="00A8269E" w:rsidRPr="009C01E0">
        <w:rPr>
          <w:color w:val="000000"/>
          <w:sz w:val="28"/>
          <w:szCs w:val="28"/>
        </w:rPr>
        <w:t>соединение.</w:t>
      </w:r>
      <w:r w:rsidRPr="009C01E0">
        <w:rPr>
          <w:color w:val="000000"/>
          <w:sz w:val="28"/>
          <w:szCs w:val="28"/>
        </w:rPr>
        <w:t xml:space="preserve"> Значение лицевых сторон деталей.</w:t>
      </w:r>
    </w:p>
    <w:p w14:paraId="4006ACB1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Практическое повторение. 20 ч</w:t>
      </w:r>
    </w:p>
    <w:p w14:paraId="5B1BCEF3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Виды работы. </w:t>
      </w:r>
      <w:r w:rsidRPr="009C01E0">
        <w:rPr>
          <w:color w:val="000000"/>
          <w:sz w:val="28"/>
          <w:szCs w:val="28"/>
        </w:rPr>
        <w:t>Изготовление средника для лучковой пилы, скамейки.</w:t>
      </w:r>
    </w:p>
    <w:p w14:paraId="54DF3983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 Усовершенствовать умения, навыки по пройденным темам</w:t>
      </w:r>
    </w:p>
    <w:p w14:paraId="12AE2C63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Самостоятельная работа 12 ч</w:t>
      </w:r>
    </w:p>
    <w:p w14:paraId="3EE9849E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Вводное занятие 4 час</w:t>
      </w:r>
    </w:p>
    <w:p w14:paraId="1F917326" w14:textId="0A4B70A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Угловое концевое соединение </w:t>
      </w:r>
      <w:r w:rsidR="007B010B" w:rsidRPr="009C01E0">
        <w:rPr>
          <w:b/>
          <w:bCs/>
          <w:color w:val="000000"/>
          <w:sz w:val="28"/>
          <w:szCs w:val="28"/>
        </w:rPr>
        <w:t>на шип,</w:t>
      </w:r>
      <w:r w:rsidRPr="009C01E0">
        <w:rPr>
          <w:b/>
          <w:bCs/>
          <w:color w:val="000000"/>
          <w:sz w:val="28"/>
          <w:szCs w:val="28"/>
        </w:rPr>
        <w:t xml:space="preserve"> открытый сквозной одинарный УК-1. 16 ч</w:t>
      </w:r>
    </w:p>
    <w:p w14:paraId="1123BB4F" w14:textId="79F5E80E" w:rsidR="001E69A8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</w:t>
      </w:r>
      <w:r w:rsidRPr="009C01E0">
        <w:rPr>
          <w:color w:val="000000"/>
          <w:sz w:val="28"/>
          <w:szCs w:val="28"/>
        </w:rPr>
        <w:t> Рамка для табурета. Подрамник для стенда.</w:t>
      </w:r>
    </w:p>
    <w:p w14:paraId="17590A89" w14:textId="77777777" w:rsidR="001E69A8" w:rsidRPr="009C01E0" w:rsidRDefault="001E69A8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4D8AC94" w14:textId="033BEFFF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</w:t>
      </w:r>
      <w:r w:rsidRPr="009C01E0">
        <w:rPr>
          <w:color w:val="000000"/>
          <w:sz w:val="28"/>
          <w:szCs w:val="28"/>
        </w:rPr>
        <w:t xml:space="preserve"> Применение соединения УК – 1. Учет лицевых сторон деталей при разметке и сборке изделия. Условия прочности соединения. Чертеж и образец соединения УК – 1. Правила безопасности </w:t>
      </w:r>
      <w:r w:rsidR="00A8269E" w:rsidRPr="009C01E0">
        <w:rPr>
          <w:color w:val="000000"/>
          <w:sz w:val="28"/>
          <w:szCs w:val="28"/>
        </w:rPr>
        <w:t>при выполнении</w:t>
      </w:r>
      <w:r w:rsidRPr="009C01E0">
        <w:rPr>
          <w:color w:val="000000"/>
          <w:sz w:val="28"/>
          <w:szCs w:val="28"/>
        </w:rPr>
        <w:t xml:space="preserve"> соединения.</w:t>
      </w:r>
    </w:p>
    <w:p w14:paraId="276175E5" w14:textId="176A0C5F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="00A8269E" w:rsidRPr="009C01E0">
        <w:rPr>
          <w:b/>
          <w:bCs/>
          <w:color w:val="000000"/>
          <w:sz w:val="28"/>
          <w:szCs w:val="28"/>
        </w:rPr>
        <w:t>:</w:t>
      </w:r>
      <w:r w:rsidR="00A8269E" w:rsidRPr="009C01E0">
        <w:rPr>
          <w:color w:val="000000"/>
          <w:sz w:val="28"/>
          <w:szCs w:val="28"/>
        </w:rPr>
        <w:t xml:space="preserve"> ознакомить</w:t>
      </w:r>
      <w:r w:rsidRPr="009C01E0">
        <w:rPr>
          <w:color w:val="000000"/>
          <w:sz w:val="28"/>
          <w:szCs w:val="28"/>
        </w:rPr>
        <w:t xml:space="preserve"> с соединением УК-1, с основными элементами и </w:t>
      </w:r>
      <w:r w:rsidR="00A8269E" w:rsidRPr="009C01E0">
        <w:rPr>
          <w:color w:val="000000"/>
          <w:sz w:val="28"/>
          <w:szCs w:val="28"/>
        </w:rPr>
        <w:t>размерами. Научить</w:t>
      </w:r>
      <w:r w:rsidRPr="009C01E0">
        <w:rPr>
          <w:color w:val="000000"/>
          <w:sz w:val="28"/>
          <w:szCs w:val="28"/>
        </w:rPr>
        <w:t xml:space="preserve"> выполнять соединение УК-1. Научить читать </w:t>
      </w:r>
      <w:r w:rsidR="00A8269E" w:rsidRPr="009C01E0">
        <w:rPr>
          <w:color w:val="000000"/>
          <w:sz w:val="28"/>
          <w:szCs w:val="28"/>
        </w:rPr>
        <w:t>чертеж.</w:t>
      </w:r>
    </w:p>
    <w:p w14:paraId="60F49AA5" w14:textId="0809607A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Основные элементы </w:t>
      </w:r>
      <w:r w:rsidR="00A8269E" w:rsidRPr="009C01E0">
        <w:rPr>
          <w:color w:val="000000"/>
          <w:sz w:val="28"/>
          <w:szCs w:val="28"/>
        </w:rPr>
        <w:t>соединения. Зависимость</w:t>
      </w:r>
      <w:r w:rsidRPr="009C01E0">
        <w:rPr>
          <w:color w:val="000000"/>
          <w:sz w:val="28"/>
          <w:szCs w:val="28"/>
        </w:rPr>
        <w:t xml:space="preserve"> прочности соединения от плотности подгонки </w:t>
      </w:r>
      <w:r w:rsidR="00A8269E" w:rsidRPr="009C01E0">
        <w:rPr>
          <w:color w:val="000000"/>
          <w:sz w:val="28"/>
          <w:szCs w:val="28"/>
        </w:rPr>
        <w:t>деталей. Какими</w:t>
      </w:r>
      <w:r w:rsidRPr="009C01E0">
        <w:rPr>
          <w:color w:val="000000"/>
          <w:sz w:val="28"/>
          <w:szCs w:val="28"/>
        </w:rPr>
        <w:t xml:space="preserve"> инструментами выполняется </w:t>
      </w:r>
      <w:r w:rsidR="00A8269E" w:rsidRPr="009C01E0">
        <w:rPr>
          <w:color w:val="000000"/>
          <w:sz w:val="28"/>
          <w:szCs w:val="28"/>
        </w:rPr>
        <w:t>соединение.</w:t>
      </w:r>
      <w:r w:rsidRPr="009C01E0">
        <w:rPr>
          <w:color w:val="000000"/>
          <w:sz w:val="28"/>
          <w:szCs w:val="28"/>
        </w:rPr>
        <w:t xml:space="preserve"> Значение лицевых сторон деталей. Правила безопасности </w:t>
      </w:r>
      <w:r w:rsidR="00A8269E" w:rsidRPr="009C01E0">
        <w:rPr>
          <w:color w:val="000000"/>
          <w:sz w:val="28"/>
          <w:szCs w:val="28"/>
        </w:rPr>
        <w:t>при выполнении</w:t>
      </w:r>
      <w:r w:rsidRPr="009C01E0">
        <w:rPr>
          <w:color w:val="000000"/>
          <w:sz w:val="28"/>
          <w:szCs w:val="28"/>
        </w:rPr>
        <w:t xml:space="preserve"> соединения.</w:t>
      </w:r>
    </w:p>
    <w:p w14:paraId="22DD9E95" w14:textId="6588CE65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="00A8269E" w:rsidRPr="009C01E0">
        <w:rPr>
          <w:b/>
          <w:bCs/>
          <w:color w:val="000000"/>
          <w:sz w:val="28"/>
          <w:szCs w:val="28"/>
        </w:rPr>
        <w:t>:</w:t>
      </w:r>
      <w:r w:rsidR="00A8269E" w:rsidRPr="009C01E0">
        <w:rPr>
          <w:color w:val="000000"/>
          <w:sz w:val="28"/>
          <w:szCs w:val="28"/>
        </w:rPr>
        <w:t xml:space="preserve"> выполнять</w:t>
      </w:r>
      <w:r w:rsidRPr="009C01E0">
        <w:rPr>
          <w:color w:val="000000"/>
          <w:sz w:val="28"/>
          <w:szCs w:val="28"/>
        </w:rPr>
        <w:t xml:space="preserve"> соединение УК -1. Подбирать </w:t>
      </w:r>
      <w:r w:rsidR="00A8269E" w:rsidRPr="009C01E0">
        <w:rPr>
          <w:color w:val="000000"/>
          <w:sz w:val="28"/>
          <w:szCs w:val="28"/>
        </w:rPr>
        <w:t>материал.</w:t>
      </w:r>
      <w:r w:rsidRPr="009C01E0">
        <w:rPr>
          <w:color w:val="000000"/>
          <w:sz w:val="28"/>
          <w:szCs w:val="28"/>
        </w:rPr>
        <w:t xml:space="preserve"> Выполнять черновую разметку. Выкраивать заготовки. Размечать детали. Подгонять соединение и собирать на </w:t>
      </w:r>
      <w:r w:rsidR="00A8269E" w:rsidRPr="009C01E0">
        <w:rPr>
          <w:color w:val="000000"/>
          <w:sz w:val="28"/>
          <w:szCs w:val="28"/>
        </w:rPr>
        <w:t>клей. Изобразить</w:t>
      </w:r>
      <w:r w:rsidRPr="009C01E0">
        <w:rPr>
          <w:color w:val="000000"/>
          <w:sz w:val="28"/>
          <w:szCs w:val="28"/>
        </w:rPr>
        <w:t xml:space="preserve"> соединение на чертеже. Размечать проушины с кромок и торца. Запиливать проушины внутрь от линий разметки. Размечать шип. Запиливать шип слева и справа от риски. Долбить проушины с двух сторон. Подготавливать соединения и обозначать детали. Проверять качество работы.</w:t>
      </w:r>
    </w:p>
    <w:p w14:paraId="2B199086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Заточка стамески и долота. 12 ч</w:t>
      </w:r>
    </w:p>
    <w:p w14:paraId="0ECA28B8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Объекты работы. </w:t>
      </w:r>
      <w:r w:rsidRPr="009C01E0">
        <w:rPr>
          <w:color w:val="000000"/>
          <w:sz w:val="28"/>
          <w:szCs w:val="28"/>
        </w:rPr>
        <w:t>Стамеска, долото.</w:t>
      </w:r>
    </w:p>
    <w:p w14:paraId="7C88CB9E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>Назначение элементов стамески и долота. Угол заточки (заострения). Виды абразивных материалов. Бруски для заточки и правка стамески и долота.</w:t>
      </w:r>
    </w:p>
    <w:p w14:paraId="26F8761E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14:paraId="24D83158" w14:textId="108C6490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Pr="009C01E0">
        <w:rPr>
          <w:color w:val="000000"/>
          <w:sz w:val="28"/>
          <w:szCs w:val="28"/>
        </w:rPr>
        <w:t xml:space="preserve"> Провести инструктаж по технике </w:t>
      </w:r>
      <w:r w:rsidR="00A8269E" w:rsidRPr="009C01E0">
        <w:rPr>
          <w:color w:val="000000"/>
          <w:sz w:val="28"/>
          <w:szCs w:val="28"/>
        </w:rPr>
        <w:t>безопасности</w:t>
      </w:r>
      <w:r w:rsidRPr="009C01E0">
        <w:rPr>
          <w:color w:val="000000"/>
          <w:sz w:val="28"/>
          <w:szCs w:val="28"/>
        </w:rPr>
        <w:t xml:space="preserve"> при заточке стамески. Ознакомить с элементами стамески и долота, видами абразивных материалов. Вести понятие угол заточки. линии невидимого </w:t>
      </w:r>
      <w:r w:rsidR="00A8269E" w:rsidRPr="009C01E0">
        <w:rPr>
          <w:color w:val="000000"/>
          <w:sz w:val="28"/>
          <w:szCs w:val="28"/>
        </w:rPr>
        <w:t>контура.</w:t>
      </w:r>
    </w:p>
    <w:p w14:paraId="14E9CBA5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>: ТБ при заточке стамески. Виды абразивного материала. Назначение элементов стамески и долота. Угол заточки.</w:t>
      </w:r>
    </w:p>
    <w:p w14:paraId="68364823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Уметь:</w:t>
      </w:r>
      <w:r w:rsidRPr="009C01E0">
        <w:rPr>
          <w:color w:val="000000"/>
          <w:sz w:val="28"/>
          <w:szCs w:val="28"/>
        </w:rPr>
        <w:t> Затачивать и править стамески и долота. Проверять правильность заточки.</w:t>
      </w:r>
    </w:p>
    <w:p w14:paraId="057A66B2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Склеивание. 8ч</w:t>
      </w:r>
      <w:r w:rsidR="00E215BD">
        <w:rPr>
          <w:color w:val="000000"/>
          <w:sz w:val="28"/>
          <w:szCs w:val="28"/>
        </w:rPr>
        <w:t xml:space="preserve"> </w:t>
      </w:r>
      <w:r w:rsidRPr="009C01E0">
        <w:rPr>
          <w:b/>
          <w:bCs/>
          <w:color w:val="000000"/>
          <w:sz w:val="28"/>
          <w:szCs w:val="28"/>
        </w:rPr>
        <w:t>Объект работы. </w:t>
      </w:r>
      <w:r w:rsidRPr="009C01E0">
        <w:rPr>
          <w:color w:val="000000"/>
          <w:sz w:val="28"/>
          <w:szCs w:val="28"/>
        </w:rPr>
        <w:t>Детали изделия.</w:t>
      </w:r>
    </w:p>
    <w:p w14:paraId="43C2776E" w14:textId="0B9D78BD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 xml:space="preserve">Клей: назначение, </w:t>
      </w:r>
      <w:r w:rsidR="00A8269E" w:rsidRPr="009C01E0">
        <w:rPr>
          <w:color w:val="000000"/>
          <w:sz w:val="28"/>
          <w:szCs w:val="28"/>
        </w:rPr>
        <w:t>виды (животного</w:t>
      </w:r>
      <w:r w:rsidRPr="009C01E0">
        <w:rPr>
          <w:color w:val="000000"/>
          <w:sz w:val="28"/>
          <w:szCs w:val="28"/>
        </w:rPr>
        <w:t xml:space="preserve"> происхождения, синтетический), свойства, применение, сравнение. Критерий выбора клея. Определение качества клеевого раствора. Последовательность и режим склеивания при разных видах клея. </w:t>
      </w:r>
    </w:p>
    <w:p w14:paraId="166C9CB7" w14:textId="7920EA7C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Pr="009C01E0">
        <w:rPr>
          <w:color w:val="000000"/>
          <w:sz w:val="28"/>
          <w:szCs w:val="28"/>
        </w:rPr>
        <w:t xml:space="preserve"> Провести инструктаж по технике безопасности при работе с клеями. Ознакомить с видами клеев и их свойствами, </w:t>
      </w:r>
      <w:r w:rsidR="00A8269E" w:rsidRPr="009C01E0">
        <w:rPr>
          <w:color w:val="000000"/>
          <w:sz w:val="28"/>
          <w:szCs w:val="28"/>
        </w:rPr>
        <w:t>применением,</w:t>
      </w:r>
      <w:r w:rsidRPr="009C01E0">
        <w:rPr>
          <w:color w:val="000000"/>
          <w:sz w:val="28"/>
          <w:szCs w:val="28"/>
        </w:rPr>
        <w:t xml:space="preserve"> последовательностью и режимом склеивания.</w:t>
      </w:r>
    </w:p>
    <w:p w14:paraId="5FC4E594" w14:textId="6AD4A203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ТБ при работе с </w:t>
      </w:r>
      <w:r w:rsidR="00A8269E" w:rsidRPr="009C01E0">
        <w:rPr>
          <w:color w:val="000000"/>
          <w:sz w:val="28"/>
          <w:szCs w:val="28"/>
        </w:rPr>
        <w:t>клеями.</w:t>
      </w:r>
      <w:r w:rsidRPr="009C01E0">
        <w:rPr>
          <w:color w:val="000000"/>
          <w:sz w:val="28"/>
          <w:szCs w:val="28"/>
        </w:rPr>
        <w:t xml:space="preserve"> Виды </w:t>
      </w:r>
      <w:r w:rsidR="007B010B" w:rsidRPr="009C01E0">
        <w:rPr>
          <w:color w:val="000000"/>
          <w:sz w:val="28"/>
          <w:szCs w:val="28"/>
        </w:rPr>
        <w:t>клеев,</w:t>
      </w:r>
      <w:r w:rsidRPr="009C01E0">
        <w:rPr>
          <w:color w:val="000000"/>
          <w:sz w:val="28"/>
          <w:szCs w:val="28"/>
        </w:rPr>
        <w:t xml:space="preserve"> их свойства. Последовательность и режим склеивания. Условия прочного склеивания деталей.</w:t>
      </w:r>
    </w:p>
    <w:p w14:paraId="1FA85B73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 Определять качество клеевого раствора. Склеивать детали в струбцинах. Определять виды клеев по внешнему виду и запаху.</w:t>
      </w:r>
    </w:p>
    <w:p w14:paraId="18C907D9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33EC4BB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lastRenderedPageBreak/>
        <w:t>Практическое повторение. 16ч</w:t>
      </w:r>
    </w:p>
    <w:p w14:paraId="4A0E1CEA" w14:textId="77777777" w:rsidR="00415F2F" w:rsidRPr="009C01E0" w:rsidRDefault="00415F2F" w:rsidP="00415F2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Виды работы.</w:t>
      </w:r>
      <w:r w:rsidRPr="009C01E0">
        <w:rPr>
          <w:color w:val="000000"/>
          <w:sz w:val="28"/>
          <w:szCs w:val="28"/>
        </w:rPr>
        <w:t> Рамка для табурета. Заточка стамески.</w:t>
      </w:r>
    </w:p>
    <w:p w14:paraId="0C524766" w14:textId="0840B2DF" w:rsidR="007B010B" w:rsidRDefault="00415F2F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Pr="009C01E0">
        <w:rPr>
          <w:color w:val="000000"/>
          <w:sz w:val="28"/>
          <w:szCs w:val="28"/>
        </w:rPr>
        <w:t> Усовершенствовать умения, навыки по пройденным темам.</w:t>
      </w:r>
    </w:p>
    <w:p w14:paraId="351ADCB8" w14:textId="77777777" w:rsidR="00577AFE" w:rsidRPr="00577AFE" w:rsidRDefault="00577AFE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B27D98C" w14:textId="77777777" w:rsidR="009C01E0" w:rsidRPr="00E215BD" w:rsidRDefault="009C01E0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  <w:r w:rsidRPr="00E215BD">
        <w:rPr>
          <w:b/>
          <w:bCs/>
          <w:color w:val="000000"/>
          <w:sz w:val="28"/>
          <w:szCs w:val="21"/>
        </w:rPr>
        <w:t>Содержание изучаемого курса</w:t>
      </w:r>
    </w:p>
    <w:p w14:paraId="62D189B4" w14:textId="77777777" w:rsidR="009C01E0" w:rsidRPr="00E215BD" w:rsidRDefault="009C01E0" w:rsidP="00E215B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  <w:r w:rsidRPr="00E215BD">
        <w:rPr>
          <w:b/>
          <w:bCs/>
          <w:color w:val="000000"/>
          <w:sz w:val="28"/>
          <w:szCs w:val="21"/>
        </w:rPr>
        <w:t>7 класс</w:t>
      </w:r>
    </w:p>
    <w:p w14:paraId="1B9CA0ED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i/>
          <w:iCs/>
          <w:sz w:val="28"/>
          <w:szCs w:val="28"/>
        </w:rPr>
        <w:t>Вводное занятие </w:t>
      </w:r>
      <w:r w:rsidRPr="009C01E0">
        <w:rPr>
          <w:b/>
          <w:bCs/>
          <w:sz w:val="28"/>
          <w:szCs w:val="28"/>
        </w:rPr>
        <w:t>4 часа</w:t>
      </w:r>
    </w:p>
    <w:p w14:paraId="62D6521A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Повторение пройденного в 6 классе, задачи об</w:t>
      </w:r>
      <w:r w:rsidR="00E836C5">
        <w:rPr>
          <w:sz w:val="28"/>
          <w:szCs w:val="28"/>
        </w:rPr>
        <w:t>учения и план работы на триместр</w:t>
      </w:r>
      <w:r w:rsidRPr="009C01E0">
        <w:rPr>
          <w:sz w:val="28"/>
          <w:szCs w:val="28"/>
        </w:rPr>
        <w:t>. Правила безопасности при работе в мастерской.</w:t>
      </w:r>
    </w:p>
    <w:p w14:paraId="53189D84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Фугование- 20 часов</w:t>
      </w:r>
    </w:p>
    <w:p w14:paraId="725FA445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Изделия.</w:t>
      </w:r>
      <w:r w:rsidRPr="009C01E0">
        <w:rPr>
          <w:sz w:val="28"/>
          <w:szCs w:val="28"/>
        </w:rPr>
        <w:t> Подкладная доска для трудового обучения в младших классах. Чертёжная доска.</w:t>
      </w:r>
    </w:p>
    <w:p w14:paraId="5A2DEAAB" w14:textId="508A3FC6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 </w:t>
      </w:r>
      <w:r w:rsidR="00A8269E" w:rsidRPr="009C01E0">
        <w:rPr>
          <w:sz w:val="28"/>
          <w:szCs w:val="28"/>
        </w:rPr>
        <w:t>Фугование:</w:t>
      </w:r>
      <w:r w:rsidRPr="009C01E0">
        <w:rPr>
          <w:sz w:val="28"/>
          <w:szCs w:val="28"/>
        </w:rPr>
        <w:t xml:space="preserve"> назначение, сравнение со строганием рубанком, приёмы работы. Устройство фуганка и полуфуганка. Двойной нож: назначение, требование к заточке. Технические требования к точности выполнения щитового изделия. Правила безопасности работы при фуговании.</w:t>
      </w:r>
    </w:p>
    <w:p w14:paraId="2E9088D9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 </w:t>
      </w:r>
      <w:r w:rsidRPr="009C01E0">
        <w:rPr>
          <w:sz w:val="28"/>
          <w:szCs w:val="28"/>
        </w:rPr>
        <w:t>Работа фуганком с двойным ножом.</w:t>
      </w:r>
    </w:p>
    <w:p w14:paraId="79DEC7CB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 xml:space="preserve">Практические работы. </w:t>
      </w:r>
      <w:r w:rsidRPr="009C01E0">
        <w:rPr>
          <w:sz w:val="28"/>
          <w:szCs w:val="28"/>
        </w:rPr>
        <w:t>Разборка и сборка полуфуганка. Подготовка полуфуганка к работе. Фугование кромок делянок. Проверка точности обработки. Склеивание щита в приспособлении. Строгание лицевой пласти щита. Заключительная проверка изделия.</w:t>
      </w:r>
    </w:p>
    <w:p w14:paraId="72A3A437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Хранение и сушка древесины-8 часов</w:t>
      </w:r>
    </w:p>
    <w:p w14:paraId="0ADFBA5C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14:paraId="43FD0FF2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Экскурсия</w:t>
      </w:r>
      <w:r w:rsidRPr="009C01E0">
        <w:rPr>
          <w:sz w:val="28"/>
          <w:szCs w:val="28"/>
        </w:rPr>
        <w:t>. Склад лесоматериалов.</w:t>
      </w:r>
    </w:p>
    <w:p w14:paraId="5E599D6A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Геометрическая резьба по дереву-28 часов</w:t>
      </w:r>
    </w:p>
    <w:p w14:paraId="2EF8D7EE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Объекты работы.</w:t>
      </w:r>
      <w:r w:rsidRPr="009C01E0">
        <w:rPr>
          <w:sz w:val="28"/>
          <w:szCs w:val="28"/>
        </w:rPr>
        <w:t> Доска для резки продуктов. Ранее выполненное изделие.</w:t>
      </w:r>
    </w:p>
    <w:p w14:paraId="1B8098EF" w14:textId="1F12567C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 xml:space="preserve"> Резьба по дереву: назначение, древесина, </w:t>
      </w:r>
      <w:r w:rsidR="007B010B" w:rsidRPr="009C01E0">
        <w:rPr>
          <w:sz w:val="28"/>
          <w:szCs w:val="28"/>
        </w:rPr>
        <w:t>инструменты (косяк, нож),</w:t>
      </w:r>
      <w:r w:rsidRPr="009C01E0">
        <w:rPr>
          <w:sz w:val="28"/>
          <w:szCs w:val="28"/>
        </w:rPr>
        <w:t xml:space="preserve"> виды, правила безопасной работы. Геометрический орнамент: виды, последовательность действий при вырезании треугольников.</w:t>
      </w:r>
    </w:p>
    <w:p w14:paraId="2F77C9A3" w14:textId="37FF7B94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работы.</w:t>
      </w:r>
      <w:r w:rsidRPr="009C01E0">
        <w:rPr>
          <w:sz w:val="28"/>
          <w:szCs w:val="28"/>
        </w:rPr>
        <w:t xml:space="preserve"> Выбор и разметка рисунка. Нанесение рисунка на поверхность изделия. Крепление заготовки </w:t>
      </w:r>
      <w:r w:rsidR="007B010B" w:rsidRPr="009C01E0">
        <w:rPr>
          <w:sz w:val="28"/>
          <w:szCs w:val="28"/>
        </w:rPr>
        <w:t>(изделия</w:t>
      </w:r>
      <w:r w:rsidRPr="009C01E0">
        <w:rPr>
          <w:sz w:val="28"/>
          <w:szCs w:val="28"/>
        </w:rPr>
        <w:t>). Вырезание узора. Отделка изделий морилкой, анилиновыми красителями, лакирование.</w:t>
      </w:r>
    </w:p>
    <w:p w14:paraId="217F50A0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Практическое повторение-12 часов</w:t>
      </w:r>
    </w:p>
    <w:p w14:paraId="2C44DEDF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Виды работы. Изготовление и украшение разделочной доски.</w:t>
      </w:r>
    </w:p>
    <w:p w14:paraId="6926D532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Самостоятельная работа-18 часов</w:t>
      </w:r>
    </w:p>
    <w:p w14:paraId="11CDC43F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По выбору учителя.</w:t>
      </w:r>
    </w:p>
    <w:p w14:paraId="1DEE59A3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Вводное занятие-4 часа</w:t>
      </w:r>
    </w:p>
    <w:p w14:paraId="5BF19742" w14:textId="017BA4B8" w:rsid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Задачи об</w:t>
      </w:r>
      <w:r w:rsidR="00E836C5">
        <w:rPr>
          <w:sz w:val="28"/>
          <w:szCs w:val="28"/>
        </w:rPr>
        <w:t>учения и план работы на триместр</w:t>
      </w:r>
      <w:r w:rsidRPr="009C01E0">
        <w:rPr>
          <w:sz w:val="28"/>
          <w:szCs w:val="28"/>
        </w:rPr>
        <w:t>. Правила безопасности при работе с красками, клеем и выполнение токарных работ.</w:t>
      </w:r>
    </w:p>
    <w:p w14:paraId="7F6ADFF0" w14:textId="3A0D8FA7" w:rsidR="001E69A8" w:rsidRDefault="001E69A8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354CC100" w14:textId="77777777" w:rsidR="001E69A8" w:rsidRPr="009C01E0" w:rsidRDefault="001E69A8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5E449F08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lastRenderedPageBreak/>
        <w:t xml:space="preserve">Угловое концевое соединение на шип с полупотемком </w:t>
      </w:r>
      <w:r w:rsidR="00E215BD">
        <w:rPr>
          <w:b/>
          <w:bCs/>
          <w:sz w:val="28"/>
          <w:szCs w:val="28"/>
        </w:rPr>
        <w:t xml:space="preserve">                         </w:t>
      </w:r>
      <w:r w:rsidRPr="009C01E0">
        <w:rPr>
          <w:b/>
          <w:bCs/>
          <w:sz w:val="28"/>
          <w:szCs w:val="28"/>
        </w:rPr>
        <w:t>несквозной УК-4-20 часов</w:t>
      </w:r>
    </w:p>
    <w:p w14:paraId="0995F0DE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Изделие.</w:t>
      </w:r>
      <w:r w:rsidRPr="009C01E0">
        <w:rPr>
          <w:sz w:val="28"/>
          <w:szCs w:val="28"/>
        </w:rPr>
        <w:t> Табурет. Подставка для цветов.</w:t>
      </w:r>
    </w:p>
    <w:p w14:paraId="58462AE5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Теоретические сведения. Понятие </w:t>
      </w:r>
      <w:r w:rsidRPr="009C01E0">
        <w:rPr>
          <w:b/>
          <w:bCs/>
          <w:i/>
          <w:iCs/>
          <w:sz w:val="28"/>
          <w:szCs w:val="28"/>
        </w:rPr>
        <w:t>шероховатость обработанной поверхности</w:t>
      </w:r>
      <w:r w:rsidRPr="009C01E0">
        <w:rPr>
          <w:sz w:val="28"/>
          <w:szCs w:val="28"/>
        </w:rPr>
        <w:t> 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14:paraId="16E88084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Соединение УК-4: применение, конструктивные особенности. Анализ чертежа соединения. Чертёж детали в прямоугольных проекциях: главный вид, вид сверху, вид слева.</w:t>
      </w:r>
    </w:p>
    <w:p w14:paraId="7096FBF3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</w:t>
      </w:r>
      <w:r w:rsidRPr="009C01E0">
        <w:rPr>
          <w:sz w:val="28"/>
          <w:szCs w:val="28"/>
        </w:rPr>
        <w:t> Работа шерхебелем. Выполнение соединения УК-4. Анализ чертежа.</w:t>
      </w:r>
    </w:p>
    <w:p w14:paraId="6B4C9BBA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Упражнение.</w:t>
      </w:r>
      <w:r w:rsidRPr="009C01E0">
        <w:rPr>
          <w:sz w:val="28"/>
          <w:szCs w:val="28"/>
        </w:rPr>
        <w:t> Изготовл</w:t>
      </w:r>
      <w:r>
        <w:rPr>
          <w:sz w:val="28"/>
          <w:szCs w:val="28"/>
        </w:rPr>
        <w:t xml:space="preserve">ение образца соединения УК-4 из </w:t>
      </w:r>
      <w:r w:rsidRPr="009C01E0">
        <w:rPr>
          <w:sz w:val="28"/>
          <w:szCs w:val="28"/>
        </w:rPr>
        <w:t>материалоотходов.</w:t>
      </w:r>
    </w:p>
    <w:p w14:paraId="74FF118C" w14:textId="0354153C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работы.</w:t>
      </w:r>
      <w:r w:rsidRPr="009C01E0">
        <w:rPr>
          <w:sz w:val="28"/>
          <w:szCs w:val="28"/>
        </w:rPr>
        <w:t xml:space="preserve"> Обработка чистовой заготовки. Разметка соединения УК-4. Разметка глухого гнезда. Контроль долбления глухого гнезда. Спиливание шипа на полутемок. Сборка изделия без клея, Сборка </w:t>
      </w:r>
      <w:r w:rsidR="007B010B" w:rsidRPr="009C01E0">
        <w:rPr>
          <w:sz w:val="28"/>
          <w:szCs w:val="28"/>
        </w:rPr>
        <w:t>на клей</w:t>
      </w:r>
      <w:r w:rsidRPr="009C01E0">
        <w:rPr>
          <w:sz w:val="28"/>
          <w:szCs w:val="28"/>
        </w:rPr>
        <w:t>. Зажим соединений в приспособлении для склеивания.</w:t>
      </w:r>
    </w:p>
    <w:p w14:paraId="7851261C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Непрозрачная отделка столярного изделия- 8 часов</w:t>
      </w:r>
    </w:p>
    <w:p w14:paraId="5C3002EC" w14:textId="780CA623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Объекты работы. </w:t>
      </w:r>
      <w:r w:rsidR="007B010B" w:rsidRPr="009C01E0">
        <w:rPr>
          <w:sz w:val="28"/>
          <w:szCs w:val="28"/>
        </w:rPr>
        <w:t>Изделие,</w:t>
      </w:r>
      <w:r w:rsidRPr="009C01E0">
        <w:rPr>
          <w:sz w:val="28"/>
          <w:szCs w:val="28"/>
        </w:rPr>
        <w:t xml:space="preserve"> выполненное ранее.</w:t>
      </w:r>
    </w:p>
    <w:p w14:paraId="38ECF03A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Назначение непрозрачной отделки. Отделка клеевой, масляной и эмалевой красками. Основные свойства этих красок.</w:t>
      </w:r>
    </w:p>
    <w:p w14:paraId="74C8A866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14:paraId="50F14E42" w14:textId="1888924F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 </w:t>
      </w:r>
      <w:r w:rsidR="00A8269E" w:rsidRPr="009C01E0">
        <w:rPr>
          <w:sz w:val="28"/>
          <w:szCs w:val="28"/>
        </w:rPr>
        <w:t>Шпатлевание.</w:t>
      </w:r>
      <w:r w:rsidRPr="009C01E0">
        <w:rPr>
          <w:sz w:val="28"/>
          <w:szCs w:val="28"/>
        </w:rPr>
        <w:t xml:space="preserve"> Работа с клеевой, масляной и эмалевой красками, олифой.</w:t>
      </w:r>
    </w:p>
    <w:p w14:paraId="545427E5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Упражнение</w:t>
      </w:r>
      <w:r w:rsidRPr="009C01E0">
        <w:rPr>
          <w:sz w:val="28"/>
          <w:szCs w:val="28"/>
        </w:rPr>
        <w:t>. Распознавание видов краски по внешним признакам.</w:t>
      </w:r>
    </w:p>
    <w:p w14:paraId="3B8B67F0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Токарные работы-16 часов</w:t>
      </w:r>
    </w:p>
    <w:p w14:paraId="6E1F43AB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Изделия. </w:t>
      </w:r>
      <w:r w:rsidRPr="009C01E0">
        <w:rPr>
          <w:sz w:val="28"/>
          <w:szCs w:val="28"/>
        </w:rPr>
        <w:t>Городки. Детали игрушечного строительного материала. Шашки.</w:t>
      </w:r>
    </w:p>
    <w:p w14:paraId="4073DD06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Токарный станок поддереву: устройство основных частей, название и назначение, правила безопасной работы.</w:t>
      </w:r>
    </w:p>
    <w:p w14:paraId="37F30A38" w14:textId="1DE883BA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 xml:space="preserve">Токарные резцы для черновой обработки и чистового точения: устройство, применение, правила безопасного обращения. </w:t>
      </w:r>
      <w:r w:rsidR="00A8269E" w:rsidRPr="009C01E0">
        <w:rPr>
          <w:sz w:val="28"/>
          <w:szCs w:val="28"/>
        </w:rPr>
        <w:t>Кронциркуль(штангенциркуль</w:t>
      </w:r>
      <w:r w:rsidRPr="009C01E0">
        <w:rPr>
          <w:sz w:val="28"/>
          <w:szCs w:val="28"/>
        </w:rPr>
        <w:t>): назначение, применение.</w:t>
      </w:r>
    </w:p>
    <w:p w14:paraId="01DBD46C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Основные правила электробезопасности.</w:t>
      </w:r>
    </w:p>
    <w:p w14:paraId="6970F10C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 </w:t>
      </w:r>
      <w:r w:rsidRPr="009C01E0">
        <w:rPr>
          <w:sz w:val="28"/>
          <w:szCs w:val="28"/>
        </w:rPr>
        <w:t>Работа на токарном станке по дереву. Работа кронциркулем.</w:t>
      </w:r>
    </w:p>
    <w:p w14:paraId="2CDC53F2" w14:textId="39DD95BC" w:rsid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работы.</w:t>
      </w:r>
      <w:r w:rsidRPr="009C01E0">
        <w:rPr>
          <w:sz w:val="28"/>
          <w:szCs w:val="28"/>
        </w:rPr>
        <w:t> Организация рабочего места. Предварительная обработка заготовки. Крепление заготовки в центрах. Установка и крепление подручника. Пробный пуск станка.</w:t>
      </w:r>
    </w:p>
    <w:p w14:paraId="04C62378" w14:textId="69FDD23A" w:rsidR="001E69A8" w:rsidRDefault="001E69A8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4976D85B" w14:textId="771AF5E7" w:rsidR="001E69A8" w:rsidRDefault="001E69A8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6058A902" w14:textId="77777777" w:rsidR="001E69A8" w:rsidRPr="009C01E0" w:rsidRDefault="001E69A8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1B8D3BB0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lastRenderedPageBreak/>
        <w:t>Черновая и чистовая обработка цилиндра. Шлифование шкуркой в прихвате. Отрезание изделия резцом.</w:t>
      </w:r>
    </w:p>
    <w:p w14:paraId="1437A170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Практическое повторение-12 часов</w:t>
      </w:r>
    </w:p>
    <w:p w14:paraId="3538F8A4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Виды работы.</w:t>
      </w:r>
      <w:r w:rsidRPr="009C01E0">
        <w:rPr>
          <w:sz w:val="28"/>
          <w:szCs w:val="28"/>
        </w:rPr>
        <w:t> Выполнение изделия для школы.</w:t>
      </w:r>
    </w:p>
    <w:p w14:paraId="65A772D5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Самостоятельная работа-10 часов</w:t>
      </w:r>
    </w:p>
    <w:p w14:paraId="63ED4B9D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По выбору учителя.</w:t>
      </w:r>
    </w:p>
    <w:p w14:paraId="217AB801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Вводное занятие-4 часа</w:t>
      </w:r>
    </w:p>
    <w:p w14:paraId="7BF1BC67" w14:textId="77777777" w:rsidR="009C01E0" w:rsidRPr="009C01E0" w:rsidRDefault="00E836C5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План работы на триместр</w:t>
      </w:r>
      <w:r w:rsidR="009C01E0" w:rsidRPr="009C01E0">
        <w:rPr>
          <w:sz w:val="28"/>
          <w:szCs w:val="28"/>
        </w:rPr>
        <w:t>. Правила безопасности при работе со столярными инструментами.</w:t>
      </w:r>
    </w:p>
    <w:p w14:paraId="03D5A48C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Обработка деталей из древесины твёрдых пород-16 часов</w:t>
      </w:r>
    </w:p>
    <w:p w14:paraId="36163C57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Изделия.</w:t>
      </w:r>
      <w:r w:rsidRPr="009C01E0">
        <w:rPr>
          <w:sz w:val="28"/>
          <w:szCs w:val="28"/>
        </w:rPr>
        <w:t> Ручки для молотка, стамески, долота.</w:t>
      </w:r>
    </w:p>
    <w:p w14:paraId="0E15B943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 </w:t>
      </w:r>
      <w:r w:rsidRPr="009C01E0">
        <w:rPr>
          <w:sz w:val="28"/>
          <w:szCs w:val="28"/>
        </w:rPr>
        <w:t>Лиственные твёрдые породы дерева: берёза, дуб, бук, рябина, вяз, клён. Ясень.</w:t>
      </w:r>
    </w:p>
    <w:p w14:paraId="72710924" w14:textId="627EC20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Технические характеристики каждой породы:</w:t>
      </w:r>
      <w:r w:rsidRPr="009C01E0">
        <w:rPr>
          <w:sz w:val="28"/>
          <w:szCs w:val="28"/>
        </w:rPr>
        <w:t xml:space="preserve"> твёрдость, прочность, обрабатываемость режущим инструментом. Сталь </w:t>
      </w:r>
      <w:r w:rsidR="00A8269E" w:rsidRPr="009C01E0">
        <w:rPr>
          <w:sz w:val="28"/>
          <w:szCs w:val="28"/>
        </w:rPr>
        <w:t>(качество</w:t>
      </w:r>
      <w:r w:rsidRPr="009C01E0">
        <w:rPr>
          <w:sz w:val="28"/>
          <w:szCs w:val="28"/>
        </w:rPr>
        <w:t>). Резец столярного инструмента: угол заточки. Требования к материалу для ручки инструмента. Приёмы насадки ручек стамесок, долот, молотков.</w:t>
      </w:r>
    </w:p>
    <w:p w14:paraId="7578A70E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работы.</w:t>
      </w:r>
      <w:r w:rsidRPr="009C01E0">
        <w:rPr>
          <w:sz w:val="28"/>
          <w:szCs w:val="28"/>
        </w:rPr>
        <w:t> Подбор материала. Черновая разметка и выпиливание заготовок с учётом направления волокон древесины. Обработка и отделка изделий. Насадка ручек.</w:t>
      </w:r>
    </w:p>
    <w:p w14:paraId="30ADC364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Угловое концевое соединение на ус со вставным плоским шипом сквозным УК-2- 16 часов</w:t>
      </w:r>
    </w:p>
    <w:p w14:paraId="152D9E2F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Изделие.</w:t>
      </w:r>
      <w:r w:rsidRPr="009C01E0">
        <w:rPr>
          <w:sz w:val="28"/>
          <w:szCs w:val="28"/>
        </w:rPr>
        <w:t> Рамка для портрета.</w:t>
      </w:r>
    </w:p>
    <w:p w14:paraId="121A3629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</w:t>
      </w:r>
      <w:r w:rsidRPr="009C01E0">
        <w:rPr>
          <w:sz w:val="28"/>
          <w:szCs w:val="28"/>
        </w:rPr>
        <w:t>.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14:paraId="129C8882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Устройство и назначение зензубеля, фальцгобеля. Приёмы разметки соединения деталей с профильными поверхностями. Правила безопасной работы зензубелем и фальцгобелем,</w:t>
      </w:r>
    </w:p>
    <w:p w14:paraId="1A2D8CE4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</w:t>
      </w:r>
      <w:r w:rsidRPr="009C01E0">
        <w:rPr>
          <w:sz w:val="28"/>
          <w:szCs w:val="28"/>
        </w:rPr>
        <w:t> Работа зензубелем, фальцгобелем. Выполнение соединения УК-2.</w:t>
      </w:r>
    </w:p>
    <w:p w14:paraId="6082BA01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Упражнение.</w:t>
      </w:r>
      <w:r w:rsidRPr="009C01E0">
        <w:rPr>
          <w:sz w:val="28"/>
          <w:szCs w:val="28"/>
        </w:rPr>
        <w:t> Изготовление соединения УК-2 из материалоотходов.</w:t>
      </w:r>
    </w:p>
    <w:p w14:paraId="12269487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</w:t>
      </w:r>
      <w:r w:rsidRPr="009C01E0">
        <w:rPr>
          <w:sz w:val="28"/>
          <w:szCs w:val="28"/>
        </w:rPr>
        <w:t>. Разборка и сборка фальцгобеля, зензубеля. Разметка и строгание фальца фальцгобелем. Подчистка фальца зензубелем.</w:t>
      </w:r>
    </w:p>
    <w:p w14:paraId="6D1CC28D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Круглые лесоматериалы-8 часов</w:t>
      </w:r>
    </w:p>
    <w:p w14:paraId="03608E51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Брёвна, кряжи, чураки. Хранение 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брёвен.</w:t>
      </w:r>
    </w:p>
    <w:p w14:paraId="2A406CE7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Практическое повторение-56 часов</w:t>
      </w:r>
    </w:p>
    <w:p w14:paraId="049EAB98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Виды работы</w:t>
      </w:r>
      <w:r w:rsidRPr="009C01E0">
        <w:rPr>
          <w:sz w:val="28"/>
          <w:szCs w:val="28"/>
        </w:rPr>
        <w:t>. Изготовление соединения УК-2 из материалоотходов. Изготовление табурета, рамки для портрета.</w:t>
      </w:r>
    </w:p>
    <w:p w14:paraId="5629993E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Вводное занятие-4 часа</w:t>
      </w:r>
    </w:p>
    <w:p w14:paraId="14E8D41D" w14:textId="77777777" w:rsidR="009C01E0" w:rsidRPr="009C01E0" w:rsidRDefault="00E836C5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План работы на триместр</w:t>
      </w:r>
      <w:r w:rsidR="009C01E0" w:rsidRPr="009C01E0">
        <w:rPr>
          <w:sz w:val="28"/>
          <w:szCs w:val="28"/>
        </w:rPr>
        <w:t>. Правила безопасности при сверлении.</w:t>
      </w:r>
    </w:p>
    <w:p w14:paraId="50E7BBE4" w14:textId="17B0A2F9" w:rsidR="001E69A8" w:rsidRPr="00027095" w:rsidRDefault="009C01E0" w:rsidP="00027095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9C01E0">
        <w:rPr>
          <w:b/>
          <w:bCs/>
          <w:sz w:val="28"/>
          <w:szCs w:val="28"/>
        </w:rPr>
        <w:t>Угловое ящичное соединениеУЯ-1 и УЯ-2-20 часов</w:t>
      </w:r>
    </w:p>
    <w:p w14:paraId="76FC6ADB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lastRenderedPageBreak/>
        <w:t>Изделия.</w:t>
      </w:r>
      <w:r w:rsidRPr="009C01E0">
        <w:rPr>
          <w:sz w:val="28"/>
          <w:szCs w:val="28"/>
        </w:rPr>
        <w:t> Ящик для стола, картотеки, аптечка.</w:t>
      </w:r>
    </w:p>
    <w:p w14:paraId="4C9C5ACE" w14:textId="70B8E5AE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</w:t>
      </w:r>
      <w:r w:rsidRPr="009C01E0">
        <w:rPr>
          <w:sz w:val="28"/>
          <w:szCs w:val="28"/>
        </w:rPr>
        <w:t xml:space="preserve">. Угловые ящичное соединение. Виды: соединение </w:t>
      </w:r>
      <w:r w:rsidR="007B010B" w:rsidRPr="009C01E0">
        <w:rPr>
          <w:sz w:val="28"/>
          <w:szCs w:val="28"/>
        </w:rPr>
        <w:t>на шип,</w:t>
      </w:r>
      <w:r w:rsidRPr="009C01E0">
        <w:rPr>
          <w:sz w:val="28"/>
          <w:szCs w:val="28"/>
        </w:rPr>
        <w:t xml:space="preserve"> прямой открытый УЯ-1, соединение на шип </w:t>
      </w:r>
      <w:r w:rsidR="007B010B" w:rsidRPr="009C01E0">
        <w:rPr>
          <w:sz w:val="28"/>
          <w:szCs w:val="28"/>
        </w:rPr>
        <w:t>«ласточкин</w:t>
      </w:r>
      <w:r w:rsidRPr="009C01E0">
        <w:rPr>
          <w:sz w:val="28"/>
          <w:szCs w:val="28"/>
        </w:rPr>
        <w:t xml:space="preserve">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14:paraId="2554656F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</w:t>
      </w:r>
      <w:r w:rsidRPr="009C01E0">
        <w:rPr>
          <w:sz w:val="28"/>
          <w:szCs w:val="28"/>
        </w:rPr>
        <w:t> Работа шпунтубелем. Выполнение углового ящичного соединения.</w:t>
      </w:r>
    </w:p>
    <w:p w14:paraId="31C40993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Упражнения.</w:t>
      </w:r>
      <w:r w:rsidRPr="009C01E0">
        <w:rPr>
          <w:sz w:val="28"/>
          <w:szCs w:val="28"/>
        </w:rPr>
        <w:t> Измерение углов транспортиром. Установка на малке заданного угла по транспортиру. Изготовление углового соединения из матариалоотходов.</w:t>
      </w:r>
    </w:p>
    <w:p w14:paraId="48B0135C" w14:textId="5B74E642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</w:t>
      </w:r>
      <w:r w:rsidRPr="009C01E0">
        <w:rPr>
          <w:sz w:val="28"/>
          <w:szCs w:val="28"/>
        </w:rPr>
        <w:t xml:space="preserve">. Строгание и торцевание заготовок по заданным размерам. Разметка шипов и проушин рейсмусом и </w:t>
      </w:r>
      <w:r w:rsidR="007B010B" w:rsidRPr="009C01E0">
        <w:rPr>
          <w:sz w:val="28"/>
          <w:szCs w:val="28"/>
        </w:rPr>
        <w:t>угольником.</w:t>
      </w:r>
      <w:r w:rsidRPr="009C01E0">
        <w:rPr>
          <w:sz w:val="28"/>
          <w:szCs w:val="28"/>
        </w:rPr>
        <w:t xml:space="preserve"> Установка малки по транспортиру. Разметка по малке или шаблону. Заиливание и долбление проушин, выполнение шипов. Вырубка паза по толщине фанеры шпунтубелем. Сборка </w:t>
      </w:r>
      <w:r w:rsidR="007B010B" w:rsidRPr="009C01E0">
        <w:rPr>
          <w:sz w:val="28"/>
          <w:szCs w:val="28"/>
        </w:rPr>
        <w:t>«насухо</w:t>
      </w:r>
      <w:r w:rsidRPr="009C01E0">
        <w:rPr>
          <w:sz w:val="28"/>
          <w:szCs w:val="28"/>
        </w:rPr>
        <w:t>» и склеивание ящичных соединений.</w:t>
      </w:r>
    </w:p>
    <w:p w14:paraId="25E38ACA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Свойства древесины-8 часов</w:t>
      </w:r>
    </w:p>
    <w:p w14:paraId="25501D1C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Древесина: внешний вид, запах, микроструктура, влажность, усушка и разбухание, плотность, электро- и теплопроводность.</w:t>
      </w:r>
    </w:p>
    <w:p w14:paraId="0D7977B8" w14:textId="1C9A5666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 xml:space="preserve">Основные механические </w:t>
      </w:r>
      <w:r w:rsidR="007B010B" w:rsidRPr="009C01E0">
        <w:rPr>
          <w:sz w:val="28"/>
          <w:szCs w:val="28"/>
        </w:rPr>
        <w:t>свойства (</w:t>
      </w:r>
      <w:r w:rsidR="00A8269E" w:rsidRPr="009C01E0">
        <w:rPr>
          <w:sz w:val="28"/>
          <w:szCs w:val="28"/>
        </w:rPr>
        <w:t>прочность</w:t>
      </w:r>
      <w:r w:rsidRPr="009C01E0">
        <w:rPr>
          <w:sz w:val="28"/>
          <w:szCs w:val="28"/>
        </w:rPr>
        <w:t xml:space="preserve"> на сжатие с торца и пласти, растяжение, изгиб и сдвиг), технологические </w:t>
      </w:r>
      <w:r w:rsidR="007B010B" w:rsidRPr="009C01E0">
        <w:rPr>
          <w:sz w:val="28"/>
          <w:szCs w:val="28"/>
        </w:rPr>
        <w:t>свойства (твёрдость</w:t>
      </w:r>
      <w:r w:rsidRPr="009C01E0">
        <w:rPr>
          <w:sz w:val="28"/>
          <w:szCs w:val="28"/>
        </w:rPr>
        <w:t>, способность удерживать металлические крепления, износостойкость, сопротивление раскалыванию).</w:t>
      </w:r>
    </w:p>
    <w:p w14:paraId="07F27855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Лабораторные работы</w:t>
      </w:r>
      <w:r w:rsidRPr="009C01E0">
        <w:rPr>
          <w:sz w:val="28"/>
          <w:szCs w:val="28"/>
        </w:rPr>
        <w:t>. Определение влажности древесины весовым методом. Изучение основных механических и технологических свойств древесины.</w:t>
      </w:r>
    </w:p>
    <w:p w14:paraId="7BFF07FA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Выполнение криволинейного отверстия и выемки. Обработка криволинейной кромки-16 часов</w:t>
      </w:r>
    </w:p>
    <w:p w14:paraId="01E1FD62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Изделие.</w:t>
      </w:r>
      <w:r w:rsidRPr="009C01E0">
        <w:rPr>
          <w:sz w:val="28"/>
          <w:szCs w:val="28"/>
        </w:rPr>
        <w:t> Ручка для ножовки.</w:t>
      </w:r>
    </w:p>
    <w:p w14:paraId="55C239F2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Выпуклая и вогнутая поверхности. Сопряжения поверхности разной формы. Гнездо, паз, проушина, сквозное и несквозное отверстия.</w:t>
      </w:r>
    </w:p>
    <w:p w14:paraId="1735CC3D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Сверло: виды пробочное бесцентровое, спиральное с центром и подрезателеми, цилиндрическое спиральное с конической заточкой, устройство. Зенкеры простой и комбинированный. Заточка спирального сверла. Обозначение радиусных кривых на чертеже. Соотношение радиуса и диаметра.</w:t>
      </w:r>
    </w:p>
    <w:p w14:paraId="05E90A0B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</w:t>
      </w:r>
      <w:r w:rsidRPr="009C01E0">
        <w:rPr>
          <w:sz w:val="28"/>
          <w:szCs w:val="28"/>
        </w:rPr>
        <w:t> Выполнение гнезда, паза, проушины, сквозного и несквозного отверстий.</w:t>
      </w:r>
    </w:p>
    <w:p w14:paraId="5832FF38" w14:textId="67F13D9A" w:rsid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работы.</w:t>
      </w:r>
      <w:r w:rsidRPr="009C01E0">
        <w:rPr>
          <w:sz w:val="28"/>
          <w:szCs w:val="28"/>
        </w:rPr>
        <w:t> Подбор материала для изделия. Разметка деталей криволинейной формы с помощью циркуля и по шаблону. Разметка центров отверстий для высверливания по контуру. Высверливание по контуру. Обработка гнёзд стамеской и напильником.</w:t>
      </w:r>
    </w:p>
    <w:p w14:paraId="2CD51FC7" w14:textId="0730DF2D" w:rsidR="007B010B" w:rsidRDefault="007B010B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78EE7891" w14:textId="77777777" w:rsidR="007B010B" w:rsidRPr="009C01E0" w:rsidRDefault="007B010B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3775DC2A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Практическое повторение-24 часа</w:t>
      </w:r>
    </w:p>
    <w:p w14:paraId="3F8C0269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Виды работы.</w:t>
      </w:r>
      <w:r w:rsidRPr="009C01E0">
        <w:rPr>
          <w:sz w:val="28"/>
          <w:szCs w:val="28"/>
        </w:rPr>
        <w:t> Аптечка. Ручка для ножовки.</w:t>
      </w:r>
    </w:p>
    <w:p w14:paraId="79455719" w14:textId="77777777" w:rsidR="009C01E0" w:rsidRPr="009C01E0" w:rsidRDefault="009C01E0" w:rsidP="009C01E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Контрольная работа-8 часов</w:t>
      </w:r>
    </w:p>
    <w:p w14:paraId="6C357764" w14:textId="26595721" w:rsidR="001E69A8" w:rsidRDefault="009C01E0" w:rsidP="00027095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По выбору учителя изготовление 3-х или 4-х изделий.</w:t>
      </w:r>
    </w:p>
    <w:p w14:paraId="7617E77F" w14:textId="19FF24DA" w:rsidR="009C01E0" w:rsidRPr="001E69A8" w:rsidRDefault="009C01E0" w:rsidP="009C0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учебного предмета</w:t>
      </w:r>
    </w:p>
    <w:p w14:paraId="0E18F631" w14:textId="77777777" w:rsidR="009C01E0" w:rsidRPr="009C01E0" w:rsidRDefault="00E215BD" w:rsidP="009C01E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9C01E0" w:rsidRPr="009C01E0">
        <w:rPr>
          <w:b/>
          <w:bCs/>
          <w:color w:val="000000"/>
          <w:sz w:val="28"/>
          <w:szCs w:val="28"/>
        </w:rPr>
        <w:t xml:space="preserve"> класс</w:t>
      </w:r>
    </w:p>
    <w:p w14:paraId="6EA95D6F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72726EE5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пройденного материала за </w:t>
      </w:r>
      <w:r w:rsid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класс. План работы на триместр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безопасности.</w:t>
      </w:r>
    </w:p>
    <w:p w14:paraId="2B1545E6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Заделка пороков и дефектов древесины – 12 час.</w:t>
      </w:r>
    </w:p>
    <w:p w14:paraId="6A274206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для предстоящих работ и материалоотходы.</w:t>
      </w:r>
    </w:p>
    <w:p w14:paraId="7F1CC63A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и пороки древесины. Группы пороков древесины. Дефекты обработки и хранения.</w:t>
      </w:r>
    </w:p>
    <w:p w14:paraId="0DEDAE6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 Станок одношпиндельный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</w:t>
      </w:r>
    </w:p>
    <w:p w14:paraId="7248B80D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Заделка пороков и дефектов на древесине.</w:t>
      </w:r>
    </w:p>
    <w:p w14:paraId="6AC9B69E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пороков и дефектов древесины. Усвоение приемов заделки на материалоотходах.</w:t>
      </w:r>
    </w:p>
    <w:p w14:paraId="576FBAD1" w14:textId="3FBD7D3D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на древесине дефектов, требующих заделки. Определение формы дефекта. Выполнение разметки под заделку. Высверливание, долбление отверстия. Изготовлений заделки. Вставка заделки </w:t>
      </w:r>
      <w:r w:rsidR="007B010B"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клей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Застрагивание заделки.</w:t>
      </w:r>
    </w:p>
    <w:p w14:paraId="745EC1A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Пиломатериалы – 6 час.</w:t>
      </w:r>
    </w:p>
    <w:p w14:paraId="72385326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</w:p>
    <w:p w14:paraId="75DAC23A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видов пиломатериалов.</w:t>
      </w:r>
    </w:p>
    <w:p w14:paraId="645A1AC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вида пиломатериала на рисунке и по образцу.</w:t>
      </w:r>
    </w:p>
    <w:p w14:paraId="6FC28AA0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столярно-мебельного изделия- 36 час.</w:t>
      </w:r>
    </w:p>
    <w:p w14:paraId="154D14C3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Скамейка. Табурет. Выставочная витрина.</w:t>
      </w:r>
    </w:p>
    <w:p w14:paraId="49224166" w14:textId="75AB75C1" w:rsid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14:paraId="4DD156C3" w14:textId="403E5B15" w:rsidR="001E69A8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901BB" w14:textId="77777777" w:rsidR="001E69A8" w:rsidRPr="00E215BD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3C79D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вида работ.</w:t>
      </w:r>
    </w:p>
    <w:p w14:paraId="577D988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вида мебели на рисунке и по натуральному образцу.</w:t>
      </w:r>
    </w:p>
    <w:p w14:paraId="0851E36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технической документации, изготовление рамок, коробок, подвижных и неподвижных элементов мебели.</w:t>
      </w:r>
    </w:p>
    <w:p w14:paraId="488E27F5" w14:textId="637A69EB" w:rsid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изделия к отделке, отделка изделия.</w:t>
      </w:r>
    </w:p>
    <w:p w14:paraId="4DA97682" w14:textId="6570A0EE" w:rsidR="007B010B" w:rsidRPr="00E215BD" w:rsidRDefault="007B010B" w:rsidP="000270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9FC2AA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44 час.</w:t>
      </w:r>
    </w:p>
    <w:p w14:paraId="5BFBB35F" w14:textId="62E8613A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табурета, выставочной </w:t>
      </w:r>
      <w:r w:rsidR="007B010B"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витрины.</w:t>
      </w:r>
    </w:p>
    <w:p w14:paraId="621D2584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10 час.</w:t>
      </w:r>
    </w:p>
    <w:p w14:paraId="13352946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 выбору учителя (изготовление ящика для гвоздей).</w:t>
      </w:r>
    </w:p>
    <w:p w14:paraId="797D209E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50594475" w14:textId="77777777" w:rsidR="00E215BD" w:rsidRPr="00E215BD" w:rsidRDefault="00E836C5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триместр</w:t>
      </w:r>
      <w:r w:rsidR="00E215BD"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поведения в мастерской, повторение правил безопасности.</w:t>
      </w:r>
    </w:p>
    <w:p w14:paraId="0BA42E7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разметочного инструмента - 22 час.</w:t>
      </w:r>
    </w:p>
    <w:p w14:paraId="34979600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Угольник столярный. Ярунок. Рейсмус.</w:t>
      </w:r>
    </w:p>
    <w:p w14:paraId="366240C3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14:paraId="725B4C9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разметочного инструмента.</w:t>
      </w:r>
    </w:p>
    <w:p w14:paraId="3396D95C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состояния и пригодности к работе имеющихся в мастерской линеек и угольников.</w:t>
      </w:r>
    </w:p>
    <w:p w14:paraId="3D1D6C6C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отфугованной кромкой. Установка малки по транспортиру. Проверка ярунка.</w:t>
      </w:r>
    </w:p>
    <w:p w14:paraId="2CD54872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Токарные работы – 20 час.</w:t>
      </w:r>
    </w:p>
    <w:p w14:paraId="0D4915C2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для напильников, стамесок, долот. Ножки для табурета, журнального столика. Солонка. Коробочка для мелочи.</w:t>
      </w:r>
    </w:p>
    <w:p w14:paraId="47D46CDF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Токарный станок: управление, уход, неисправности, виды и меры по предупреждению. Правила безопасной работы.</w:t>
      </w:r>
    </w:p>
    <w:p w14:paraId="3B61861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14:paraId="276233D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14:paraId="7D6A9E62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32 час.</w:t>
      </w:r>
    </w:p>
    <w:p w14:paraId="7E4AFE0C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скамейки, солонки.,</w:t>
      </w:r>
    </w:p>
    <w:p w14:paraId="1E011AA8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10 час.</w:t>
      </w:r>
    </w:p>
    <w:p w14:paraId="2B686218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учителя (изготовление рейсмуса)</w:t>
      </w:r>
    </w:p>
    <w:p w14:paraId="5E87FBFF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21DB5834" w14:textId="2B0235B1" w:rsid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четверть. Правила безопасности при изготовлении строгального инструмента.</w:t>
      </w:r>
    </w:p>
    <w:p w14:paraId="0ED296F4" w14:textId="4593C09D" w:rsidR="001E69A8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110EA" w14:textId="77777777" w:rsidR="001E69A8" w:rsidRPr="00E215BD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39250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строгального инструмента – 30 час.</w:t>
      </w:r>
    </w:p>
    <w:p w14:paraId="2DA0F595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Шерхебель.</w:t>
      </w:r>
    </w:p>
    <w:p w14:paraId="12FA2BF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ручного строгания плоскости: технические требования. Материал для изготовления.</w:t>
      </w:r>
    </w:p>
    <w:p w14:paraId="2275B6F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годичных колец на торцах колодки. Экономические и эстетические требования к инструментам.</w:t>
      </w:r>
    </w:p>
    <w:p w14:paraId="18F7F9F8" w14:textId="07E6C750" w:rsid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строгального инструмента.</w:t>
      </w:r>
    </w:p>
    <w:p w14:paraId="7C3D5E54" w14:textId="271C5B40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14:paraId="5958C868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о процессе резания древесины – 4час.</w:t>
      </w:r>
    </w:p>
    <w:p w14:paraId="3E0D1C6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Дереворежущий инструмент.</w:t>
      </w:r>
    </w:p>
    <w:p w14:paraId="1807F82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14:paraId="04C7F4B8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процесс резания изменения основных углов резца.</w:t>
      </w:r>
    </w:p>
    <w:p w14:paraId="0603F6B0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B681F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формы (элементов геометрии) резцов разных дереворежущих инструментов.</w:t>
      </w:r>
    </w:p>
    <w:p w14:paraId="73765137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столярно-мебельного изделия – 36 час.</w:t>
      </w:r>
    </w:p>
    <w:p w14:paraId="1D1690A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Изделия. Несложная мебель в масштабе 1:5.</w:t>
      </w:r>
    </w:p>
    <w:p w14:paraId="05B8699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14:paraId="0EB81A5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простейшей мебели.</w:t>
      </w:r>
    </w:p>
    <w:p w14:paraId="47D7CDA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14:paraId="3CF878A6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34 час.</w:t>
      </w:r>
    </w:p>
    <w:p w14:paraId="23394602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столярного угольника, выставочной витрины.</w:t>
      </w:r>
    </w:p>
    <w:p w14:paraId="673F7C10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16 час.</w:t>
      </w:r>
    </w:p>
    <w:p w14:paraId="09875AA4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учителя (изготовление книжной полки)</w:t>
      </w:r>
    </w:p>
    <w:p w14:paraId="28ACFD7A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0F84F82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</w:t>
      </w:r>
      <w:r w:rsid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триместр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рабочего места.</w:t>
      </w:r>
    </w:p>
    <w:p w14:paraId="7B2FD66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столярного изделия – 30 час.</w:t>
      </w:r>
    </w:p>
    <w:p w14:paraId="754184D5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Стул. Стол. Шкаф.</w:t>
      </w:r>
    </w:p>
    <w:p w14:paraId="089B23E6" w14:textId="77777777" w:rsidR="001E69A8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 мебели: причины, виды. Ремонт: технические требования к качеству, виды (восстановление шиповых</w:t>
      </w:r>
    </w:p>
    <w:p w14:paraId="54F645EB" w14:textId="77777777" w:rsidR="001E69A8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5BA18" w14:textId="77777777" w:rsidR="001E69A8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1E7F9" w14:textId="0F400753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соединений, покрытий лицевой поверхности, использование вставок, замена деталей), правила безопасности при выполнении.</w:t>
      </w:r>
    </w:p>
    <w:p w14:paraId="117D1A65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простейшей мебели.</w:t>
      </w:r>
    </w:p>
    <w:p w14:paraId="076A4D91" w14:textId="2330DCC5" w:rsid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14:paraId="24922A24" w14:textId="16675FE0" w:rsidR="007B010B" w:rsidRDefault="007B010B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5E214" w14:textId="77777777" w:rsidR="007B010B" w:rsidRPr="00E215BD" w:rsidRDefault="007B010B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E61FC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труда во время столярных работ – 8 час.</w:t>
      </w:r>
    </w:p>
    <w:p w14:paraId="5271BDC3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14:paraId="7089CB0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быстрого возгорания древесных материалов, материалоотходов, красок, лаков и других легковоспламеняющихся жидкостей.</w:t>
      </w:r>
    </w:p>
    <w:p w14:paraId="713F195E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пожара. Действия при пожаре.</w:t>
      </w:r>
    </w:p>
    <w:p w14:paraId="1CBD2A28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Крепежные изделия и мебельная фурнитура – 8 час.</w:t>
      </w:r>
    </w:p>
    <w:p w14:paraId="2006EF83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полкодержатель, петля: виды, назначение.</w:t>
      </w:r>
    </w:p>
    <w:p w14:paraId="451F4A28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видов крепежных изделий и мебельной фурнитуры.</w:t>
      </w:r>
    </w:p>
    <w:p w14:paraId="5C6CCB0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названий крепежных изделий и мебельной фурнитуры по образцам. Определение длины гвоздя на глаз.</w:t>
      </w:r>
    </w:p>
    <w:p w14:paraId="54B4C37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40 час.</w:t>
      </w:r>
    </w:p>
    <w:p w14:paraId="35BBD83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ящика для инструментов, экрана для столярных инструментов.</w:t>
      </w:r>
    </w:p>
    <w:p w14:paraId="0261A47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– 10 час.</w:t>
      </w:r>
    </w:p>
    <w:p w14:paraId="3870A4C0" w14:textId="0AA564B0" w:rsidR="001E69A8" w:rsidRPr="00BE2871" w:rsidRDefault="00E215BD" w:rsidP="00BE28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выбору учителя </w:t>
      </w:r>
      <w:r w:rsidR="00BE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(изготовление полки для цветов).</w:t>
      </w:r>
    </w:p>
    <w:p w14:paraId="7DEC154B" w14:textId="77777777" w:rsidR="00E836C5" w:rsidRPr="00E215BD" w:rsidRDefault="00E836C5" w:rsidP="00E836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</w:t>
      </w:r>
    </w:p>
    <w:p w14:paraId="64F9CF9C" w14:textId="77777777" w:rsidR="00E836C5" w:rsidRPr="009C01E0" w:rsidRDefault="00E836C5" w:rsidP="00E836C5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9C01E0">
        <w:rPr>
          <w:b/>
          <w:bCs/>
          <w:color w:val="000000"/>
          <w:sz w:val="28"/>
          <w:szCs w:val="28"/>
        </w:rPr>
        <w:t xml:space="preserve"> класс</w:t>
      </w:r>
    </w:p>
    <w:p w14:paraId="5E9E8D21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039915B1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пройденного в 8 классе. План работы на триместр.</w:t>
      </w:r>
    </w:p>
    <w:p w14:paraId="22E1CD97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отделка столярного изделия – 64 час.</w:t>
      </w:r>
    </w:p>
    <w:p w14:paraId="4B98ECBA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Шкатулка. Коробка для шашек, шахмат.</w:t>
      </w:r>
    </w:p>
    <w:p w14:paraId="44BE715D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требования к изделию. Материал для выжигания.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14:paraId="590FD5CC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14:paraId="4F89EB3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места. Выполнение столярных операций по изготовлению изделия-основы.</w:t>
      </w:r>
    </w:p>
    <w:p w14:paraId="7911A3B3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Разметка штапиков и геометрического рисунка. Нарезание прямых полос. Нарезание штапиков. Нарезание геометрических фигур. Набор на бумагу геометрического орнамента. Наклеивание набора на изделие.</w:t>
      </w:r>
    </w:p>
    <w:p w14:paraId="34C1FA7F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48 час.</w:t>
      </w:r>
    </w:p>
    <w:p w14:paraId="10B3A65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журнального столика с художественной отделкой поверхности.</w:t>
      </w:r>
    </w:p>
    <w:p w14:paraId="57012707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14 час.</w:t>
      </w:r>
    </w:p>
    <w:p w14:paraId="6243260F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Изготовлении коробки для шашек.</w:t>
      </w:r>
    </w:p>
    <w:p w14:paraId="45180A94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четверть – 98 час.</w:t>
      </w:r>
    </w:p>
    <w:p w14:paraId="465AB6A4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Мебельное производство </w:t>
      </w:r>
      <w:r w:rsidRPr="00E83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211D9A7B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14:paraId="07BC1F8D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моделей мебели – 40 час.</w:t>
      </w:r>
    </w:p>
    <w:p w14:paraId="571326E8" w14:textId="1CD1914F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Игрушечная мебель в масштабе </w:t>
      </w:r>
      <w:r w:rsidR="007B010B"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(</w:t>
      </w:r>
      <w:r w:rsidR="007B010B"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от натуральной для школьной игровой комнаты.</w:t>
      </w:r>
    </w:p>
    <w:p w14:paraId="14C88573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14:paraId="6BB4473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деталей столярного изделия: брусок, обкладка, штапик, филенка, фаска, смягчение, закругление, галтель, калевка, фальц (четверть), платик, свес, гребень, паз.</w:t>
      </w:r>
    </w:p>
    <w:p w14:paraId="7E1D2341" w14:textId="23DFD3AC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</w:t>
      </w:r>
      <w:r w:rsidR="007B010B"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клей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Проверка выполненных работ.</w:t>
      </w:r>
    </w:p>
    <w:p w14:paraId="3EDE74D1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законодательство – 8 час.</w:t>
      </w:r>
    </w:p>
    <w:p w14:paraId="4CCC0380" w14:textId="77777777" w:rsidR="001E69A8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приема и увольнения с работы. Особенности приема и увольнения с работы на малых предприятиях </w:t>
      </w:r>
    </w:p>
    <w:p w14:paraId="773B6CAC" w14:textId="77777777" w:rsidR="001E69A8" w:rsidRDefault="001E69A8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7E687" w14:textId="77777777" w:rsidR="001E69A8" w:rsidRDefault="001E69A8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447AB" w14:textId="79039F6C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14:paraId="2BAE71D8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40 час.</w:t>
      </w:r>
    </w:p>
    <w:p w14:paraId="5E5235B9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кухонного шкафа.</w:t>
      </w:r>
    </w:p>
    <w:p w14:paraId="12E3D446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10 час.</w:t>
      </w:r>
    </w:p>
    <w:p w14:paraId="495341A5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учителя (ящик для кухонных принадлежностей).</w:t>
      </w:r>
    </w:p>
    <w:p w14:paraId="1A0A23F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Мебельное производство </w:t>
      </w:r>
      <w:r w:rsidRPr="00E83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1212B072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триместр. Техника безопасности.</w:t>
      </w:r>
    </w:p>
    <w:p w14:paraId="7207C699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несложной мебели с облицовкой поверхности – 50 час.</w:t>
      </w:r>
    </w:p>
    <w:p w14:paraId="2F5ADCD6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Изделия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Мебель для школы.</w:t>
      </w:r>
    </w:p>
    <w:p w14:paraId="4BD6BDF5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(облицовочные пленочный и листовой материалы: виды, свойства. Облицовка пленками.</w:t>
      </w:r>
    </w:p>
    <w:p w14:paraId="08422D09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ленты; Выполнение облицовки пленкой.</w:t>
      </w:r>
    </w:p>
    <w:p w14:paraId="6DC65B41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Мебельная фурнитура и крепежные изделия – 12 час.</w:t>
      </w:r>
    </w:p>
    <w:p w14:paraId="6DA7B429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14:paraId="55B78A4B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56 час.</w:t>
      </w:r>
    </w:p>
    <w:p w14:paraId="7D4153C2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заказов школы (стенка для кабинета).</w:t>
      </w:r>
    </w:p>
    <w:p w14:paraId="4E3724A0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22час.</w:t>
      </w:r>
    </w:p>
    <w:p w14:paraId="3484DE60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деталей мебели с учетом качества и производительности труда (прикроватная тумбочка).</w:t>
      </w:r>
    </w:p>
    <w:p w14:paraId="6853D0F4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8416CD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Мебельное производство </w:t>
      </w:r>
      <w:r w:rsidRPr="00E83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506BA17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триместр. Техника безопасности.</w:t>
      </w:r>
    </w:p>
    <w:p w14:paraId="4C1E611E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механизации и автоматизации мебельного производства – 8 час.</w:t>
      </w:r>
    </w:p>
    <w:p w14:paraId="48A4E314" w14:textId="77777777" w:rsidR="001E69A8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</w:t>
      </w:r>
    </w:p>
    <w:p w14:paraId="4184AD82" w14:textId="77777777" w:rsidR="001E69A8" w:rsidRDefault="001E69A8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F18FA" w14:textId="77777777" w:rsidR="001E69A8" w:rsidRDefault="001E69A8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0A4A6" w14:textId="13848496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 управлением. Механизация облицовочных, сборочных и транспортных работ. Механическое оборудованиедля сборки столярных изделий. Значение повышения производительности труда для снижения себестоимости продукции. Экскурсия. Мебельное производство.</w:t>
      </w:r>
    </w:p>
    <w:p w14:paraId="16394B99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секционной мебели – 40 час.</w:t>
      </w:r>
    </w:p>
    <w:p w14:paraId="2F15F783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Мебельная стенка для кабинета. Стол секционный для учителя.</w:t>
      </w:r>
    </w:p>
    <w:p w14:paraId="78C528A4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Секционная мебель: преимущества, конструктивные элементы, основные узлы и детали (корпус, дверь, ящик, полуящик,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14:paraId="3EB5036E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секций. Сборка комбинированного шкафа из секций. Подгонка и установка дверей, ящиков, полок. Установка 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фурнитуры. Разработка, перенос и монтаж комбинированного шкафа. Проверка открывания дверей.</w:t>
      </w:r>
    </w:p>
    <w:p w14:paraId="41516382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повторение- 54 часа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63562E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заказов школы и базового предприятия.</w:t>
      </w:r>
    </w:p>
    <w:p w14:paraId="7FEE0863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работа- 10 часов.</w:t>
      </w:r>
    </w:p>
    <w:p w14:paraId="69C4AA75" w14:textId="77777777" w:rsidR="00415F2F" w:rsidRPr="00E836C5" w:rsidRDefault="00415F2F" w:rsidP="00E836C5">
      <w:pPr>
        <w:rPr>
          <w:rFonts w:ascii="Times New Roman" w:hAnsi="Times New Roman" w:cs="Times New Roman"/>
          <w:sz w:val="28"/>
          <w:szCs w:val="28"/>
        </w:rPr>
      </w:pPr>
    </w:p>
    <w:p w14:paraId="38CC4B4E" w14:textId="77777777" w:rsidR="00415F2F" w:rsidRPr="00E836C5" w:rsidRDefault="00415F2F" w:rsidP="004F14D0">
      <w:pPr>
        <w:rPr>
          <w:rFonts w:ascii="Times New Roman" w:hAnsi="Times New Roman" w:cs="Times New Roman"/>
          <w:sz w:val="28"/>
          <w:szCs w:val="28"/>
        </w:rPr>
      </w:pPr>
    </w:p>
    <w:p w14:paraId="307E907A" w14:textId="143A36EE" w:rsidR="0085496B" w:rsidRDefault="0085496B" w:rsidP="004F14D0">
      <w:pPr>
        <w:rPr>
          <w:rFonts w:ascii="Times New Roman" w:hAnsi="Times New Roman" w:cs="Times New Roman"/>
          <w:sz w:val="28"/>
          <w:szCs w:val="28"/>
        </w:rPr>
      </w:pPr>
    </w:p>
    <w:p w14:paraId="1859F38C" w14:textId="2A033001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57555693" w14:textId="5D353EFE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5EBE7282" w14:textId="4071A2EE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62846D0F" w14:textId="337B610D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1F46F376" w14:textId="30369559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390C5166" w14:textId="33AFE854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7E70AEE9" w14:textId="00E733A6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40B52858" w14:textId="61217B84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5C8C6CD0" w14:textId="1D81F66C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1DD754B8" w14:textId="2453A04E" w:rsidR="00BE2871" w:rsidRDefault="00BE2871" w:rsidP="004F14D0">
      <w:pPr>
        <w:rPr>
          <w:rFonts w:ascii="Times New Roman" w:hAnsi="Times New Roman" w:cs="Times New Roman"/>
          <w:sz w:val="28"/>
          <w:szCs w:val="28"/>
        </w:rPr>
      </w:pPr>
    </w:p>
    <w:p w14:paraId="37399CB0" w14:textId="15A91843" w:rsidR="00027095" w:rsidRDefault="00027095" w:rsidP="004F14D0">
      <w:pPr>
        <w:rPr>
          <w:rFonts w:ascii="Times New Roman" w:hAnsi="Times New Roman" w:cs="Times New Roman"/>
          <w:sz w:val="28"/>
          <w:szCs w:val="28"/>
        </w:rPr>
      </w:pPr>
    </w:p>
    <w:p w14:paraId="131483E8" w14:textId="5DF9A5E7" w:rsidR="00027095" w:rsidRDefault="00027095" w:rsidP="004F14D0">
      <w:pPr>
        <w:rPr>
          <w:rFonts w:ascii="Times New Roman" w:hAnsi="Times New Roman" w:cs="Times New Roman"/>
          <w:sz w:val="28"/>
          <w:szCs w:val="28"/>
        </w:rPr>
      </w:pPr>
    </w:p>
    <w:p w14:paraId="4D5E76B1" w14:textId="31EE1DDE" w:rsidR="00027095" w:rsidRDefault="00027095" w:rsidP="004F14D0">
      <w:pPr>
        <w:rPr>
          <w:rFonts w:ascii="Times New Roman" w:hAnsi="Times New Roman" w:cs="Times New Roman"/>
          <w:sz w:val="28"/>
          <w:szCs w:val="28"/>
        </w:rPr>
      </w:pPr>
    </w:p>
    <w:p w14:paraId="16FCA6E4" w14:textId="1FB3D7A6" w:rsidR="00027095" w:rsidRDefault="00027095" w:rsidP="004F14D0">
      <w:pPr>
        <w:rPr>
          <w:rFonts w:ascii="Times New Roman" w:hAnsi="Times New Roman" w:cs="Times New Roman"/>
          <w:sz w:val="28"/>
          <w:szCs w:val="28"/>
        </w:rPr>
      </w:pPr>
    </w:p>
    <w:p w14:paraId="5164C30C" w14:textId="76A55D10" w:rsidR="00027095" w:rsidRDefault="00027095" w:rsidP="004F14D0">
      <w:pPr>
        <w:rPr>
          <w:rFonts w:ascii="Times New Roman" w:hAnsi="Times New Roman" w:cs="Times New Roman"/>
          <w:sz w:val="28"/>
          <w:szCs w:val="28"/>
        </w:rPr>
      </w:pPr>
    </w:p>
    <w:p w14:paraId="40F038AE" w14:textId="2355ADF8" w:rsidR="00027095" w:rsidRDefault="00027095" w:rsidP="004F14D0">
      <w:pPr>
        <w:rPr>
          <w:rFonts w:ascii="Times New Roman" w:hAnsi="Times New Roman" w:cs="Times New Roman"/>
          <w:sz w:val="28"/>
          <w:szCs w:val="28"/>
        </w:rPr>
      </w:pPr>
    </w:p>
    <w:p w14:paraId="28FFD72A" w14:textId="15DF2132" w:rsidR="00027095" w:rsidRDefault="00027095" w:rsidP="004F14D0">
      <w:pPr>
        <w:rPr>
          <w:rFonts w:ascii="Times New Roman" w:hAnsi="Times New Roman" w:cs="Times New Roman"/>
          <w:sz w:val="28"/>
          <w:szCs w:val="28"/>
        </w:rPr>
      </w:pPr>
    </w:p>
    <w:p w14:paraId="2C093263" w14:textId="6BB9568F" w:rsidR="00027095" w:rsidRDefault="00027095" w:rsidP="004F14D0">
      <w:pPr>
        <w:rPr>
          <w:rFonts w:ascii="Times New Roman" w:hAnsi="Times New Roman" w:cs="Times New Roman"/>
          <w:sz w:val="28"/>
          <w:szCs w:val="28"/>
        </w:rPr>
      </w:pPr>
    </w:p>
    <w:p w14:paraId="403AAC87" w14:textId="77777777" w:rsidR="00027095" w:rsidRDefault="00027095" w:rsidP="004F14D0">
      <w:pPr>
        <w:rPr>
          <w:rFonts w:ascii="Times New Roman" w:hAnsi="Times New Roman" w:cs="Times New Roman"/>
          <w:sz w:val="28"/>
          <w:szCs w:val="28"/>
        </w:rPr>
      </w:pPr>
    </w:p>
    <w:p w14:paraId="7BC54C9D" w14:textId="5D736E52" w:rsidR="00BE2871" w:rsidRPr="00577AFE" w:rsidRDefault="00EC5534" w:rsidP="00027095">
      <w:pPr>
        <w:shd w:val="clear" w:color="auto" w:fill="FFFFFF"/>
        <w:spacing w:after="0" w:line="216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</w:t>
      </w:r>
      <w:r w:rsidR="00BE2871"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Тематическое планирование по                                                                                                    </w:t>
      </w:r>
      <w:r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="00AA1E95"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ПТО </w:t>
      </w:r>
      <w:r w:rsidR="00BE2871"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AA1E95" w:rsidRPr="00AA1E95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>«а»</w:t>
      </w:r>
      <w:r w:rsidR="00AA1E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027095"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E2871"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</w:p>
    <w:p w14:paraId="5B192901" w14:textId="77777777" w:rsidR="00BE2871" w:rsidRPr="00027095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02" w:type="dxa"/>
        <w:tblInd w:w="25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1417"/>
        <w:gridCol w:w="230"/>
      </w:tblGrid>
      <w:tr w:rsidR="00BE2871" w:rsidRPr="00D17541" w14:paraId="74707580" w14:textId="77777777" w:rsidTr="00027095">
        <w:trPr>
          <w:gridAfter w:val="1"/>
          <w:wAfter w:w="230" w:type="dxa"/>
          <w:trHeight w:val="509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702D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EC5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14:paraId="12461A5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3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DB38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E25A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E2871" w:rsidRPr="00D17541" w14:paraId="51339DC1" w14:textId="77777777" w:rsidTr="00027095">
        <w:trPr>
          <w:gridAfter w:val="1"/>
          <w:wAfter w:w="230" w:type="dxa"/>
          <w:trHeight w:val="375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8963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80A1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8A23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3CEB8B9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0DFE6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A619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Меры безопасности при работе в мастерской. Повторение пройденного в 8 классе. План работы на I триместр.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E61A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32226D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62A38" w14:textId="77777777" w:rsidR="00BE2871" w:rsidRPr="00D17541" w:rsidRDefault="00BE2871" w:rsidP="00AA1E95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E7971" w14:textId="48C1533F" w:rsidR="00BE2871" w:rsidRPr="00D17541" w:rsidRDefault="00BE2871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отделка столярных изделий 94 часа.  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5A86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0130107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99EF0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32EE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Художественная отделка столярных изделий.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C672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412291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33A7B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7577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для геометрической резьбы. Знакомство с изделием (шкатулка).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2C92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1C9510B" w14:textId="77777777" w:rsidTr="00027095">
        <w:trPr>
          <w:gridAfter w:val="1"/>
          <w:wAfter w:w="230" w:type="dxa"/>
          <w:trHeight w:val="758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FABED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3890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последовательности изготовления шкатулки. Выпиливание черновых заготовок корпуса и крышки.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BA00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0F2CC6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6F322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A148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чистовой заготовки крышки шкатулки.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33DB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1F5A28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7FE3C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0F87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чистовой заготовки корпуса шкатулки.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9080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6915E69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917CC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29F2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Соединение крышки и корпуса шкатулки. 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Соединение донышка и корпуса на клею.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0CE9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58FA92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F8CDB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B759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Подгонка мест соединений. Соединение корпуса и крышки при помощи навесов. 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Украшение готового изделия (отделка)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A048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F0CFC1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902B4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97C7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Разметка углубления корпуса. Выпиливание отверстия корпуса.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7FF1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F400CDC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0BCF3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D9D0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D0A6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E8EA49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A340F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BD8B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углубления шлифовальной шкуркой.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610A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9A5F4C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D6443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C40A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донышка шкатулки. Соединение донышка и корпуса на клей.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8DFC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40C0EC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BE210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C580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Подгонка мест соединений. Соединение корпуса и крышки при помощи навесов.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8F02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D06B83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042B6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C061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Покрытие шкатулки морилкой.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2DFF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4CB2B9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6E8E1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0EF1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Вводная проверочная работа:  Художественная отделка изделия.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0CF5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2AFDD98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50379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2FFD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шкатулки к отделке.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DAE8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33CFB71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5FAC9149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4DD8B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408B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выжиганием.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F51F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6F2453B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1025DEC3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E7675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357A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Художественная отделка изделия</w:t>
            </w:r>
            <w:r w:rsidRPr="00D1754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«Маркетри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6399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15DE671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514A331B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F868E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9B36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«Художественная обработка изделий из древесины».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44AA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6651201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3BA3374E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77797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39-40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39B1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Представление о технике «Декупаж»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1CD4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76D3EFC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6102311C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D8F36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C0FB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Художественная отделка столярного изделия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2C38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0A8D124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0D3BE4DA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2F5C9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BE81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Материал для маркетри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3FD3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2D6B6CD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3DE11680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74A20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379A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Инструменты для художественной отделки изделия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FC9B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6CA2D56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1796C53A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8F6C0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F242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Орнаменты для прорезной резьбы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BB91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50A2FB7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21F71916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8FB3E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B43B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Сквозная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резьба.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1237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5644A19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638BEE25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A1991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3887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Сквозная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резьба.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757A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70BED20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73520393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BE3AD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A1C5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Прорезная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резьба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 дереву и фанере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E342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4B7C1C2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4B084A04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009B4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0F60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Цвет и текстура древесины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C9C1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06F39E3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7B006D85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C463C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F29E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фигуры «розетка.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7BFB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5B19773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14A1973C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68C03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6434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Цвет и текстура древесины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0D69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7F08EE0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74FB1E7A" w14:textId="77777777" w:rsidTr="0002709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38DED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8684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Окрашивание ножевой фанеры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4776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1C75F9C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50E11D0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D2574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2CC2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Перевод рисунка на фанеру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EB50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BE978DC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2D301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5C22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Наклеивание набора на изделие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7190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8D0124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E705C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9242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BF45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E4D597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AD9E2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578A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Резьба основной композиции.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1CE4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D4A136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D9879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F31E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Вырезание орнамента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B0E0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E9A6DA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65DEF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E70A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электронагревательными приборами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5179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51766D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E1B6E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75-76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F0A6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FCBA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A5ED20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09E05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AF8D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черновой заготовке.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90D7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2539DB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B34EC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A234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черновой заготовке.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8BAC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E7BB28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65B75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F798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черновой заготовке.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5608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15C66D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BD40F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30B2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Нанесение композиции на крышку шкатулки.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FD0D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64CAE7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12B27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85-86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15F1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Нанесение композиции на крышку шкатулки.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9F31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7CF4A7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E6E1D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328A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крышке шкатулки.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C3C0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DAA2F9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7A857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202E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крышке шкатулки.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5FD9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7A0246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F6FB1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91-92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CC4F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шкатулки.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D5EF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5E5ABD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15CA9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C7FA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пожарной безопасности.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B309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1A90F2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EC29C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C8A2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при пожаре.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DC05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3963D1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79C24" w14:textId="77777777" w:rsidR="00BE2871" w:rsidRPr="00D17541" w:rsidRDefault="00BE2871" w:rsidP="00AA1E95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E01C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 18 часов. Подставка для ножей.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6C39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068B987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2BB07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97-98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DD86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изделием (подставка для ножей). Последовательность изготовления подставки для ножей.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2DD1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01548F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4ECFD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484F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Выпиливание черновых заготовок подставки для 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ножей.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EF15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E2871" w:rsidRPr="00D17541" w14:paraId="0C771EA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E1EED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53E1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чистовых заготовок подставки для ножей.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BE9F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9E065C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F2017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103-104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EFA2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чистовых заготовок подставки для ножей.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EB3C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6C2E1D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E4A5A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105-106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7599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и выпиливание деталей подставки для ножей. Обработать кромок напильником.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4586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9F7DD0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DDA9A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107-108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8315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деталей подставки для ножей. Обработать кромок напильником.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8D56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A2BFF0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69016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109-110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2674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углублений для ножей на деталях подставки для ножей.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1972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7BD5B0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2C35A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111-112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CFC1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углублений для ножей на деталях подставки.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F87C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D9A8AF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93A96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113-114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964A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Соединение деталей подставки для ножей на клей.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85F6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8CF5A3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25DC2" w14:textId="77777777" w:rsidR="00BE2871" w:rsidRPr="00D17541" w:rsidRDefault="00BE2871" w:rsidP="00AA1E95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3932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Изделие: Подставка для ножей. Разработать своё изделие.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0F11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C069D5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4481F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115-116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F8ED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Нанесение композиции на поверхность подставки для ножей.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70C0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2618B4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01264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E47E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поверхности подставки.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8CD3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1E6A0E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7E334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119-120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40A4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AE4B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C295AF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70893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121-122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0964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 мебельном производстве.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2902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BC3C46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2BD18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123-124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D312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занятие: Виды мебели.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2E96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CDD501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3A0CE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CC77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Детали и элементы столярных изделий.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C144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17183A9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57CC2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127-128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FFD8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чертежей изготовления деталей стула. Изучение сборочных чертежей изделия.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F440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5175D7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49F72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129-130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5A2F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изделия и составление плана его изготовления.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9D3A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B4A2D3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A6644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131-132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2211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подготовительных операций.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C0F6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067B389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68D07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134-135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CEF6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базовой пласти и базовой кромки передних ножек.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A170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FBF59E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F4F70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136-138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725C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пласти и кромки передних ножек.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1E01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B55334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9E2AB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139-140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9807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базовой пласти и базовой кромки задних ножек.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2B7A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B9078D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C5A51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140-141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1D27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базовой пласти и базовой кромки задних ножек. Строгание пласти и кромки задних ножек.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498A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078AED6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8D45A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142-143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7716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криволинейных брусков задних ножек квадратного сечения 450х30х30 2 шт.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5C3F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B5DAEA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7EC3C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144-145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E7EE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брусков для передних ножек квадратного сечения 260х30х30 2 шт.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6753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0A52EF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13D11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146-147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0823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заготовок для царг 260х20х40 4 шт.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FD43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CB107B0" w14:textId="77777777" w:rsidTr="00027095">
        <w:trPr>
          <w:gridAfter w:val="1"/>
          <w:wAfter w:w="230" w:type="dxa"/>
          <w:trHeight w:val="628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85CFA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148-149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3BE1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царг.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00E9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1934666" w14:textId="77777777" w:rsidTr="00027095">
        <w:trPr>
          <w:gridAfter w:val="1"/>
          <w:wAfter w:w="230" w:type="dxa"/>
          <w:trHeight w:val="45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0A3CF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150-151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910D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Строгание заготовок для проножек 260х20х20 4 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8F83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E2871" w:rsidRPr="00D17541" w14:paraId="5B334DD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0ABB8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152-153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884A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проножек.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5566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00E63F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D2510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154-155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3C45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заготовок подлокотников 290х20х20 2шт., 250х20х20 2шт.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0C65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5DD7A9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E3034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156-157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C388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и соединение подлокотников.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21DC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04848EC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5D14B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158-159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B189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работа: Сборка рамки корпуса табурета.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C2E3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7A4E96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23983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160-161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51DC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и сверление отверстий на ножках.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3FDD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13C209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A393B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162-163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2641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Подгонка и сборка стула на клею.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700D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3E2D3D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B9461" w14:textId="77777777" w:rsidR="00BE2871" w:rsidRPr="00D17541" w:rsidRDefault="00BE2871" w:rsidP="00AA1E95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81E5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Трудовое законодательство. 6 часов.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FAB12" w14:textId="77777777" w:rsidR="00BE2871" w:rsidRPr="00D17541" w:rsidRDefault="00BE2871" w:rsidP="001F3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172BA05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63E77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164-165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7472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и увольнение с работы.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0860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97B521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24B1E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166-167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8BC3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 и обязанности рабочих. Виды оплаты труда.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9E08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F8F399C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9ABAD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168-169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BEBD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труда на предприятиях. Трудовая и производственная дисциплина. Труд молодежи.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3181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7C571B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1D8BD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170-171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46D9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Сплачивание доски и бруска в щит.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C92F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4AA69D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8AD15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172-173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4E78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тески бревен. Выборка четвертей и пазов.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30B4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AF1482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B044C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174-175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08B0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Соединение бревна и бруска с помощью врубок.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1BCC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2A9B14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AFC0F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176-177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47BE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Плотничные работы. Отёска древесины. Подготовка инструментов и приспособлений к работе. Сплачивание доски и бруска в щит.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320F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065F24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3DC7F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178-179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EC1D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Дисковая электропила: устройство, приемы работы. Электрорубанок: устройство, приемы работы.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F2D7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790D72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C2CE4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180-181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2E8F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Хвойные и лиственные лесоматериалы. Ассортимент пиломатериалов и досок.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11AA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91066C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AC9C9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182-183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BFCF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Ассортимент заготовок из пиломатериалов.</w:t>
            </w:r>
          </w:p>
          <w:p w14:paraId="0B64342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Ассортимент фрезерованных деревянных деталей для строительства.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153E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7B5485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490E0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184-185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6C96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изделия для настилки пола. Виды паркета.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8463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4ED86D6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5103D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186-187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CDDD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строительных инструментов, приспособлений, инвентаря для плотничных работ. Знакомство с изделием (терка).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62C6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07DA73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A9A2E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188-189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9B9C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материала и его раскрой.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872F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051ACB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4192F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190-191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6E8C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основания.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C154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1EC54B6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C3435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192-193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BD0E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основания.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9631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83DCF5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A8D08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194-195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1274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черновой заготовки ручки.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B96B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46FFE0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727A6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196-197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8E14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и обработка кромок ручки.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614D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871" w:rsidRPr="00D17541" w14:paraId="40E1B116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0A98F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198-199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59F1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терки. Прозрачная отделка.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48AB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871" w:rsidRPr="00D17541" w14:paraId="7D9CB17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37023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200-201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1ABB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Изделия: Ручка для молотка, топорище.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5130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300CF7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099B0" w14:textId="77777777" w:rsidR="00BE2871" w:rsidRPr="00D17541" w:rsidRDefault="00BE2871" w:rsidP="00A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202-203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4F11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материала и раскрой ручки молотка.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1FEC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5FBA8C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2F1A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204-205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C5D3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ручки молотка.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0FBD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84E55A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6766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206-207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8B89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Чистовая обработка ручки.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E3FA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E9C44F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8A02A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208-209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5437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Насаживание молотка.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9649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5D33DC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F893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210-211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FA2A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 раскрой материала на топорище.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09A5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199056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6D77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212-213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58D1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топорища.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3359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971FBE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2327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214-215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7C3F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топорища.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5EF3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2A0705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A037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216-217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2F22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топорища.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15FF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08DDF5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22B1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218-219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B2DB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Черновая обработка топорища.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5160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1C0D1F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D1C49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220-221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3120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Чистовая обработка и насадка топорища.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6B4D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123020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4C01B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222-223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ACCE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План работы на 2-триместр.</w:t>
            </w:r>
          </w:p>
          <w:p w14:paraId="54E3DF4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Повторный инструктаж по охране труда. Правила противопожарной безопасности.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9C8C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69A819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1A94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224-225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8B1E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несложной мебели с облицовкой поверхности. Изделие: Книжная полка.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D0CD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50ACB4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AA433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226-227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9F54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Шпон: виды, свойства, производство.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4240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D33966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50EA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228-229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EF3E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облицовки поверхности шпоном.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0C93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E5B083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EB53B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230-231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B65E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Облицовочные пленочный и листовой материалы.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16E7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EF2D05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8379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232-233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9B2D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облицовки поверхности изделия пленками.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E95E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7440856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EBDD2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234-235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4E79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облицовки поверхности пленкой (на материал отходах).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4B46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8029F8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077FA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236-237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7762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изделием (навесная книжная полка).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CA92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60DBF3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E2E19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238-239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B2FD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Последовательность изготовления изделия.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69B1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FA319B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C671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240-241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B77E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деталей полки на листе ДСП.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2D81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35B566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E855A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242-243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EC1E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и выпиливание боковых стенок полки.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1D6E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01FDEE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FA9E8" w14:textId="77777777" w:rsidR="00BE2871" w:rsidRPr="00D17541" w:rsidRDefault="00BE2871" w:rsidP="00826CA8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5EAF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напильником.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4F79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32C64A7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5E47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244-245</w:t>
            </w:r>
          </w:p>
          <w:p w14:paraId="2A0B29D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246-247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1BB5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Шлифование боковых стенок наждачной бумагой, подготовка поверхности к оклеиванию.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C80A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321924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42CC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248-249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6647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плёнки и оклеивание боковых стенок.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946C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AF032A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493F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250-251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D481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Проклейка и зачистка кромок боковых стенок.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380C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D28229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39F83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252-253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B279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и выпиливание основания и полки.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A1B1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921CAA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374B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253-254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1480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основания и полки.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418B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0032C7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7E7D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255-256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6236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торцов наждачной бумагой.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83F3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2273B3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D3C4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257-258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D427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Шлифование основания и полки наждачной бумагой, подготовка поверхности к лакированию.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C718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6C22C8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6CAC0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259-260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CFC9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полки на клею, нагелях и саморезах.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24F3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455DE1C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2156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260-261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CB1C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>Художественная отделка столярных изделий.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D7F4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B590DF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6983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262-263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B1B4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>Отделка изделия окраской, росписью, выжиганием и т.п.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13DD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B3C4B4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9A56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264-265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B571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Крепление полки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стене, где устанавливается полка.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975D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4805C8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12B87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266-267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FA51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установка подвесов.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E704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1AED0B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9F8A9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268-269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5668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Фурнитура для подвижного соединения сборочных единиц (петли, направляющие). Виды 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петель.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A271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E2871" w:rsidRPr="00D17541" w14:paraId="6A70EAE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9FF62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270-271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7129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петель и направляющих.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1095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8C53486" w14:textId="77777777" w:rsidTr="00027095">
        <w:trPr>
          <w:gridAfter w:val="1"/>
          <w:wAfter w:w="230" w:type="dxa"/>
          <w:trHeight w:val="63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039FF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272-273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DA73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45F3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09C8699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CC55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274-275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B20C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фурнитуры для неподвижных соединений.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43B8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4C69EF9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48C0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276-277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D9AE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Фурнитура для открывания дверей и выдвигания ящиков.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D458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D5FE75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D9B3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278-279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9327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фурнитуры для открывания дверей и выдвигания ящиков.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2387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9EEE6B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C1CDA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280-281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B9C0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изделием, разработка плана работ.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E9C2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7C918C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64889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282-283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976E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основания полки на листе ДСП.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257A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5F0A19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993D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284-285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891D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основания полки.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0BC6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34585D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39B89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286-287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2986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основания полки.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DAC1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85881D6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D9AA5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288-289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2959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напильником.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1A00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4CB5E2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9D46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290-291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6F95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наждачной бумагой.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9659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74CA5A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84733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292-293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0567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ярусов полок, сверление отверстий для установки полок.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2763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9C0B23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BED7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294-295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169A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гнёзд для полок.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F4F2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6CA07F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2B7F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296-297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81E2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напильником.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88F9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39658A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FBB0A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299-300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7263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оклейка плёнкой основания полки.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276B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31AFAC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3CF5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301-302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714A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Приклеивание кромки, обрезание и шлифовка кромки.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10E4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B6F638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33A19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303-304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8A57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полок.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01AD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832826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94D30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306-307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317E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итогам 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-триместра: Ремонт стульев с изготовлением деталей.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907A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30D8F4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2AFC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305-306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EE5E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напильником, наждачной бумагой.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76D2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2E5EBC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DBA55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307-308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2232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шипов на полках.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C4D1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5A8079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206C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312-313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A0A6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Подгонка полок к основанию.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F028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29E7FE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865D5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309-310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7496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плёнки, оклеивание полок.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8215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FBFA5C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DBB0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311-312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C4E7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Приклеивание кромки на полках, обрезание и шлифовка кромки.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B5B2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2637D2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71CA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313-314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230D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и крепление полок к основанию.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7A42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FD738A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48F0B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315-316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05EF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2 часов.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88FB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FB8E9D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42B1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317-318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4F5F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стульев с изготовлением деталей.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C761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629038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0E163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319-320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3507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Дефектовка мебели, определение заменяемых элементов.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35D6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D11D48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9ECD3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321-322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F2D4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необходимых элементов.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833F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A13199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448DF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323-324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C3B1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ремонтируемой мебели.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40EB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EE34E1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9A918" w14:textId="77777777" w:rsidR="00BE2871" w:rsidRPr="00D17541" w:rsidRDefault="00BE2871" w:rsidP="00826CA8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8E57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оконного блока. 10 часов.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39029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25771CA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724FE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325-326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2E1F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оконного блока, требования к деталям.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2A0D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456946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23D1B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327-328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F0EE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инструктаж. Изготовление элементов оконного блока с шиповыми соединениями.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A679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4A6AA1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8154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329-330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500C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элементов оконного блока с шиповыми соединениями.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CF20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7CC40D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8443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331-332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DE89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элементов оконного блока «насухо».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0D74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91C349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03A7E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333-334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0CB1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изделия на клею.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B161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B9ED4D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BB4F7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335-336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A559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Дефекты столярно-строительного изделия и способы их устранения.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1CD5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17B335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757E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337-338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4FE8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безопасности при выявлении и устранении дефектов.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6772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2D448BC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C452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339-340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6A34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столярных соединений.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2525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93EC809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730D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341-342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941BC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столярных соединений.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B816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23D56D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CFF3A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343-344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8148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оконных рам, дверей.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7A12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716860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F86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345-346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F5FA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встроенной мебели.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4DBB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4FA700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06DB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347-348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E080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перегородок. Проверка качества работ.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5F83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D7E438C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7D61E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349-350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E0B1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Теплоизоляционные материалы.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D9660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D007B4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21F42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351-352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6192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Гидроизоляционная пленка.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0599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0C8028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5231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353-354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FDED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Смазочные материалы.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5458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AFBDA4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6E0A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355-356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5ED3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 2 часа.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A42C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4A446E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0E0E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357-358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0F05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смазочных работ на оборудовании мастерской.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0D4B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558C7A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08567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359-360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A7B7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столярных верстаков. Изготовление клиньев для верстаков.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F3CC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B2A340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0B0D7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361-362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D15C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Подгонка клиньев к верстакам.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A305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C71902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BBC40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363-364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1C1C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выдвижных пальцев.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5050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D96D9C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30D2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365-366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BFF1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зажимов верстаков.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6B7A2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2871" w:rsidRPr="00D17541" w14:paraId="1E5180B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CC4F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367-368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DEBC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14:paraId="469A671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Повторный инструктаж по охране труда. Правила противопожарной безопасности.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2A41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432793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42149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369-370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DAC7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механизации и автоматизации мебельного производства. 6 часов.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DF48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E97BB1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1920B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371-372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C800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Механизация и автоматизация на деревообрабатывающем предприятии. Механизация и автоматизация столярных работ.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8195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C8769C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07B62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373-374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A09E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Механизация облицовочных, сборочных и транспортных работ. Производительность труда и себестоимость продукции.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B090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333BB1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2E4DE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375-376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2FB1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Мебельное производство.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8083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4518B8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C9D3F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377-378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94F7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Секционная мебель.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9FF9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61E866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22A8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379-380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68CA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одного из видов секционной мебели.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FD0F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4DC827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7BA4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381-382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2C00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установки и соединения стенок секции.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D1B1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69D875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509C9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383-384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52A9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секций.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033D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644E929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EEEE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385-386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0C26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изделия.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ECE1E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3C759C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1ABFB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387-388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F66B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 установка дверной фурнитуры.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5677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072FEC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B5699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389-390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5ED5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Разборка, перенос и монтаж секционной мебели.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01B6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74D4E0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5DD0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391-392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D5E9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и регулировка мебели на месте.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82C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4FEFCA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7DBD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393-394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93A1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изделием. Компьютерный стол.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5872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EDE108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ED68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395-396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7CBC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столешницы.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29FD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B13F91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DDBE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397-398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AB964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6DDD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5109C0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6BBFE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399-400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6EFB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Оклейка кромкой, с обрезкой и обработкой.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8183A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3CFAB2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E05F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401-402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7BDA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боковин стола.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2AEB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2841D1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5323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403-404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4FD7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BA32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80F659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D8A2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405-406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9988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Оклейка кромкой, с обрезкой и обработкой.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CE01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4FF2089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9756E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407-408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A9E2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ажурной полки.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229EB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A36360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00426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409-410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BEEE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A2B7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D04B0C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2D4D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411-412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B8FD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Оклейка кромкой, с обрезкой и обработкой.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95E1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E7EA24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E2B97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413-414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B185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выдвижной полки для клавиатуры.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1D5A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50835A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32C5E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415-416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9F80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резов, установка фурнитуры.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DE5C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8DFA07C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F4E2A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424-425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67CD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стола на «евро винтах».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F5CC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CBCAB04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C9A47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417-418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7587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безопасности при выполнении плотничных работ.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A337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1C12B89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963C3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420-421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5093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Перегородка: устройство, технология монтажа.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FEAA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D7D2AF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021A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422-423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7D94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Дощатый пол: устройство, технология настилки.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89D2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B60988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57C00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424-425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2F00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сжима для сплачивания пола. Настилка пола.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F294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F037410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753E5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426-427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A598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Устранение провесов при настилке пола.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941A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C4E98A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8493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428-429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D1CF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Устранение провесов при настилке пола.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E129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F4838F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27D1A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430-431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6513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кровельного и облицовочного материалов.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5C3A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EDEBD9A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E66DF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432-433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D5E9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Рубероид, толь, стеклорубероид, битумные мастики: свойства, применение.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3929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93DA196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CC923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434-435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D17D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 асбоцементный, черепица, металлочерепица: область применения.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92C1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DF3C7C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CBC9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436-437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B3F60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 облицовочный, лист гипсокартонный, применение.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B15E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731370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35E81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438-439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D4C7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Настилка линолеума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B1D4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9F8F2F1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819B2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440-441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EB6E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покрытий для пола. Линолеум, особенности видов.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C863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5A5D72EB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CB91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442-443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5109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Мастики для наклеивания.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9CF36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46602E1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E77EA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444-445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B1DF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 для резки, правила резки с учетом припуска.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9F51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C810A03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5E9B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446-447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43A3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Наклеивание линолеума, приклеивание кромок.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A524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8F32B2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9F00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448-449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B103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соединения линолеума в дверных проёмах.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9102D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7EA75F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AD72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450-451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D9DAF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Дефекты в линолеумных полах, предупреждение и устранение.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70F3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65E790C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D164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452-453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D1B9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виды фанеры.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8D36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F881265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95F3B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454-455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744D6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фанеры и её применение.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87685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04A03E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68423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456-457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7E537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ДВП и ДСП, их виды и производство.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1592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49A38BD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4A6BC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458-459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D50C3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и применение ДВП и ДСП.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03A3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367FCFC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FAA7D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460-461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C52C1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обработки фанеры и древесных плит.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F8BAF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11AED798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40CDE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462-463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E843B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Способы устранения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дефектов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пороков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древесины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38E44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05FCAF77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18A7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464-465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972BD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  <w:p w14:paraId="63337408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экзаменам.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739A9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0639682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108B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466-469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B73B2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по итогам II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-триместра: Изготовление табурета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24D47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E2871" w:rsidRPr="00D17541" w14:paraId="0B373306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1F5E8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470-472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3A8B5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экзаменам.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C2961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240847EF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D1D22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473-474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4384C9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экзаменам.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9C7EC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871" w:rsidRPr="00D17541" w14:paraId="765125EC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C7164" w14:textId="77777777" w:rsidR="00BE2871" w:rsidRPr="00D17541" w:rsidRDefault="00BE2871" w:rsidP="008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475-476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6F3CE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экзаменам.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3DDA8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871" w:rsidRPr="00D17541" w14:paraId="75741BAE" w14:textId="77777777" w:rsidTr="00027095">
        <w:trPr>
          <w:gridAfter w:val="1"/>
          <w:wAfter w:w="23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28B46A" w14:textId="77777777" w:rsidR="00BE2871" w:rsidRPr="00D17541" w:rsidRDefault="00BE2871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E0CB8" w14:textId="6EE6BB12" w:rsidR="00BE2871" w:rsidRPr="00D17541" w:rsidRDefault="0002709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AA9E3" w14:textId="77777777" w:rsidR="00BE2871" w:rsidRPr="00D17541" w:rsidRDefault="00BE2871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</w:tr>
    </w:tbl>
    <w:p w14:paraId="0256C9EA" w14:textId="77777777" w:rsidR="00BE2871" w:rsidRPr="00D17541" w:rsidRDefault="00BE2871" w:rsidP="00BE28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7541">
        <w:rPr>
          <w:rFonts w:ascii="Times New Roman" w:hAnsi="Times New Roman" w:cs="Times New Roman"/>
          <w:sz w:val="28"/>
          <w:szCs w:val="28"/>
          <w:lang w:eastAsia="ru-RU"/>
        </w:rPr>
        <w:t>Всего уроков 476.</w:t>
      </w:r>
    </w:p>
    <w:p w14:paraId="568CD878" w14:textId="77777777" w:rsidR="00BE2871" w:rsidRPr="00D17541" w:rsidRDefault="00BE2871" w:rsidP="00BE28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5951DA" w14:textId="77777777" w:rsidR="00BE2871" w:rsidRPr="00D17541" w:rsidRDefault="00BE2871" w:rsidP="00BE28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A61C5F" w14:textId="77777777" w:rsidR="00BE2871" w:rsidRPr="00D17541" w:rsidRDefault="00BE2871" w:rsidP="00BE28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64F42" w14:textId="5C7F7C96" w:rsidR="00BE2871" w:rsidRPr="00D17541" w:rsidRDefault="00BE2871" w:rsidP="00BE28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EFBD2E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2972601D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74439B6B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7B7A87E2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5C56BE6A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3EA44A93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0526DF9A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09A4DE4D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327A8ACE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013D4B63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73199DD6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0F915FC1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5F216F53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7E40E10B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7A4847F1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1A39E865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3A796F0A" w14:textId="77777777" w:rsidR="00027095" w:rsidRDefault="00027095" w:rsidP="00BE2871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423B912F" w14:textId="2366D155" w:rsidR="00BE2871" w:rsidRPr="00577AFE" w:rsidRDefault="00BE2871" w:rsidP="00BE2871">
      <w:pPr>
        <w:pStyle w:val="a4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D17541">
        <w:rPr>
          <w:rFonts w:ascii="Times New Roman" w:hAnsi="Times New Roman" w:cs="Times New Roman"/>
          <w:sz w:val="40"/>
          <w:szCs w:val="28"/>
          <w:lang w:eastAsia="ru-RU"/>
        </w:rPr>
        <w:lastRenderedPageBreak/>
        <w:br/>
      </w:r>
      <w:r w:rsidRPr="00577AF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                                    3.Тематического планирования </w:t>
      </w:r>
    </w:p>
    <w:p w14:paraId="023D9BCF" w14:textId="0F647C92" w:rsidR="00BE2871" w:rsidRPr="00AC150D" w:rsidRDefault="00AC150D" w:rsidP="00BE287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ПТО </w:t>
      </w:r>
      <w:r w:rsidR="00BE2871" w:rsidRPr="00577AFE">
        <w:rPr>
          <w:rFonts w:ascii="Times New Roman" w:hAnsi="Times New Roman" w:cs="Times New Roman"/>
          <w:b/>
          <w:sz w:val="28"/>
          <w:szCs w:val="24"/>
          <w:lang w:eastAsia="ru-RU"/>
        </w:rPr>
        <w:t>8</w:t>
      </w:r>
      <w:r w:rsidR="00BE2871" w:rsidRPr="00577AFE">
        <w:rPr>
          <w:rFonts w:ascii="Times New Roman" w:hAnsi="Times New Roman" w:cs="Times New Roman"/>
          <w:b/>
          <w:sz w:val="28"/>
          <w:szCs w:val="24"/>
          <w:vertAlign w:val="superscript"/>
          <w:lang w:eastAsia="ru-RU"/>
        </w:rPr>
        <w:t>а</w:t>
      </w:r>
      <w:r w:rsidR="00BE2871" w:rsidRPr="00577AFE">
        <w:rPr>
          <w:rFonts w:ascii="Times New Roman" w:hAnsi="Times New Roman" w:cs="Times New Roman"/>
          <w:b/>
          <w:sz w:val="28"/>
          <w:szCs w:val="24"/>
          <w:lang w:eastAsia="ru-RU"/>
        </w:rPr>
        <w:t>- класса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C150D">
        <w:rPr>
          <w:rFonts w:ascii="Times New Roman" w:hAnsi="Times New Roman" w:cs="Times New Roman"/>
          <w:b/>
          <w:sz w:val="28"/>
          <w:szCs w:val="24"/>
          <w:vertAlign w:val="superscript"/>
          <w:lang w:eastAsia="ru-RU"/>
        </w:rPr>
        <w:t>мальч.</w:t>
      </w:r>
    </w:p>
    <w:tbl>
      <w:tblPr>
        <w:tblW w:w="9214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6662"/>
        <w:gridCol w:w="1134"/>
      </w:tblGrid>
      <w:tr w:rsidR="00AC3445" w:rsidRPr="00AC3445" w14:paraId="1C2DAABD" w14:textId="77777777" w:rsidTr="001417E8">
        <w:trPr>
          <w:trHeight w:val="50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8EFE9D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6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CA792B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A9756F0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C3445" w:rsidRPr="00AC3445" w14:paraId="71647CEA" w14:textId="77777777" w:rsidTr="001417E8">
        <w:trPr>
          <w:trHeight w:val="509"/>
          <w:tblCellSpacing w:w="0" w:type="dxa"/>
        </w:trPr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CBBC" w14:textId="77777777" w:rsidR="00AC3445" w:rsidRPr="00AC3445" w:rsidRDefault="00AC3445" w:rsidP="001F3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B22E" w14:textId="77777777" w:rsidR="00AC3445" w:rsidRPr="00AC3445" w:rsidRDefault="00AC3445" w:rsidP="001F3C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14:paraId="3A97621B" w14:textId="77777777" w:rsidR="00AC3445" w:rsidRPr="00AC3445" w:rsidRDefault="00AC3445" w:rsidP="001F3C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445" w:rsidRPr="00AC3445" w14:paraId="42D35988" w14:textId="77777777" w:rsidTr="001417E8">
        <w:trPr>
          <w:trHeight w:val="635"/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190B14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CAD1A9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Вводное занятие. Первичный инструктаж по охране труда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DDA209A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207EBDD8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1E8562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EFC54F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(ручка для лопаты, граблей, или швабры)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B715731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445" w:rsidRPr="00AC3445" w14:paraId="7AEBA942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45C1C4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273BD1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изделия. (повторение)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02EA2EF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AC3445" w14:paraId="2A77BFA7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C93639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31FC40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Выбор заготовки, черновая ручная обработка.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77A71164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16E6CEA8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0036C5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41F9E2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Строгание бруска квадратного сечения.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C1C3688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AC3445" w14:paraId="0130E784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92D142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14:paraId="2E729CBB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F37DE8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Разметка центра на торце заготовки.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01323488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7EA3690F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2E65E7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083C8A" w14:textId="4AD6BB3C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проверочная работа: </w:t>
            </w:r>
            <w:r w:rsidRPr="00AC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точения древесины на токарном станке</w:t>
            </w:r>
            <w:r w:rsidR="001417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76075578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AC3445" w14:paraId="3591E41A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025464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6C688E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точения древесины на токарном станке.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BF3DC76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4F86A337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E8892B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E31AA6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Разметка торца заготовки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2823EF3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7C08A645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306585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B398C7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Изготовления изделия (по выбору учителя).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26F8CEB4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29FD46A1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DFA0EC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2D6151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Знакомство с режущими инструментами. Приемы затачивания.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FFB2356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11E7D95B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8B5990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F7E9AB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Материалы и приспособления для затачивания инструментов.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1CBFE71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100A3D1B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8A2B3D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A978F5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Виды клея и их свойства.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99238E0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509284E4" w14:textId="77777777" w:rsidTr="00EC1B6A">
        <w:trPr>
          <w:trHeight w:val="487"/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D6E835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6974154" w14:textId="77777777" w:rsidR="00AC3445" w:rsidRPr="00AC3445" w:rsidRDefault="00AC3445" w:rsidP="001F3CB5">
            <w:pPr>
              <w:shd w:val="clear" w:color="auto" w:fill="FFFFFF"/>
              <w:spacing w:before="225"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C34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Приготовление клеевых растворов.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3B1E199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62D38D7E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0102EF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38-41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DA5813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Склеивание деталей изделия.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071B529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AC3445" w14:paraId="2E361211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E8161A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42-51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A4E2E6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по (выбору учителя).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2A16A46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B5FD689" w14:textId="53ED3490" w:rsidR="00BE2871" w:rsidRPr="00AC3445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445">
        <w:rPr>
          <w:rFonts w:ascii="Times New Roman" w:hAnsi="Times New Roman" w:cs="Times New Roman"/>
          <w:bCs/>
          <w:sz w:val="28"/>
          <w:szCs w:val="28"/>
        </w:rPr>
        <w:t xml:space="preserve">Гигиена труда, производственная санитария и профилактика </w:t>
      </w:r>
      <w:r w:rsidR="001417E8" w:rsidRPr="00AC3445">
        <w:rPr>
          <w:rFonts w:ascii="Times New Roman" w:hAnsi="Times New Roman" w:cs="Times New Roman"/>
          <w:bCs/>
          <w:sz w:val="28"/>
          <w:szCs w:val="28"/>
        </w:rPr>
        <w:t>травматизма (</w:t>
      </w:r>
      <w:r w:rsidRPr="00AC3445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1417E8" w:rsidRPr="00AC3445">
        <w:rPr>
          <w:rFonts w:ascii="Times New Roman" w:hAnsi="Times New Roman" w:cs="Times New Roman"/>
          <w:bCs/>
          <w:sz w:val="28"/>
          <w:szCs w:val="28"/>
        </w:rPr>
        <w:t>ч)</w:t>
      </w:r>
    </w:p>
    <w:tbl>
      <w:tblPr>
        <w:tblW w:w="9214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6662"/>
        <w:gridCol w:w="1134"/>
      </w:tblGrid>
      <w:tr w:rsidR="00AC3445" w:rsidRPr="00AC3445" w14:paraId="12FB32DD" w14:textId="77777777" w:rsidTr="00EC1B6A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B64718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D25157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Гигиена труда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0487467C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AC3445" w14:paraId="47291143" w14:textId="77777777" w:rsidTr="00EC1B6A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DAF5B1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1063FC" w14:textId="77777777" w:rsidR="00AC3445" w:rsidRPr="00AC3445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FD8AED6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D880186" w14:textId="77777777" w:rsidR="00BE2871" w:rsidRPr="00AC3445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445">
        <w:rPr>
          <w:rFonts w:ascii="Times New Roman" w:hAnsi="Times New Roman" w:cs="Times New Roman"/>
          <w:sz w:val="28"/>
          <w:szCs w:val="28"/>
        </w:rPr>
        <w:t>Безопасность труда во время столярных работ (4ч)</w:t>
      </w:r>
    </w:p>
    <w:tbl>
      <w:tblPr>
        <w:tblW w:w="9214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6662"/>
        <w:gridCol w:w="1134"/>
      </w:tblGrid>
      <w:tr w:rsidR="00AC3445" w:rsidRPr="00AC3445" w14:paraId="209A9B41" w14:textId="77777777" w:rsidTr="00EC1B6A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AF1E6A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56-57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2E8CD8" w14:textId="77777777" w:rsidR="00AC3445" w:rsidRPr="00AC3445" w:rsidRDefault="00AC3445" w:rsidP="001F3C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Безопасность труда во время столярных работ.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06DE0720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AC3445" w:rsidRPr="00AC3445" w14:paraId="0F9B6B2A" w14:textId="77777777" w:rsidTr="00EC1B6A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42C69B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58-59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CA18C7" w14:textId="77777777" w:rsidR="00AC3445" w:rsidRPr="00AC3445" w:rsidRDefault="00AC3445" w:rsidP="001F3C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Предупреждение пожаров.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2625566C" w14:textId="77777777" w:rsidR="00AC3445" w:rsidRPr="00AC3445" w:rsidRDefault="00AC3445" w:rsidP="001F3C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</w:tbl>
    <w:p w14:paraId="1542588F" w14:textId="22E5D5F3" w:rsidR="00BE2871" w:rsidRPr="00D17541" w:rsidRDefault="00BE2871" w:rsidP="00AC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7D4B2" w14:textId="6CC2B17C" w:rsidR="00BE2871" w:rsidRPr="00D17541" w:rsidRDefault="00BE2871" w:rsidP="0057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Фугование 22часа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77DC3938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8EF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C0C7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Повторный инструктаж  по охране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5AC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2139F15B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16D9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643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Фугование: назначение операции и инструменты для её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F39B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634C8196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FC8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540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полуфуганка к работе. Правила безопасной работы с полуфуганком.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7FEC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66EB1539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4438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65-70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BAF5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полуфуганка к работе. Правила безопасной работы с полуфуганком.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460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35A77AD2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1C06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71-74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F6BC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изделием (подкладная доска).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5AFE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2695B402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ACD1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C8A8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изготовление 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C34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2315E994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7609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81-86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11C8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Заготовка делянок.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0FAD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603F2153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8FC3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87-92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D9C6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Фугование кромок делянок.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41AB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75951641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C0B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93-96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0B9C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Склеивание щита в приспособлении.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0BA7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313B7B4C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A2C9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97-100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FDDF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Строгание лицевой пласти щита.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097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026EED60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D778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101-104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EDA9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Строгание лицевой кромки 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48C8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30F20ADE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295B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105-108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6BB8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Разметка длины щита и отпиливание припуска.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2C5D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4A72E20A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AF8E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109-112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A4F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Торцевание кромок и скругление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7CB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3281F7C6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6CBB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113-116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644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Отделка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51B9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3F0B40B2" w14:textId="77777777" w:rsidR="00BE2871" w:rsidRPr="00D17541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Хранение и сушка древесины (7ч)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47AECF21" w14:textId="77777777" w:rsidTr="00AC3445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B75E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6EA8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Способы хранения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173E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C3445" w:rsidRPr="00D17541" w14:paraId="698782A6" w14:textId="77777777" w:rsidTr="00AC3445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0772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DD0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Естественная и камерная сушка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B6C2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28E07047" w14:textId="77777777" w:rsidTr="00AC3445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FF63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2DB6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Хранение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9A86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69AA6488" w14:textId="77777777" w:rsidTr="00AC3445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235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60DB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Разметка заготовок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9717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3208B897" w14:textId="77777777" w:rsidTr="00AC3445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AFD7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9D4D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6C8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29FE2514" w14:textId="77777777" w:rsidTr="00AC3445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342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126-131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7D1A" w14:textId="6FB13C5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Склеив</w:t>
            </w:r>
            <w:r w:rsidR="001417E8">
              <w:rPr>
                <w:rFonts w:ascii="Times New Roman" w:hAnsi="Times New Roman" w:cs="Times New Roman"/>
                <w:sz w:val="28"/>
                <w:szCs w:val="28"/>
              </w:rPr>
              <w:t xml:space="preserve">ание рамки для фотографий. </w:t>
            </w:r>
          </w:p>
          <w:p w14:paraId="0CC6213F" w14:textId="77777777" w:rsidR="00AC3445" w:rsidRPr="00D17541" w:rsidRDefault="00AC3445" w:rsidP="001F3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Разбор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165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14:paraId="15E14B28" w14:textId="77777777" w:rsidR="00BE2871" w:rsidRPr="00D17541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Практическое повторение (37часов)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15F9573D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FDAB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132-168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758B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и украшение разделочной доски.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90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14:paraId="19948944" w14:textId="77777777" w:rsidR="00BE2871" w:rsidRPr="00D17541" w:rsidRDefault="00BE2871" w:rsidP="00BE28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541">
        <w:rPr>
          <w:rFonts w:ascii="Times New Roman" w:eastAsia="Calibri" w:hAnsi="Times New Roman" w:cs="Times New Roman"/>
          <w:sz w:val="28"/>
          <w:szCs w:val="28"/>
        </w:rPr>
        <w:t>Токарные работы (24 часов)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510F28AD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C1D4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169-174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0D5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Токарный станок по дереву: устройство и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6E18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147F972D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5E32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175-180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8CD6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Токарные резцы для обработки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E46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02C89E87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5909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181-186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973E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Работа на токарном станке.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1CC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25C8B6E9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56EA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 187-192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FDB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14:paraId="4D2B6DCE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Игрушек.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48FC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201DD081" w14:textId="77777777" w:rsidR="00BE2871" w:rsidRPr="00D17541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49FC2" w14:textId="77777777" w:rsidR="00BE2871" w:rsidRPr="00D17541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lastRenderedPageBreak/>
        <w:t>Практическое повторение 18 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2E94E32B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A67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193-210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575C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для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15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20DBB99F" w14:textId="77777777" w:rsidR="00BE2871" w:rsidRPr="00D17541" w:rsidRDefault="00BE2871" w:rsidP="00BE28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541">
        <w:rPr>
          <w:rFonts w:ascii="Times New Roman" w:eastAsia="Calibri" w:hAnsi="Times New Roman" w:cs="Times New Roman"/>
          <w:sz w:val="28"/>
          <w:szCs w:val="28"/>
        </w:rPr>
        <w:t>Самостоятельная работа 4часа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3F1B732D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C9CD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211-214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8A6C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(по выбору учителя).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FF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B1E4929" w14:textId="77777777" w:rsidR="00BE2871" w:rsidRPr="00D17541" w:rsidRDefault="00BE2871" w:rsidP="00AC3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Обработка деталей из древесины твёрдых пород 30 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10E084B2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6C21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215-216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1DB4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Вводное занятие. Повторный инструктаж 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7C01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1018C842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5844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217-220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D3A3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Твёрдые породы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F12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17D778FE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5722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221-222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DF1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Особенности обработки деталей из древесины твёрдых пород.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B867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2131F6FE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7766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223-226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56B3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  (ручка для молотка, стамески или долота).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F848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082DFB3B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34C9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227-230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B394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DCD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45A9E18D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C49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231-234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FED3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Подбор материала и черновая обработка заготовки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B02E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1B23639B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B8BD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237-240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EE51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Строгание заготовки, придание заготовке овального сечения.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9A74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30B21B5D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F9C4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241-244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A07C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Отделка ручки.</w:t>
            </w:r>
          </w:p>
          <w:p w14:paraId="649B6513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Насадка молотка на ручку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44D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BD0963A" w14:textId="77777777" w:rsidR="00BE2871" w:rsidRPr="00D17541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Плотничные работы 32часов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67BBEB13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07E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245-246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4600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 Повторный инструктаж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303C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3FB71BA7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34BC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247-252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DB4D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Повторение: Виды тонколистового металла и их применение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EBFE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2F170E38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B3C6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253-258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886" w14:textId="744CA732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Виды кровельной стали, её свойства. Практическая работа: Изгот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овление ручки для молотка. </w:t>
            </w:r>
          </w:p>
          <w:p w14:paraId="42A8E7C9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F4A4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7BB379F8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5083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259-264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8716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Знакомство с из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делием (Табурет). Последовательность изготовления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1421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0CE780A1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1329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265-270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CD4E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ручки для молотка.</w:t>
            </w:r>
          </w:p>
          <w:p w14:paraId="57A31921" w14:textId="02B411EC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Насадка молотк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а на ручку. Отделка ручки.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E121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4DA1C207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652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271-276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3EC9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Строгание деталей по размерам.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DC6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FBDA7CC" w14:textId="733A4C82" w:rsidR="00BE2871" w:rsidRPr="00D17541" w:rsidRDefault="00BE2871" w:rsidP="0014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B1048" w14:textId="77777777" w:rsidR="00BE2871" w:rsidRPr="00D17541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Столярные работы 24 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2AE5E83B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575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277-278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2866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Последователь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изготов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A44D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4C0974A8" w14:textId="77777777" w:rsidTr="00AC344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EE2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279-282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573E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вставных шипов.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BB05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5D90A983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2939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283-286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4187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Склеивание бо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рамок.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BF5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77A62599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E4A1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287-290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A665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Склеивание кор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пуса табурета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231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283F2C7F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5BC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291-296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1BF2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сиденья табурета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B1E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4958E51C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D30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297-300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E460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Соединение кор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пуса табурета с сиденьем.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421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07A7BEF" w14:textId="55AE453E" w:rsidR="00AC3445" w:rsidRDefault="00AC3445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32FE5" w14:textId="5BF75C80" w:rsidR="001417E8" w:rsidRDefault="001417E8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4875F" w14:textId="5FD7FCE6" w:rsidR="001417E8" w:rsidRDefault="001417E8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7C665" w14:textId="5D7AB19F" w:rsidR="001417E8" w:rsidRDefault="001417E8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DFC78" w14:textId="77777777" w:rsidR="00AC3445" w:rsidRDefault="00AC3445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A3F1B" w14:textId="386996E1" w:rsidR="00BE2871" w:rsidRPr="00D17541" w:rsidRDefault="00BE2871" w:rsidP="00BE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lastRenderedPageBreak/>
        <w:t>Практическое повторение   20 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572E8B50" w14:textId="77777777" w:rsidTr="00AC3445">
        <w:trPr>
          <w:trHeight w:val="9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EA25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301-320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4051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изделия. Выбор(учащихся).</w:t>
            </w:r>
          </w:p>
          <w:p w14:paraId="5B724A14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B543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2FA34DF6" w14:textId="77777777" w:rsidR="00BE2871" w:rsidRPr="00D17541" w:rsidRDefault="00BE2871" w:rsidP="00B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 xml:space="preserve">             Простейший ремонт электронагревательных приборов 18часов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AC3445" w:rsidRPr="00D17541" w14:paraId="07DAE896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9E4D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321-324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1D6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</w:t>
            </w:r>
          </w:p>
          <w:p w14:paraId="23462B9F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Понятия об электрическом токе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342C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184BD93F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C0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325-328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2DF8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Проводники  и изоляторы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4135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4EBA1579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04B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329-332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CEE2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Понятие сила, напряжение и сопротивление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927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7CB011C3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A197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333-336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0781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её составные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BE0D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4C30C9AD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7242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337-338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10BD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поражении  электротоком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66E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0FBC32F4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CE51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339-344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A317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Повторение: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Технология ведения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5C88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0E6305C9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6E1E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345-350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4691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Повторение: Технологии домашнего хозяйства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286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766A3AC1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A17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351-356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744C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Инженерные коммуникации в доме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838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3039D7C1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F5C6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357-362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89EA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Системы водоснабжения, канализации: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 конструкция</w:t>
            </w:r>
          </w:p>
          <w:p w14:paraId="02B0BFD0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DF5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5763D38A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468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363-368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9396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Водопроводные краны, смесители.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B81C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0152ECBE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453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369-374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91B8" w14:textId="3C053978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Самостоятельная ра</w:t>
            </w:r>
            <w:r w:rsidR="001417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бота: по выбору учителя.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CE8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0B4D0E98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DC6F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375-378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7CFE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Повторение: Бытовые электронагревательные приборы.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0C71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45FDAE36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9B7C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379-382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BBB6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Электронагревательные элементы открытого типа.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22E3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02AD84F4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3013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383-388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164E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Электронагревательные элементы закрытого типа.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7A2B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1CABC36A" w14:textId="77777777" w:rsidTr="00AC3445">
        <w:trPr>
          <w:trHeight w:val="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2B9A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389-393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E2B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бытовыми электроприборами.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C5B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445" w:rsidRPr="00D17541" w14:paraId="41CD880A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89C3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394-399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F90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потребителей.</w:t>
            </w:r>
          </w:p>
          <w:p w14:paraId="6F5700BF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8A62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45" w:rsidRPr="00D17541" w14:paraId="3F52881A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E72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400-403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F17A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</w:t>
            </w:r>
          </w:p>
          <w:p w14:paraId="53D4B9A6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потребителей.</w:t>
            </w:r>
          </w:p>
          <w:p w14:paraId="22E2F78A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1A0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45" w:rsidRPr="00D17541" w14:paraId="77361D9F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5AB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404-406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45D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B533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3445" w:rsidRPr="00D17541" w14:paraId="4939C40B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C2D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407-408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E73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 урок</w:t>
            </w:r>
          </w:p>
          <w:p w14:paraId="52A21E3E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0C4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445" w:rsidRPr="00D17541" w14:paraId="10F46E3D" w14:textId="77777777" w:rsidTr="00AC34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AF4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FE20" w14:textId="77777777" w:rsidR="00AC3445" w:rsidRPr="00D17541" w:rsidRDefault="00AC3445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 408часов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982" w14:textId="77777777" w:rsidR="00AC3445" w:rsidRPr="00D17541" w:rsidRDefault="00AC3445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35C6D2" w14:textId="77777777" w:rsidR="00BE2871" w:rsidRPr="00D17541" w:rsidRDefault="00BE2871" w:rsidP="00BE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923A9" w14:textId="77777777" w:rsidR="00BE2871" w:rsidRPr="00D17541" w:rsidRDefault="00BE2871" w:rsidP="00BE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79B4CF" w14:textId="77777777" w:rsidR="00BE2871" w:rsidRPr="00D17541" w:rsidRDefault="00BE2871" w:rsidP="00BE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1A1556" w14:textId="77777777" w:rsidR="00BE2871" w:rsidRPr="00D17541" w:rsidRDefault="00BE2871" w:rsidP="00BE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B13732" w14:textId="77777777" w:rsidR="00BE2871" w:rsidRPr="00D17541" w:rsidRDefault="00BE2871" w:rsidP="00BE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9F406C" w14:textId="77777777" w:rsidR="00BE2871" w:rsidRPr="00D17541" w:rsidRDefault="00BE2871" w:rsidP="00BE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773F1D" w14:textId="77777777" w:rsidR="00BE2871" w:rsidRPr="00D17541" w:rsidRDefault="00BE2871" w:rsidP="00BE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D84069" w14:textId="52FFF920" w:rsidR="00BE2871" w:rsidRPr="00D17541" w:rsidRDefault="00BE2871" w:rsidP="00EF0019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BD16A" w14:textId="77777777" w:rsidR="00BE2871" w:rsidRPr="00D17541" w:rsidRDefault="00BE2871" w:rsidP="00BE2871">
      <w:pPr>
        <w:shd w:val="clear" w:color="auto" w:fill="FFFFFF"/>
        <w:spacing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5B4FF" w14:textId="692DBBD8" w:rsidR="00306940" w:rsidRDefault="00306940" w:rsidP="00BE287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42EE55" w14:textId="77777777" w:rsidR="00306940" w:rsidRPr="00577AFE" w:rsidRDefault="00306940" w:rsidP="00306940">
      <w:pPr>
        <w:pStyle w:val="a4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77AFE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          3.Тематического планирования </w:t>
      </w:r>
    </w:p>
    <w:p w14:paraId="7CBDEA06" w14:textId="1A92923F" w:rsidR="00306940" w:rsidRPr="00AC150D" w:rsidRDefault="00306940" w:rsidP="003069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ПТО </w:t>
      </w:r>
      <w:r w:rsidRPr="00577AFE">
        <w:rPr>
          <w:rFonts w:ascii="Times New Roman" w:hAnsi="Times New Roman" w:cs="Times New Roman"/>
          <w:b/>
          <w:sz w:val="28"/>
          <w:szCs w:val="24"/>
          <w:lang w:eastAsia="ru-RU"/>
        </w:rPr>
        <w:t>8</w:t>
      </w:r>
      <w:r w:rsidRPr="00577AFE">
        <w:rPr>
          <w:rFonts w:ascii="Times New Roman" w:hAnsi="Times New Roman" w:cs="Times New Roman"/>
          <w:b/>
          <w:sz w:val="28"/>
          <w:szCs w:val="24"/>
          <w:vertAlign w:val="superscript"/>
          <w:lang w:eastAsia="ru-RU"/>
        </w:rPr>
        <w:t>а</w:t>
      </w:r>
      <w:r w:rsidRPr="00577AFE">
        <w:rPr>
          <w:rFonts w:ascii="Times New Roman" w:hAnsi="Times New Roman" w:cs="Times New Roman"/>
          <w:b/>
          <w:sz w:val="28"/>
          <w:szCs w:val="24"/>
          <w:lang w:eastAsia="ru-RU"/>
        </w:rPr>
        <w:t>- класса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vertAlign w:val="superscript"/>
          <w:lang w:eastAsia="ru-RU"/>
        </w:rPr>
        <w:t>Фонарёв</w:t>
      </w:r>
    </w:p>
    <w:tbl>
      <w:tblPr>
        <w:tblW w:w="9214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6662"/>
        <w:gridCol w:w="1134"/>
      </w:tblGrid>
      <w:tr w:rsidR="00306940" w:rsidRPr="00AC3445" w14:paraId="12FB9EF7" w14:textId="77777777" w:rsidTr="001417E8">
        <w:trPr>
          <w:trHeight w:val="50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C7DC65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6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5EDE0B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4790D2F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06940" w:rsidRPr="00AC3445" w14:paraId="5B55280D" w14:textId="77777777" w:rsidTr="001417E8">
        <w:trPr>
          <w:trHeight w:val="509"/>
          <w:tblCellSpacing w:w="0" w:type="dxa"/>
        </w:trPr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29DE" w14:textId="77777777" w:rsidR="00306940" w:rsidRPr="00AC3445" w:rsidRDefault="00306940" w:rsidP="00141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1611" w14:textId="77777777" w:rsidR="00306940" w:rsidRPr="00AC3445" w:rsidRDefault="00306940" w:rsidP="001417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14:paraId="16808403" w14:textId="77777777" w:rsidR="00306940" w:rsidRPr="00AC3445" w:rsidRDefault="00306940" w:rsidP="001417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40" w:rsidRPr="00AC3445" w14:paraId="4A39A45E" w14:textId="77777777" w:rsidTr="001417E8">
        <w:trPr>
          <w:trHeight w:val="635"/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EE6711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F4EA0B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Вводное занятие. Первичный инструктаж по охране труда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EC36D02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621BA821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637E4C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F0DC6A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(ручка для лопаты, граблей, или швабры)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A4487D3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40" w:rsidRPr="00AC3445" w14:paraId="72ADBE00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0DEB34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3051556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изделия. (повторение)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55107037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AC3445" w14:paraId="48D223D8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5F05E8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724B27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Выбор заготовки, черновая ручная обработка.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1BA0803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24BD76E0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B5FD9F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CF82AC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Строгание бруска квадратного сечения.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53D4C604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AC3445" w14:paraId="13276092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8626AD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14:paraId="1C867046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8DF476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Разметка центра на торце заготовки.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CE83434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47BB3E95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B084EC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E8414D" w14:textId="46EE16FC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проверочная работа: </w:t>
            </w:r>
            <w:r w:rsidRPr="00AC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точения древесины на токарном станке</w:t>
            </w:r>
            <w:r w:rsidR="001417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271E1292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AC3445" w14:paraId="00CA4645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5CC845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37BFFB9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точения древесины на токарном станке.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70E0B0A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09CD75E8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F66B0E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75D574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Разметка торца заготовки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58A683A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7E599F3D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30E9EC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8AD5C2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Изготовления изделия (по выбору учителя).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63730D8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3FDF1E70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3EE005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24F935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Знакомство с режущими инструментами. Приемы затачивания.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779347B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16164899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9F7AAA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31ACA5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Материалы и приспособления для затачивания инструментов.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7EB8E42B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7FC0155A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EBDC89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78747F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Виды клея и их свойства.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61A0860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74D1DC58" w14:textId="77777777" w:rsidTr="001417E8">
        <w:trPr>
          <w:trHeight w:val="389"/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000CAB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7F2B00C" w14:textId="77777777" w:rsidR="00306940" w:rsidRPr="00AC3445" w:rsidRDefault="00306940" w:rsidP="001417E8">
            <w:pPr>
              <w:shd w:val="clear" w:color="auto" w:fill="FFFFFF"/>
              <w:spacing w:before="225"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C34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Приготовление клеевых растворов.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2458917B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26B8D2E6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FF12CE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38-41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8145F9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Склеивание деталей изделия.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776632D3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AC3445" w14:paraId="225D7224" w14:textId="77777777" w:rsidTr="001417E8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7F79FA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42-51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773D0C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по (выбору учителя).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D6DA4F0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75F098BB" w14:textId="7DCD9A72" w:rsidR="00306940" w:rsidRPr="00AC3445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445">
        <w:rPr>
          <w:rFonts w:ascii="Times New Roman" w:hAnsi="Times New Roman" w:cs="Times New Roman"/>
          <w:bCs/>
          <w:sz w:val="28"/>
          <w:szCs w:val="28"/>
        </w:rPr>
        <w:t xml:space="preserve">Гигиена труда, производственная санитария и профилактика </w:t>
      </w:r>
      <w:r w:rsidR="001417E8" w:rsidRPr="00AC3445">
        <w:rPr>
          <w:rFonts w:ascii="Times New Roman" w:hAnsi="Times New Roman" w:cs="Times New Roman"/>
          <w:bCs/>
          <w:sz w:val="28"/>
          <w:szCs w:val="28"/>
        </w:rPr>
        <w:t>травматизма (</w:t>
      </w:r>
      <w:r w:rsidRPr="00AC3445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1417E8" w:rsidRPr="00AC3445">
        <w:rPr>
          <w:rFonts w:ascii="Times New Roman" w:hAnsi="Times New Roman" w:cs="Times New Roman"/>
          <w:bCs/>
          <w:sz w:val="28"/>
          <w:szCs w:val="28"/>
        </w:rPr>
        <w:t>ч)</w:t>
      </w:r>
    </w:p>
    <w:tbl>
      <w:tblPr>
        <w:tblW w:w="8930" w:type="dxa"/>
        <w:tblCellSpacing w:w="0" w:type="dxa"/>
        <w:tblInd w:w="3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6662"/>
        <w:gridCol w:w="992"/>
      </w:tblGrid>
      <w:tr w:rsidR="00306940" w:rsidRPr="00AC3445" w14:paraId="1D7BDFA2" w14:textId="77777777" w:rsidTr="001417E8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202CFB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6A5427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Гигиена труда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D2B3423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AC3445" w14:paraId="3F65E458" w14:textId="77777777" w:rsidTr="001417E8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43F172E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690491" w14:textId="77777777" w:rsidR="00306940" w:rsidRPr="00AC3445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EE12C1C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2F5EA52" w14:textId="77777777" w:rsidR="00306940" w:rsidRPr="00AC3445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445">
        <w:rPr>
          <w:rFonts w:ascii="Times New Roman" w:hAnsi="Times New Roman" w:cs="Times New Roman"/>
          <w:sz w:val="28"/>
          <w:szCs w:val="28"/>
        </w:rPr>
        <w:t>Безопасность труда во время столярных работ (4ч)</w:t>
      </w:r>
    </w:p>
    <w:tbl>
      <w:tblPr>
        <w:tblW w:w="8930" w:type="dxa"/>
        <w:tblCellSpacing w:w="0" w:type="dxa"/>
        <w:tblInd w:w="3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6662"/>
        <w:gridCol w:w="992"/>
      </w:tblGrid>
      <w:tr w:rsidR="00306940" w:rsidRPr="00AC3445" w14:paraId="13992C52" w14:textId="77777777" w:rsidTr="001417E8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2B2A45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56-57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019B24" w14:textId="77777777" w:rsidR="00306940" w:rsidRPr="00AC3445" w:rsidRDefault="00306940" w:rsidP="001417E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Безопасность труда во время столярных работ.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6A99A81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306940" w:rsidRPr="00AC3445" w14:paraId="1062D3EC" w14:textId="77777777" w:rsidTr="001417E8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45F704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58-59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223B40" w14:textId="77777777" w:rsidR="00306940" w:rsidRPr="00AC3445" w:rsidRDefault="00306940" w:rsidP="001417E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Предупреждение пожаров.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D480E8C" w14:textId="77777777" w:rsidR="00306940" w:rsidRPr="00AC3445" w:rsidRDefault="00306940" w:rsidP="0014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34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</w:tbl>
    <w:p w14:paraId="3A68CE04" w14:textId="77777777" w:rsidR="00306940" w:rsidRPr="00D17541" w:rsidRDefault="00306940" w:rsidP="00306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43BA7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Фугование 22часа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0E8834C6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6B74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2FA8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Повторный инструктаж  по охране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3D2A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3C4BC563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527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8476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Фугование: назначение операции и инструменты для её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658E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16B2927C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47C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47B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полуфуганка к работе. Правила безопасной работы с полуфуганком.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FC73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1F06E228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563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65-70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8A04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полуфуганка к работе. Правила безопасной работы с полуфуганком.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8ABA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056065A2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D12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71-74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917A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изделием (подкладная доска).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EE7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49A52344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B6CA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5367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изготовление 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19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4EBAD0BC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B1CE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81-86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1E54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Заготовка делянок.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44FA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761C1907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92B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87-92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5455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Фугование кромок делянок.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E62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430BE3F7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232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93-96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0BC1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Склеивание щита в приспособлении.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AA8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149D38ED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510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97-100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1CCA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Строгание лицевой пласти щита.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4CA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788B4BDD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8D8C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101-104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2F91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Строгание лицевой кромки 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A35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2CB0C157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5DA4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105-108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15E6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Разметка длины щита и отпиливание припуска.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F0A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0EB785AA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EBB1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109-112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AAE8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Торцевание кромок и скругление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7CAB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2A4B490F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808F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113-116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B175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Отделка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C89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253E961F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Хранение и сушка древесины (7ч)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45E79BE4" w14:textId="77777777" w:rsidTr="001417E8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CA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0E4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Способы хранения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FCF3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06940" w:rsidRPr="00D17541" w14:paraId="4E26E913" w14:textId="77777777" w:rsidTr="001417E8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5AB5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CCA2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Естественная и камерная сушка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5ED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2A8F2593" w14:textId="77777777" w:rsidTr="001417E8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5ED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F969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Хранение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02AB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0E442DB1" w14:textId="77777777" w:rsidTr="001417E8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4EDE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8C04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Разметка заготовок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4879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1E17F928" w14:textId="77777777" w:rsidTr="001417E8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89C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BD7B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133E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7F1B43D5" w14:textId="77777777" w:rsidTr="001417E8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FE3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126-131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9E76" w14:textId="1E32F78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Склеив</w:t>
            </w:r>
            <w:r w:rsidR="001417E8">
              <w:rPr>
                <w:rFonts w:ascii="Times New Roman" w:hAnsi="Times New Roman" w:cs="Times New Roman"/>
                <w:sz w:val="28"/>
                <w:szCs w:val="28"/>
              </w:rPr>
              <w:t xml:space="preserve">ание рамки для фотографий. </w:t>
            </w:r>
          </w:p>
          <w:p w14:paraId="4DBCFB25" w14:textId="77777777" w:rsidR="00306940" w:rsidRPr="00D17541" w:rsidRDefault="00306940" w:rsidP="001417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Разбор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91F5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14:paraId="54064ECB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Практическое повторение (37часов)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125C5EE6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AAE0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132-168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00C8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и украшение разделочной доски.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D55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14:paraId="7CB14D6E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541">
        <w:rPr>
          <w:rFonts w:ascii="Times New Roman" w:eastAsia="Calibri" w:hAnsi="Times New Roman" w:cs="Times New Roman"/>
          <w:sz w:val="28"/>
          <w:szCs w:val="28"/>
        </w:rPr>
        <w:t>Токарные работы (24 часов)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4816204C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77C9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169-174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398E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Токарный станок по дереву: устройство и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C6C4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7E73E477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E4F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175-180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1959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Токарные резцы для обработки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6492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4C14D0B0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A89C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181-186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3A6A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Работа на токарном станке.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FB3A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0A8178A4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CA13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 187-192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2873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14:paraId="03C38CB0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Игрушек.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E54B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23FDF1F0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74D2B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Практическое повторение 18 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0D5F9964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415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193-210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79F9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для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0C1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278C578A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541">
        <w:rPr>
          <w:rFonts w:ascii="Times New Roman" w:eastAsia="Calibri" w:hAnsi="Times New Roman" w:cs="Times New Roman"/>
          <w:sz w:val="28"/>
          <w:szCs w:val="28"/>
        </w:rPr>
        <w:t>Самостоятельная работа 4часа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2359AF47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042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211-214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1147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(по выбору учителя).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D65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42A60611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Обработка деталей из древесины твёрдых пород 30 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494271ED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AC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215-216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E37D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Вводное занятие. Повторный инструктаж 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F22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71AB58D0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92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217-220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724A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Твёрдые породы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4A89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7F8764ED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E5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221-222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9D3B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Особенности обработки деталей из древесины твёрдых пород.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AAE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3ABC8ED7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D1A3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223-226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FF4D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  (ручка для молотка, стамески или долота).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29CE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1B7DF0D3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A12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227-230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2C5A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6FE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3F064488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8473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231-234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19A7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Подбор материала и черновая обработка заготовки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E864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2F07D99A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E713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237-240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C3A8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Строгание заготовки, придание заготовке овального сечения.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255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47CB4B3D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B0C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241-244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89BA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Отделка ручки.</w:t>
            </w:r>
          </w:p>
          <w:p w14:paraId="073A9BEF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Насадка молотка на ручку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E0D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D122B9D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Плотничные работы 32часов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10FFEE18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8AE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245-246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7B3D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. Повторный инструктаж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BD8F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7ACAE053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CBB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247-252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D96A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Повторение: Виды тонколистового металла и их применение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784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57ECB6AC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CF6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253-258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A691" w14:textId="26DA044D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Виды кровельной стали, её свойства. Практическая работа: Изгот</w:t>
            </w:r>
            <w:r w:rsidR="001417E8">
              <w:rPr>
                <w:rFonts w:ascii="Times New Roman" w:hAnsi="Times New Roman" w:cs="Times New Roman"/>
                <w:sz w:val="28"/>
                <w:szCs w:val="28"/>
              </w:rPr>
              <w:t xml:space="preserve">овление ручки для молотка. </w:t>
            </w:r>
          </w:p>
          <w:p w14:paraId="6B0EB27C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268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6E921B7F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D614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259-264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7ED4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Знакомство с из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делием (Табурет). Последовательность изготовления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6262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486A766D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C56E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265-270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F531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ручки для молотка.</w:t>
            </w:r>
          </w:p>
          <w:p w14:paraId="4F41FF63" w14:textId="0B682E5C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Насадка молотк</w:t>
            </w:r>
            <w:r w:rsidR="001417E8">
              <w:rPr>
                <w:rFonts w:ascii="Times New Roman" w:hAnsi="Times New Roman" w:cs="Times New Roman"/>
                <w:sz w:val="28"/>
                <w:szCs w:val="28"/>
              </w:rPr>
              <w:t xml:space="preserve">а на ручку. Отделка ручки.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67B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5631D09D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0E1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271-276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3232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Строгание деталей по размерам.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82D3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037DFBA" w14:textId="6B7A7601" w:rsidR="00306940" w:rsidRPr="00D17541" w:rsidRDefault="00306940" w:rsidP="00AE0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E8376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Столярные работы 24 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3D9A69FE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3C1B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277-278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B1CC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Последователь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изготов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BEB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240EC1C4" w14:textId="77777777" w:rsidTr="001417E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043F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279-282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CFF6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вставных шипов.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97F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05FBBC37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53F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283-286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3949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Склеивание бо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рамок.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A592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6E8A8ED4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4C3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287-290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C9B2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Склеивание кор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пуса табурета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B33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49AC64DB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49E9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291-296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42E4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сиденья табурета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719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0949C7B6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F92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297-300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2875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Соединение кор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softHyphen/>
              <w:t>пуса табурета с сиденьем.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D1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557574C" w14:textId="4FAD5FAA" w:rsidR="00306940" w:rsidRDefault="00306940" w:rsidP="00AE0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CB409" w14:textId="77777777" w:rsidR="00306940" w:rsidRPr="00D17541" w:rsidRDefault="00306940" w:rsidP="0030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>Практическое повторение   20 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992"/>
      </w:tblGrid>
      <w:tr w:rsidR="00306940" w:rsidRPr="00D17541" w14:paraId="143186AF" w14:textId="77777777" w:rsidTr="001417E8">
        <w:trPr>
          <w:trHeight w:val="9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844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301-320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5F4D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изделия. Выбор(учащихся).</w:t>
            </w:r>
          </w:p>
          <w:p w14:paraId="14E00B4E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6C6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4B08A457" w14:textId="77777777" w:rsidR="00306940" w:rsidRPr="00D17541" w:rsidRDefault="00306940" w:rsidP="00306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41">
        <w:rPr>
          <w:rFonts w:ascii="Times New Roman" w:hAnsi="Times New Roman" w:cs="Times New Roman"/>
          <w:sz w:val="28"/>
          <w:szCs w:val="28"/>
        </w:rPr>
        <w:t xml:space="preserve">             Простейший ремонт электронагревательных приборов 18часов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400"/>
        <w:gridCol w:w="1298"/>
      </w:tblGrid>
      <w:tr w:rsidR="00306940" w:rsidRPr="00D17541" w14:paraId="678F7470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835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321-324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2D85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</w:t>
            </w:r>
          </w:p>
          <w:p w14:paraId="07284400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Понятия об электрическом токе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711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2427CCFA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CFA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325-328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AAF0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Проводники  и изоляторы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8E8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5F968819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56EF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329-332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C692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Понятие сила, напряжение и сопротивление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AE4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36DA5A92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0AAA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333-336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DE99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её составные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47F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79DEE4C4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15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337-338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1954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поражении  электротоком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736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1112CE78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2A9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339-344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BDCA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Повторение: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Технология ведения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C26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27A9CB13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329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345-350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3CE7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Повторение: Технологии домашнего хозяйства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1574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08E24A9E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6544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351-356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BD3B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Инженерные коммуникации в доме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4239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5789318A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54EE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357-362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DE2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Системы водоснабжения, канализации:</w:t>
            </w: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 конструкция</w:t>
            </w:r>
          </w:p>
          <w:p w14:paraId="6C8F1E79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EAB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57C19778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6AC7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363-368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2080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Водопроводные краны, смесители.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778F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74978D74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AD5D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369-374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894D" w14:textId="747AAA88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Самостоятельная ра</w:t>
            </w:r>
            <w:r w:rsidR="001417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бота: по выбору учителя.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183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7409E950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43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375-378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18C1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Повторение: Бытовые электронагревательные приборы.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6C9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0892280D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9EF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379-382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6223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Электронагревательные элементы открытого типа.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4F1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4BE97F76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FFF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383-388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2919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Электронагревательные элементы закрытого типа.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674C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0310EABF" w14:textId="77777777" w:rsidTr="001417E8">
        <w:trPr>
          <w:trHeight w:val="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BC3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389-393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3F9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бытовыми электроприборами.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FEF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6940" w:rsidRPr="00D17541" w14:paraId="4935F149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65A6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394-399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6FE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потребителей.</w:t>
            </w:r>
          </w:p>
          <w:p w14:paraId="711815E7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31A2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940" w:rsidRPr="00D17541" w14:paraId="40101618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6AC4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400-403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B49A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</w:t>
            </w:r>
          </w:p>
          <w:p w14:paraId="391F31CA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потребителей.</w:t>
            </w:r>
          </w:p>
          <w:p w14:paraId="7CC5F4E9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8960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940" w:rsidRPr="00D17541" w14:paraId="235B2A78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77FA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404-406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82D1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7354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940" w:rsidRPr="00D17541" w14:paraId="19E35E2F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5F9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407-408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D20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 урок</w:t>
            </w:r>
          </w:p>
          <w:p w14:paraId="76EF8593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978" w14:textId="77777777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40" w:rsidRPr="00D17541" w14:paraId="751DDCC4" w14:textId="77777777" w:rsidTr="00141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F88" w14:textId="77777777" w:rsidR="00306940" w:rsidRPr="00D17541" w:rsidRDefault="00306940" w:rsidP="001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F90" w14:textId="21AD2B1B" w:rsidR="00306940" w:rsidRPr="00D17541" w:rsidRDefault="00306940" w:rsidP="00306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1E8" w14:textId="7A9BAFFF" w:rsidR="00306940" w:rsidRPr="00D17541" w:rsidRDefault="00306940" w:rsidP="0014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408часов</w:t>
            </w:r>
          </w:p>
        </w:tc>
      </w:tr>
    </w:tbl>
    <w:p w14:paraId="15AB4317" w14:textId="77777777" w:rsidR="00306940" w:rsidRPr="00D17541" w:rsidRDefault="00306940" w:rsidP="0030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994CE" w14:textId="77777777" w:rsidR="00306940" w:rsidRPr="00D17541" w:rsidRDefault="00306940" w:rsidP="0030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0E9FAB" w14:textId="77777777" w:rsidR="00306940" w:rsidRPr="00D17541" w:rsidRDefault="00306940" w:rsidP="0030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02E20" w14:textId="77777777" w:rsidR="00306940" w:rsidRPr="00D17541" w:rsidRDefault="00306940" w:rsidP="0030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C654A5" w14:textId="77777777" w:rsidR="00306940" w:rsidRPr="00D17541" w:rsidRDefault="00306940" w:rsidP="0030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AA21AB" w14:textId="77777777" w:rsidR="00306940" w:rsidRPr="00D17541" w:rsidRDefault="00306940" w:rsidP="0030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A9442" w14:textId="77777777" w:rsidR="00306940" w:rsidRPr="00D17541" w:rsidRDefault="00306940" w:rsidP="0030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767A9F" w14:textId="77777777" w:rsidR="00306940" w:rsidRPr="00D17541" w:rsidRDefault="00306940" w:rsidP="00306940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8C0EA5" w14:textId="2CC34DAD" w:rsidR="00306940" w:rsidRDefault="00306940" w:rsidP="00BE287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7AD1A" w14:textId="1B770088" w:rsidR="00AE0770" w:rsidRDefault="00AE0770" w:rsidP="00BE287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C309B" w14:textId="68134A47" w:rsidR="00AE0770" w:rsidRDefault="00AE0770" w:rsidP="00BE287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156481" w14:textId="7A367481" w:rsidR="00AE0770" w:rsidRDefault="00AE0770" w:rsidP="00BE287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20715A" w14:textId="7D074114" w:rsidR="00AE0770" w:rsidRDefault="00AE0770" w:rsidP="00BE287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589BCC" w14:textId="6CB68647" w:rsidR="00AE0770" w:rsidRDefault="00AE0770" w:rsidP="00BE287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4A30BA" w14:textId="77777777" w:rsidR="00AE0770" w:rsidRPr="00D17541" w:rsidRDefault="00AE0770" w:rsidP="00BE287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776068" w14:textId="77777777" w:rsidR="00BE2871" w:rsidRPr="00577AFE" w:rsidRDefault="00BE2871" w:rsidP="00BE2871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  <w:r w:rsidRPr="00577A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59BA2D27" w14:textId="0D97D903" w:rsidR="00BE2871" w:rsidRPr="00623350" w:rsidRDefault="00623350" w:rsidP="00623350">
      <w:pPr>
        <w:shd w:val="clear" w:color="auto" w:fill="FFFFFF"/>
        <w:spacing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</w:pPr>
      <w:r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ПТО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E2871"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BE2871" w:rsidRPr="00577AFE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>а</w:t>
      </w:r>
      <w:r w:rsidR="00BE2871"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класса </w:t>
      </w:r>
      <w:r w:rsidRPr="00623350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>УО мальч.</w:t>
      </w:r>
    </w:p>
    <w:tbl>
      <w:tblPr>
        <w:tblpPr w:leftFromText="180" w:rightFromText="180" w:bottomFromText="200" w:vertAnchor="text" w:horzAnchor="margin" w:tblpX="257" w:tblpY="343"/>
        <w:tblW w:w="90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6831"/>
        <w:gridCol w:w="992"/>
      </w:tblGrid>
      <w:tr w:rsidR="00EF0019" w:rsidRPr="00D17541" w14:paraId="26A2363E" w14:textId="77777777" w:rsidTr="00577AFE">
        <w:trPr>
          <w:trHeight w:val="584"/>
        </w:trPr>
        <w:tc>
          <w:tcPr>
            <w:tcW w:w="12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313EC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02E03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1E46F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4"/>
              </w:rPr>
              <w:t>Кол-во часов</w:t>
            </w:r>
          </w:p>
        </w:tc>
      </w:tr>
      <w:tr w:rsidR="00EF0019" w:rsidRPr="00D17541" w14:paraId="7EC41462" w14:textId="77777777" w:rsidTr="00577AFE">
        <w:trPr>
          <w:trHeight w:val="509"/>
        </w:trPr>
        <w:tc>
          <w:tcPr>
            <w:tcW w:w="1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807B7B9" w14:textId="77777777" w:rsidR="00EF0019" w:rsidRPr="00D17541" w:rsidRDefault="00EF0019" w:rsidP="00577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B200DD3" w14:textId="77777777" w:rsidR="00EF0019" w:rsidRPr="00D17541" w:rsidRDefault="00EF0019" w:rsidP="0057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F146C" w14:textId="77777777" w:rsidR="00EF0019" w:rsidRPr="00D17541" w:rsidRDefault="00EF0019" w:rsidP="0057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0019" w:rsidRPr="00D17541" w14:paraId="5286AD05" w14:textId="77777777" w:rsidTr="00577AFE">
        <w:trPr>
          <w:trHeight w:val="49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EFD66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BFDF5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Вводный инструктаж по охране труда. Повторение программы 6 класса.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A79EC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0019" w:rsidRPr="00D17541" w14:paraId="6B7E5065" w14:textId="77777777" w:rsidTr="00577AFE">
        <w:trPr>
          <w:trHeight w:val="53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8876A" w14:textId="43764453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3-10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5FA4E1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школы.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52E7E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F0019" w:rsidRPr="00D17541" w14:paraId="2136F125" w14:textId="77777777" w:rsidTr="00AE0770">
        <w:trPr>
          <w:trHeight w:val="987"/>
        </w:trPr>
        <w:tc>
          <w:tcPr>
            <w:tcW w:w="124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F1884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C7A75" w14:textId="607EFDFA" w:rsidR="00EF0019" w:rsidRPr="00D17541" w:rsidRDefault="00EF0019" w:rsidP="00577A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Физико-механические свойства древесины.                                          Вводная проверочная работа: Физико-механичес</w:t>
            </w:r>
            <w:r w:rsidR="00AE0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кие свойства древесины.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2DA07" w14:textId="74F501C5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0019" w:rsidRPr="00D17541" w14:paraId="6278B005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DE47E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23-42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39DA0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и сушка древесины.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2D387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F0019" w:rsidRPr="00D17541" w14:paraId="73552D79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05921F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43-60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39517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B676C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0019" w:rsidRPr="00D17541" w14:paraId="0EFA2B2F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E6894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61-89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EC5B8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Строительное дело. Строительные растворы и бетоны. Строительные инструменты и оборудование.</w:t>
            </w:r>
          </w:p>
          <w:p w14:paraId="75B3D00C" w14:textId="5D7A91A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работа: Лить</w:t>
            </w:r>
            <w:r w:rsidR="00AE0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ё тротуарной плитки.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16302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EF0019" w:rsidRPr="00D17541" w14:paraId="2BDC8283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75921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90-94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32386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Литьё тротуарной плитки.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76B208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0019" w:rsidRPr="00D17541" w14:paraId="6B91931B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79C07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99A79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7FD4F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0019" w:rsidRPr="00D17541" w14:paraId="696716B2" w14:textId="77777777" w:rsidTr="00577AFE">
        <w:trPr>
          <w:trHeight w:val="80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550D8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97-121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B46D0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Угловое концевое соединение на шип с полупотёмком несквозной УК-4</w:t>
            </w:r>
          </w:p>
          <w:p w14:paraId="419852F5" w14:textId="5FE01B73" w:rsidR="00EF0019" w:rsidRPr="00D17541" w:rsidRDefault="00AE0770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  <w:r w:rsidR="00EF0019"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36017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F0019" w:rsidRPr="00D17541" w14:paraId="73F2C5E1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E8E9F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122-133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22914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Непрозрачная отделка столярного изделия.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EAA67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0019" w:rsidRPr="00D17541" w14:paraId="4B8CD09A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E2BF2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134-150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8A946" w14:textId="77777777" w:rsidR="00EF0019" w:rsidRPr="00D17541" w:rsidRDefault="00EF0019" w:rsidP="0057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Токарные работы.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2AB69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F0019" w:rsidRPr="00D17541" w14:paraId="3D65E6A2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B81D4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151-168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092B5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90ACA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0019" w:rsidRPr="00D17541" w14:paraId="79150159" w14:textId="77777777" w:rsidTr="00577AFE">
        <w:trPr>
          <w:trHeight w:val="25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D9A3D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169-173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2D148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376B2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0019" w:rsidRPr="00D17541" w14:paraId="401445FB" w14:textId="77777777" w:rsidTr="00577AFE">
        <w:trPr>
          <w:trHeight w:val="21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1AC31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174-175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7AD31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BFF07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0019" w:rsidRPr="00D17541" w14:paraId="17183553" w14:textId="77777777" w:rsidTr="00577AFE">
        <w:trPr>
          <w:trHeight w:val="28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D8A45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176-188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E5BF9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деталей из древесины твёрдых пород.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B304E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F0019" w:rsidRPr="00D17541" w14:paraId="2A3AEAFF" w14:textId="77777777" w:rsidTr="00577AFE">
        <w:trPr>
          <w:trHeight w:val="12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26A53" w14:textId="77777777" w:rsidR="00EF0019" w:rsidRPr="00D17541" w:rsidRDefault="00EF0019" w:rsidP="00577A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189-209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5BC55" w14:textId="77777777" w:rsidR="00EF0019" w:rsidRPr="00D17541" w:rsidRDefault="00EF0019" w:rsidP="00577A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Угловое соединение на ус со вставным плоским шипом сквозным УК-2.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6DBFA" w14:textId="77777777" w:rsidR="00EF0019" w:rsidRPr="00D17541" w:rsidRDefault="00EF0019" w:rsidP="00577A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F0019" w:rsidRPr="00D17541" w14:paraId="0EEE837E" w14:textId="77777777" w:rsidTr="00577AFE">
        <w:trPr>
          <w:trHeight w:val="60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5F5F7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210-214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9E533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лесоматериалы.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ABD44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0019" w:rsidRPr="00D17541" w14:paraId="0FE88E7F" w14:textId="77777777" w:rsidTr="00577AFE">
        <w:trPr>
          <w:trHeight w:val="36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73DDB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215-225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4CE688" w14:textId="5C5B806A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Затачивание резцов (ножей) строгального инструмента.  Практическая работа по итогам 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-триместра: ток</w:t>
            </w:r>
            <w:r w:rsid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арная обработка древесины. 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34BF81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F0019" w:rsidRPr="00D17541" w14:paraId="2EC1DB36" w14:textId="77777777" w:rsidTr="00577AFE">
        <w:trPr>
          <w:trHeight w:val="701"/>
        </w:trPr>
        <w:tc>
          <w:tcPr>
            <w:tcW w:w="124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F4B51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226-266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95092" w14:textId="77777777" w:rsidR="00EF0019" w:rsidRPr="00D17541" w:rsidRDefault="00EF0019" w:rsidP="005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Токарная обработка древесины.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4CB53" w14:textId="77777777" w:rsidR="00EF0019" w:rsidRPr="00D17541" w:rsidRDefault="00EF0019" w:rsidP="005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F0019" w:rsidRPr="00D17541" w14:paraId="5E428722" w14:textId="77777777" w:rsidTr="00577AFE">
        <w:trPr>
          <w:trHeight w:val="9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3839A" w14:textId="77777777" w:rsidR="00EF0019" w:rsidRPr="00D17541" w:rsidRDefault="00EF0019" w:rsidP="00577AFE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267-271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C94BE" w14:textId="77777777" w:rsidR="00EF0019" w:rsidRPr="00D17541" w:rsidRDefault="00EF0019" w:rsidP="00577AFE">
            <w:pPr>
              <w:spacing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32924" w14:textId="77777777" w:rsidR="00EF0019" w:rsidRPr="00D17541" w:rsidRDefault="00EF0019" w:rsidP="00577AFE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0019" w:rsidRPr="00D17541" w14:paraId="50975E53" w14:textId="77777777" w:rsidTr="00577AFE">
        <w:trPr>
          <w:trHeight w:val="517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6FDF1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272-273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8D12D" w14:textId="77777777" w:rsidR="00EF0019" w:rsidRPr="00D17541" w:rsidRDefault="00EF0019" w:rsidP="00577A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DA840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0019" w:rsidRPr="00D17541" w14:paraId="66CB9167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0A63C7" w14:textId="77777777" w:rsidR="00EF0019" w:rsidRPr="00D17541" w:rsidRDefault="00EF0019" w:rsidP="00577A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274-299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2AA06" w14:textId="77777777" w:rsidR="00EF0019" w:rsidRPr="00D17541" w:rsidRDefault="00EF0019" w:rsidP="00577A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Угловые ящичные соединения УЯ-1 и Уя-2.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619521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F0019" w:rsidRPr="00D17541" w14:paraId="5C3BB940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5FEF3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300-304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284A5" w14:textId="77777777" w:rsidR="00EF0019" w:rsidRPr="00D17541" w:rsidRDefault="00EF0019" w:rsidP="00577A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древесины.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79C02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0019" w:rsidRPr="00D17541" w14:paraId="035409B2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EC69B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305-319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619E6" w14:textId="77777777" w:rsidR="00EF0019" w:rsidRPr="00D17541" w:rsidRDefault="00EF0019" w:rsidP="00577A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криволинейного отверстия и выемки. Обработка криволинейной кромки. Обустройство территории школы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C747A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F0019" w:rsidRPr="00D17541" w14:paraId="709DB141" w14:textId="77777777" w:rsidTr="00577AFE">
        <w:trPr>
          <w:trHeight w:val="882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4B387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320-340</w:t>
            </w: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80EEC" w14:textId="77777777" w:rsidR="00EF0019" w:rsidRPr="00D17541" w:rsidRDefault="00EF0019" w:rsidP="00577A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повторение. Заключительная проверочная работа: Изготовление рамки для портрета. Итоговое занятие. Подведение итогов года.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14C27" w14:textId="77777777" w:rsidR="00EF0019" w:rsidRPr="00D17541" w:rsidRDefault="00EF0019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0019" w:rsidRPr="00D17541" w14:paraId="232FEB79" w14:textId="77777777" w:rsidTr="00577AFE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5F529" w14:textId="77777777" w:rsidR="00EF0019" w:rsidRPr="00D17541" w:rsidRDefault="00EF0019" w:rsidP="00577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B0B20" w14:textId="1D36C29D" w:rsidR="00EF0019" w:rsidRPr="00D17541" w:rsidRDefault="00EF0019" w:rsidP="00577A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A68D62" w14:textId="5D2DD9FE" w:rsidR="00EF0019" w:rsidRPr="00D17541" w:rsidRDefault="00027095" w:rsidP="00577A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часов</w:t>
            </w:r>
          </w:p>
        </w:tc>
      </w:tr>
    </w:tbl>
    <w:p w14:paraId="00695734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31BFD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5984B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0663C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F08B3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DB370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9A5A1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3F870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ED0B6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9786E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1B81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21454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2CD02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F8E2F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E6D5B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5EC17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EF264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5BD79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287F3" w14:textId="419E2461" w:rsidR="00BE287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6622C" w14:textId="0AEDCA97" w:rsidR="00331DFB" w:rsidRDefault="00331DFB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1C012" w14:textId="7EEEEE6D" w:rsidR="00331DFB" w:rsidRDefault="00331DFB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DB8FF" w14:textId="0FD6B6EE" w:rsidR="00331DFB" w:rsidRDefault="00331DFB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48527" w14:textId="31E96BBE" w:rsidR="00331DFB" w:rsidRDefault="00331DFB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64992" w14:textId="0672276A" w:rsidR="00BE287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EC960" w14:textId="77777777" w:rsidR="00AE0770" w:rsidRPr="00D17541" w:rsidRDefault="00AE0770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14D24" w14:textId="77777777" w:rsidR="00BE2871" w:rsidRPr="00577AFE" w:rsidRDefault="00BE2871" w:rsidP="00BE2871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  <w:r w:rsidRPr="00577A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7E093584" w14:textId="59A48002" w:rsidR="00BE2871" w:rsidRPr="0012729E" w:rsidRDefault="00BE2871" w:rsidP="00BE2871">
      <w:pPr>
        <w:shd w:val="clear" w:color="auto" w:fill="FFFFFF"/>
        <w:spacing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</w:pPr>
      <w:r w:rsidRPr="00577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577AFE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>а</w:t>
      </w:r>
      <w:r w:rsidR="001272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класса ПТО-</w:t>
      </w:r>
      <w:r w:rsidR="0012729E" w:rsidRPr="0012729E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>Шурыгин</w:t>
      </w:r>
    </w:p>
    <w:tbl>
      <w:tblPr>
        <w:tblpPr w:leftFromText="180" w:rightFromText="180" w:bottomFromText="200" w:vertAnchor="text" w:horzAnchor="margin" w:tblpX="541" w:tblpY="343"/>
        <w:tblW w:w="92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5"/>
        <w:gridCol w:w="6663"/>
        <w:gridCol w:w="1275"/>
      </w:tblGrid>
      <w:tr w:rsidR="00331DFB" w:rsidRPr="00D17541" w14:paraId="777F90F6" w14:textId="77777777" w:rsidTr="00331DFB">
        <w:trPr>
          <w:trHeight w:val="584"/>
        </w:trPr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57082E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1B709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7A472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4"/>
              </w:rPr>
              <w:t>Кол-во часов</w:t>
            </w:r>
          </w:p>
        </w:tc>
      </w:tr>
      <w:tr w:rsidR="00331DFB" w:rsidRPr="00D17541" w14:paraId="0BD03FB0" w14:textId="77777777" w:rsidTr="00331DFB">
        <w:trPr>
          <w:trHeight w:val="509"/>
        </w:trPr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3E917FD" w14:textId="77777777" w:rsidR="00331DFB" w:rsidRPr="00D17541" w:rsidRDefault="00331DFB" w:rsidP="00331D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04A3108" w14:textId="77777777" w:rsidR="00331DFB" w:rsidRPr="00D17541" w:rsidRDefault="00331DFB" w:rsidP="00331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7DDF1" w14:textId="77777777" w:rsidR="00331DFB" w:rsidRPr="00D17541" w:rsidRDefault="00331DFB" w:rsidP="00331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1DFB" w:rsidRPr="00D17541" w14:paraId="2906C9A3" w14:textId="77777777" w:rsidTr="00331DFB">
        <w:trPr>
          <w:trHeight w:val="494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8094B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97197" w14:textId="77777777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Вводный инструктаж по охране труда. Повторение программы 6 класса.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7848B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DFB" w:rsidRPr="00D17541" w14:paraId="37BBE4C1" w14:textId="77777777" w:rsidTr="00331DFB">
        <w:trPr>
          <w:trHeight w:val="53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23F65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3-10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6BC9E" w14:textId="77777777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школы.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EB257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31DFB" w:rsidRPr="00D17541" w14:paraId="30582830" w14:textId="77777777" w:rsidTr="00AE0770">
        <w:trPr>
          <w:trHeight w:val="988"/>
        </w:trPr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38CC4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C0E13" w14:textId="1C9951B5" w:rsidR="00331DFB" w:rsidRPr="00D17541" w:rsidRDefault="00331DFB" w:rsidP="00331D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Физико-механические свойства древесины.                                          Вводная проверочная работа: Физико-механиче</w:t>
            </w:r>
            <w:r w:rsidR="00577A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свойства древесины.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4C4B1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12</w:t>
            </w:r>
          </w:p>
        </w:tc>
      </w:tr>
      <w:tr w:rsidR="00331DFB" w:rsidRPr="00D17541" w14:paraId="320E6179" w14:textId="77777777" w:rsidTr="00331DFB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A869D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23-42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B1252" w14:textId="77777777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и сушка древесины.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AB319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31DFB" w:rsidRPr="00D17541" w14:paraId="2B290587" w14:textId="77777777" w:rsidTr="00331DFB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E222A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43-60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1A2D6" w14:textId="77777777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0D610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31DFB" w:rsidRPr="00D17541" w14:paraId="1E6C10EB" w14:textId="77777777" w:rsidTr="00331DFB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5DC4A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A0F154" w14:textId="77777777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Строительное дело. Строительные растворы и бетоны. Строительные инструменты и оборудование.</w:t>
            </w:r>
          </w:p>
          <w:p w14:paraId="6D56F350" w14:textId="01859400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работа: Лить</w:t>
            </w:r>
            <w:r w:rsidR="00577A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ё тротуарной плитки.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12F10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331DFB" w:rsidRPr="00D17541" w14:paraId="2E804485" w14:textId="77777777" w:rsidTr="00331DFB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1CF01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88-92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F25B7" w14:textId="77777777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Литьё тротуарной плитки.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6BAD8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1DFB" w:rsidRPr="00D17541" w14:paraId="763DCE0C" w14:textId="77777777" w:rsidTr="00AE0770">
        <w:trPr>
          <w:trHeight w:val="366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D16F7F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F120F" w14:textId="77777777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54A8C2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DFB" w:rsidRPr="00D17541" w14:paraId="3A2B08DE" w14:textId="77777777" w:rsidTr="00331DFB">
        <w:trPr>
          <w:trHeight w:val="80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68CAF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95-119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FE5D2" w14:textId="77777777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Угловое концевое соединение на шип с полупотёмком несквозной УК-4</w:t>
            </w:r>
          </w:p>
          <w:p w14:paraId="0AC097BD" w14:textId="54F12CA9" w:rsidR="00331DFB" w:rsidRPr="00D17541" w:rsidRDefault="00577AFE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  <w:r w:rsidR="00331DFB"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89D719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31DFB" w:rsidRPr="00D17541" w14:paraId="762707D8" w14:textId="77777777" w:rsidTr="00331DFB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000DF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120-131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E24C8" w14:textId="77777777" w:rsidR="00331DFB" w:rsidRPr="00D17541" w:rsidRDefault="00331DFB" w:rsidP="0033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Непрозрачная отделка столярного изделия.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5E837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31DFB" w:rsidRPr="00D17541" w14:paraId="38B16648" w14:textId="77777777" w:rsidTr="00331DFB">
        <w:trPr>
          <w:trHeight w:val="255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256E0" w14:textId="77777777" w:rsidR="00331DFB" w:rsidRPr="00D17541" w:rsidRDefault="00331DFB" w:rsidP="003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167-171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BBD85" w14:textId="77777777" w:rsidR="00331DFB" w:rsidRPr="00D17541" w:rsidRDefault="00331DFB" w:rsidP="003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2719B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1DFB" w:rsidRPr="00D17541" w14:paraId="72651967" w14:textId="77777777" w:rsidTr="00331DFB">
        <w:trPr>
          <w:trHeight w:val="21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DB299" w14:textId="77777777" w:rsidR="00331DFB" w:rsidRPr="00D17541" w:rsidRDefault="00331DFB" w:rsidP="003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172-173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95447" w14:textId="77777777" w:rsidR="00331DFB" w:rsidRPr="00D17541" w:rsidRDefault="00331DFB" w:rsidP="003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2E037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DFB" w:rsidRPr="00D17541" w14:paraId="624C9FA6" w14:textId="77777777" w:rsidTr="00331DFB">
        <w:trPr>
          <w:trHeight w:val="285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C7B55" w14:textId="77777777" w:rsidR="00331DFB" w:rsidRPr="00D17541" w:rsidRDefault="00331DFB" w:rsidP="003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174-187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4298B" w14:textId="77777777" w:rsidR="00331DFB" w:rsidRPr="00D17541" w:rsidRDefault="00331DFB" w:rsidP="003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деталей из древесины твёрдых пород.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AA624" w14:textId="77777777" w:rsidR="00331DFB" w:rsidRPr="00D17541" w:rsidRDefault="00331DFB" w:rsidP="003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1DFB" w:rsidRPr="00D17541" w14:paraId="48D48497" w14:textId="77777777" w:rsidTr="00331DFB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59B6A" w14:textId="77777777" w:rsidR="00331DFB" w:rsidRPr="00D17541" w:rsidRDefault="00331DFB" w:rsidP="00331D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188-209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811DD" w14:textId="77777777" w:rsidR="00331DFB" w:rsidRPr="00D17541" w:rsidRDefault="00331DFB" w:rsidP="00331D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Угловое соединение на ус со вставным плоским шипом сквозным УК-2.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23BC0" w14:textId="77777777" w:rsidR="00331DFB" w:rsidRPr="00D17541" w:rsidRDefault="00331DFB" w:rsidP="00331D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31DFB" w:rsidRPr="00D17541" w14:paraId="1A850134" w14:textId="77777777" w:rsidTr="00331DFB">
        <w:trPr>
          <w:trHeight w:val="60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F82ED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210-214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7E916B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лесоматериалы.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D8F1C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1DFB" w:rsidRPr="00D17541" w14:paraId="44DE1B53" w14:textId="77777777" w:rsidTr="00331DFB">
        <w:trPr>
          <w:trHeight w:val="36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BFB22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215-225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E3FFC" w14:textId="12F014D0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Затачивание резцов (ножей) строгального инструмента.  Практическая работа по итогам 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-триместра: ток</w:t>
            </w:r>
            <w:r w:rsidR="0057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арная обработка древесины. 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99178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31DFB" w:rsidRPr="00D17541" w14:paraId="5616F6FF" w14:textId="77777777" w:rsidTr="00331DFB">
        <w:trPr>
          <w:trHeight w:val="701"/>
        </w:trPr>
        <w:tc>
          <w:tcPr>
            <w:tcW w:w="12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B2522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226-266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C44FE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токарная обработка древесины.    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FB497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331DFB" w:rsidRPr="00D17541" w14:paraId="29F25F89" w14:textId="77777777" w:rsidTr="00331DFB">
        <w:trPr>
          <w:trHeight w:val="9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E7212" w14:textId="77777777" w:rsidR="00331DFB" w:rsidRPr="00D17541" w:rsidRDefault="00331DFB" w:rsidP="00331DF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267-271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3B09C9" w14:textId="77777777" w:rsidR="00331DFB" w:rsidRPr="00D17541" w:rsidRDefault="00331DFB" w:rsidP="00331DFB">
            <w:pPr>
              <w:spacing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3376B" w14:textId="77777777" w:rsidR="00331DFB" w:rsidRPr="00D17541" w:rsidRDefault="00331DFB" w:rsidP="00331DF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1DFB" w:rsidRPr="00D17541" w14:paraId="30531850" w14:textId="77777777" w:rsidTr="00331DFB">
        <w:trPr>
          <w:trHeight w:val="517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7D972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272-273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DB99D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7695A6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DFB" w:rsidRPr="00D17541" w14:paraId="147FDAFC" w14:textId="77777777" w:rsidTr="00331DFB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88E39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274-299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D526C1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Угловые ящичные соединения УЯ-1 и Уя-2.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3C924F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31DFB" w:rsidRPr="00D17541" w14:paraId="689EE36B" w14:textId="77777777" w:rsidTr="00331DFB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0A2BB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300-304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FA7B8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древесины.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1F1C5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1DFB" w:rsidRPr="00D17541" w14:paraId="2BD32A62" w14:textId="77777777" w:rsidTr="00331DFB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75D02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305-319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7E71A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криволинейного отверстия и выемки. Обработка криволинейной кромки. Обустройство 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школы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98DF6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331DFB" w:rsidRPr="00D17541" w14:paraId="3DB8E69E" w14:textId="77777777" w:rsidTr="00331DFB">
        <w:trPr>
          <w:trHeight w:val="882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DB1D0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320-340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B6BF4" w14:textId="77777777" w:rsidR="00331DFB" w:rsidRPr="00D17541" w:rsidRDefault="00331DFB" w:rsidP="00331D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повторение. Заключительная проверочная работа: Изготовление рамки для портрета. Итоговое занятие. Подведение итогов года.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93EFD" w14:textId="77777777" w:rsidR="00331DFB" w:rsidRPr="00D17541" w:rsidRDefault="00331DFB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31DFB" w:rsidRPr="00D17541" w14:paraId="454C7579" w14:textId="77777777" w:rsidTr="00331DFB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40174" w14:textId="77777777" w:rsidR="00331DFB" w:rsidRPr="00D17541" w:rsidRDefault="00331DFB" w:rsidP="00331D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8B8F9" w14:textId="72544DB9" w:rsidR="00331DFB" w:rsidRPr="00D17541" w:rsidRDefault="00331DFB" w:rsidP="000270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8D0FC9" w14:textId="4338CF52" w:rsidR="00331DFB" w:rsidRPr="00D17541" w:rsidRDefault="00027095" w:rsidP="00331D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часов</w:t>
            </w:r>
          </w:p>
        </w:tc>
      </w:tr>
    </w:tbl>
    <w:p w14:paraId="2143815F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6D35B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72C97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67139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285C7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2F69E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BBE46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F6A14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57BA1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4746D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687E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C7D05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4FB16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165C3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9E3D4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5E466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81997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A7085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BA724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7B743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E8577" w14:textId="77777777" w:rsidR="00BE2871" w:rsidRPr="00D1754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10AA" w14:textId="5D6AB5CA" w:rsidR="00BE2871" w:rsidRDefault="00BE2871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CE398" w14:textId="7034E936" w:rsidR="00577AFE" w:rsidRDefault="00577AFE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4FE37" w14:textId="47CBE6B6" w:rsidR="00577AFE" w:rsidRDefault="00577AFE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EB3DF" w14:textId="77777777" w:rsidR="00AE0770" w:rsidRDefault="00AE0770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90C2B" w14:textId="77777777" w:rsidR="00027095" w:rsidRPr="00D17541" w:rsidRDefault="00027095" w:rsidP="00BE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741DD" w14:textId="77777777" w:rsidR="00BE2871" w:rsidRPr="00577AFE" w:rsidRDefault="00BE2871" w:rsidP="00BE2871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  <w:r w:rsidRPr="00577A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6а </w:t>
      </w:r>
      <w:r w:rsidRPr="00577AFE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класс</w:t>
      </w:r>
      <w:r w:rsidRPr="00577A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УО ГОС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16"/>
        <w:tblW w:w="9606" w:type="dxa"/>
        <w:tblLayout w:type="fixed"/>
        <w:tblLook w:val="04A0" w:firstRow="1" w:lastRow="0" w:firstColumn="1" w:lastColumn="0" w:noHBand="0" w:noVBand="1"/>
      </w:tblPr>
      <w:tblGrid>
        <w:gridCol w:w="1067"/>
        <w:gridCol w:w="25"/>
        <w:gridCol w:w="7238"/>
        <w:gridCol w:w="1276"/>
      </w:tblGrid>
      <w:tr w:rsidR="008A6A76" w:rsidRPr="00D17541" w14:paraId="6510A1D7" w14:textId="77777777" w:rsidTr="008A6A76">
        <w:trPr>
          <w:trHeight w:val="509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86C215" w14:textId="77777777" w:rsidR="008A6A76" w:rsidRPr="00D17541" w:rsidRDefault="008A6A76" w:rsidP="008A6A7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D070C6" w14:textId="77777777" w:rsidR="008A6A76" w:rsidRPr="00D17541" w:rsidRDefault="008A6A76" w:rsidP="008A6A7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35144" w14:textId="77777777" w:rsidR="008A6A76" w:rsidRPr="00D17541" w:rsidRDefault="008A6A76" w:rsidP="008A6A7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Кол-во часов</w:t>
            </w:r>
          </w:p>
          <w:p w14:paraId="31D188C7" w14:textId="77777777" w:rsidR="008A6A76" w:rsidRPr="00D17541" w:rsidRDefault="008A6A76" w:rsidP="008A6A7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6A76" w:rsidRPr="00D17541" w14:paraId="6E72B68F" w14:textId="77777777" w:rsidTr="008A6A76">
        <w:trPr>
          <w:trHeight w:val="510"/>
        </w:trPr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340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889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B40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6A76" w:rsidRPr="00D17541" w14:paraId="3B5D56FB" w14:textId="77777777" w:rsidTr="008A6A76">
        <w:trPr>
          <w:trHeight w:val="8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1A1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F3B2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Общие правила ТБ. Благоустройство территории школы. Соблюдение правил по охране труда при выполнении сельскохозяйственных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D512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A6A76" w:rsidRPr="00D17541" w14:paraId="6EA992BD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972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1139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 xml:space="preserve">Организация рабочего места, (столярный верстак, электровыжигатель, ручной лобзик).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422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6</w:t>
            </w:r>
          </w:p>
          <w:p w14:paraId="347BF0AE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6A76" w:rsidRPr="00D17541" w14:paraId="6467EDD2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241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52B9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Пиломатериалы и древесные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4777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A6A76" w:rsidRPr="00D17541" w14:paraId="59DE83D1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C08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211B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Разметочные инструменты (линейка, карандаш, столярный угольник).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FD79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A6A76" w:rsidRPr="00D17541" w14:paraId="1F521A8E" w14:textId="77777777" w:rsidTr="00AE0770">
        <w:trPr>
          <w:trHeight w:val="94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9FE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C2C9" w14:textId="0B07B266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Вводная проверочная работа: Пиломатериа</w:t>
            </w:r>
            <w:r w:rsidR="00AE0770">
              <w:rPr>
                <w:rFonts w:ascii="Times New Roman" w:hAnsi="Times New Roman" w:cs="Times New Roman"/>
                <w:sz w:val="28"/>
              </w:rPr>
              <w:t xml:space="preserve">лы и древесные материалы. </w:t>
            </w:r>
            <w:r w:rsidRPr="00D17541">
              <w:rPr>
                <w:rFonts w:ascii="Times New Roman" w:hAnsi="Times New Roman" w:cs="Times New Roman"/>
                <w:sz w:val="28"/>
              </w:rPr>
              <w:t xml:space="preserve">Подготовка заготовки к нанесению рисунка, копирование и выпиливание ручным лобзиком.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66DE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1</w:t>
            </w:r>
          </w:p>
          <w:p w14:paraId="668E4849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854FD45" w14:textId="2AB87835" w:rsidR="008A6A76" w:rsidRPr="00D17541" w:rsidRDefault="00AE0770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8A6A7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A6A76" w:rsidRPr="00D17541" w14:paraId="4ED0CCD9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C3D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31E9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Обработка детали после выпиливания.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1A3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D17541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A6A76" w:rsidRPr="00D17541" w14:paraId="7119A190" w14:textId="77777777" w:rsidTr="008A6A76">
        <w:trPr>
          <w:gridAfter w:val="1"/>
          <w:wAfter w:w="1276" w:type="dxa"/>
        </w:trPr>
        <w:tc>
          <w:tcPr>
            <w:tcW w:w="8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4F6D1C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Геометрическая резьба по дереву</w:t>
            </w:r>
          </w:p>
        </w:tc>
      </w:tr>
      <w:tr w:rsidR="008A6A76" w:rsidRPr="00D17541" w14:paraId="5D7EAF2C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BB5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4C42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Назначение и виды геометрических фигур. Материалы, инструменты, рисунки. Правила техники безопасности при резьбе по дереву.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369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A76" w:rsidRPr="00D17541" w14:paraId="2944B501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D79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99C6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рисунка на поверхности заготовки. 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Способы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нанесения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рисунка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 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поверхность   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заготовки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Практическая работа.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Нанесение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рисунка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поверхность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   </w:t>
            </w:r>
            <w:r w:rsidRPr="00D175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заготовки</w:t>
            </w:r>
            <w:r w:rsidRPr="00D17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392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D4D3E6F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0EC5D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</w:tr>
      <w:tr w:rsidR="008A6A76" w:rsidRPr="00D17541" w14:paraId="2194B860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1C4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9435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Выпиливание геометрических фигур, орнамент. Возможный брак.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6D3A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A76" w:rsidRPr="00D17541" w14:paraId="3505EFD8" w14:textId="77777777" w:rsidTr="00AE0770">
        <w:trPr>
          <w:trHeight w:val="32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2B2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35-42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133" w14:textId="7FB577B6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AE0770">
              <w:rPr>
                <w:rFonts w:ascii="Times New Roman" w:hAnsi="Times New Roman" w:cs="Times New Roman"/>
                <w:sz w:val="28"/>
                <w:szCs w:val="28"/>
              </w:rPr>
              <w:t>пиливание накладного орнамента.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32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6A76" w:rsidRPr="00D17541" w14:paraId="2C439BB7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055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D5EF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в столярной мастерской.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D843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A76" w:rsidRPr="00D17541" w14:paraId="45DB57B4" w14:textId="77777777" w:rsidTr="008A6A76">
        <w:trPr>
          <w:trHeight w:val="35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D14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0AB0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Шип: назначение размеры. Разметка шипов.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D44A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A76" w:rsidRPr="00D17541" w14:paraId="167CEE04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D13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51-56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5CB9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Разметка и выпиливание шипов.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EF3D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A76" w:rsidRPr="00D17541" w14:paraId="6819C2A8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6AD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AFAA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Подгонка соединения. Проверка соединения</w:t>
            </w:r>
            <w:r w:rsidRPr="00D17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E47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A76" w:rsidRPr="00D17541" w14:paraId="7F8B6594" w14:textId="77777777" w:rsidTr="008A6A76">
        <w:trPr>
          <w:trHeight w:val="26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AC3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61-66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2B9D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Выполнение шипового соединения.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F889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A76" w:rsidRPr="00D17541" w14:paraId="5BD0899C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ED2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E21A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Сверлильный станок: устройство, назначение.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C1B0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A76" w:rsidRPr="00D17541" w14:paraId="2D0F7B27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0E4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F843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Виды свёрл. Диаметр. Инструменты для высверливания больших отверстий. Правила безопасной работы при сверлении.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D85D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A76" w:rsidRPr="00D17541" w14:paraId="3CC27B21" w14:textId="77777777" w:rsidTr="008A6A76">
        <w:trPr>
          <w:trHeight w:val="27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236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F08D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сверлильном станке.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3063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A76" w:rsidRPr="00D17541" w14:paraId="2E7E5D1C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F07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81-86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E172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Пила выкружная. Учёт направления волокон. Виды брака и способы их устранения.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AB35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A76" w:rsidRPr="00D17541" w14:paraId="46B1CCF0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431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D71E" w14:textId="2CC49801" w:rsidR="008A6A76" w:rsidRPr="00D17541" w:rsidRDefault="008A6A76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AE0770">
              <w:rPr>
                <w:rFonts w:ascii="Times New Roman" w:hAnsi="Times New Roman" w:cs="Times New Roman"/>
                <w:sz w:val="28"/>
                <w:szCs w:val="28"/>
              </w:rPr>
              <w:t>: Работа на сверлильном станке.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83DA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A76" w:rsidRPr="00D17541" w14:paraId="61E3D3EF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246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2E2A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Разметка криволинейной детали. Пиление по разметке.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6B7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A76" w:rsidRPr="00D17541" w14:paraId="4D791E06" w14:textId="77777777" w:rsidTr="008A6A76">
        <w:trPr>
          <w:trHeight w:val="29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8BD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1099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Пиление по криволинейным линиям.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3D3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A76" w:rsidRPr="00D17541" w14:paraId="0017E641" w14:textId="77777777" w:rsidTr="008A6A76">
        <w:trPr>
          <w:trHeight w:val="38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57F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DC00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03DED74D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CA6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044CFE36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76" w:rsidRPr="00D17541" w14:paraId="42673841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E3B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2421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в мастерской.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CD2B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A76" w:rsidRPr="00D17541" w14:paraId="24B930DD" w14:textId="77777777" w:rsidTr="008A6A76">
        <w:trPr>
          <w:trHeight w:val="52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BE6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C890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Гнездо как элемент столярного соединения. Виды и размеры гнёзд.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3D7D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A76" w:rsidRPr="00D17541" w14:paraId="28FB253A" w14:textId="77777777" w:rsidTr="008A6A76">
        <w:trPr>
          <w:trHeight w:val="57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D08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870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Столярное долото. Приёмы долбления, брак при долблении.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B655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A76" w:rsidRPr="00D17541" w14:paraId="64E82F1E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6C8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109-114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4FC9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Столярное долото. Приёмы долбления, брак при долблении.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B6A6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A76" w:rsidRPr="00D17541" w14:paraId="339E88FC" w14:textId="77777777" w:rsidTr="008A6A76">
        <w:trPr>
          <w:trHeight w:val="40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074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115-126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3F6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 Долбление сквозных и несквозных гнёзд. </w:t>
            </w:r>
          </w:p>
          <w:p w14:paraId="78015BB1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1A5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6A76" w:rsidRPr="00D17541" w14:paraId="3DC5457C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695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127-134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92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Подчистка гнёзд стамеской.</w:t>
            </w:r>
          </w:p>
          <w:p w14:paraId="43607CDB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B1C7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6A76" w:rsidRPr="00D17541" w14:paraId="2EE68736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C40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135-137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43CC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Произрастание и промышленное применение хвойных и лиственных пород древесины.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CD10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A76" w:rsidRPr="00D17541" w14:paraId="0ABCD0AA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C63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138-147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9D87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пород древесины по образцам.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1C88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6A76" w:rsidRPr="00D17541" w14:paraId="1DF0F694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A17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148-151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BDE7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Применение и способы соединения УС-3. Правила техники безопасности при обработке и сборке соединения.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0D93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A76" w:rsidRPr="00D17541" w14:paraId="14625140" w14:textId="77777777" w:rsidTr="008A6A76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C9D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152-159</w:t>
            </w:r>
          </w:p>
        </w:tc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C81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Подчистка гнёзд стамеской.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1FB2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6A76" w:rsidRPr="00D17541" w14:paraId="1E34BC4F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B1A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160-163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866C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инструктаж по охране труда. Изготовление соединения УС-3 из отходов.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CFE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A76" w:rsidRPr="00D17541" w14:paraId="22A142EC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42F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188-192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D5D7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Изготовление и обработка крышки для журнального столика.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48C2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A76" w:rsidRPr="00D17541" w14:paraId="39610EB8" w14:textId="77777777" w:rsidTr="00AE0770">
        <w:trPr>
          <w:trHeight w:val="60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4A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193-202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9E99" w14:textId="6E4C285B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итогам II-триместра: </w:t>
            </w:r>
            <w:r w:rsidR="00AE0770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токарном станке.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21C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6A76" w:rsidRPr="00D17541" w14:paraId="4EFC2425" w14:textId="77777777" w:rsidTr="008A6A76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228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203-218</w:t>
            </w:r>
          </w:p>
        </w:tc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60A" w14:textId="509B4964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Пр. раб. И</w:t>
            </w:r>
            <w:r w:rsidR="00AE0770">
              <w:rPr>
                <w:rFonts w:ascii="Times New Roman" w:hAnsi="Times New Roman" w:cs="Times New Roman"/>
                <w:sz w:val="28"/>
                <w:szCs w:val="28"/>
              </w:rPr>
              <w:t>зготовление ручки для стамески.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4F99" w14:textId="77777777" w:rsidR="008A6A76" w:rsidRPr="00D17541" w:rsidRDefault="008A6A76" w:rsidP="001F3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6A76" w:rsidRPr="00D17541" w14:paraId="76486401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7B4" w14:textId="4D783A46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219-220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52BA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в столярной мастерской.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759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A76" w:rsidRPr="00D17541" w14:paraId="57BFED24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403" w14:textId="4A03544C" w:rsidR="008A6A76" w:rsidRPr="00D17541" w:rsidRDefault="0045745D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221-224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A56D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Применение соединения УК-1. Условия прочности соединения, чертёж и образец.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1461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A76" w:rsidRPr="00D17541" w14:paraId="7D6DC627" w14:textId="77777777" w:rsidTr="008A6A76">
        <w:trPr>
          <w:trHeight w:val="85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7B9" w14:textId="162EC3A5" w:rsidR="008A6A76" w:rsidRPr="00D17541" w:rsidRDefault="0045745D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225-232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28C2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Изготовление столярного угольника с применением соединения УК-1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A63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25585D8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76" w:rsidRPr="00D17541" w14:paraId="31C95107" w14:textId="77777777" w:rsidTr="00AE0770">
        <w:trPr>
          <w:trHeight w:val="29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25D" w14:textId="199B57DF" w:rsidR="008A6A76" w:rsidRPr="00D17541" w:rsidRDefault="0045745D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233-236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7EB6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Пр. раб. Изготовление и сборка столярного 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FFBC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A76" w:rsidRPr="00D17541" w14:paraId="6FADBEA4" w14:textId="77777777" w:rsidTr="008A6A76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5DC" w14:textId="5AFE49E0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237-242</w:t>
            </w:r>
          </w:p>
        </w:tc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8402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Пр. раб. Изготовление и сборка столярного угольника.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0536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A76" w:rsidRPr="00D17541" w14:paraId="7890C0EC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1E9" w14:textId="0BA467B8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243-246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8D0F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Элементы стамески и долота. Угол заточки. Способы заточки долота. Правила техники безопасности при заточке.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4433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A76" w:rsidRPr="00D17541" w14:paraId="0630F496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9BD" w14:textId="43DD9173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247-248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592D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заточки стамески и долота.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F44E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A76" w:rsidRPr="00D17541" w14:paraId="10B294C8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F6C" w14:textId="7C7EFD8B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249-250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2D2A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Пр. раб. Заточка стамески на бруске. Правка лезвия.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7050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A76" w:rsidRPr="00D17541" w14:paraId="6420C768" w14:textId="77777777" w:rsidTr="008A6A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437" w14:textId="68CC1846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251-255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F75E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Клей: назначение, виды, свойства, применение.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8C45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A76" w:rsidRPr="00D17541" w14:paraId="4E7B575D" w14:textId="77777777" w:rsidTr="008A6A76">
        <w:trPr>
          <w:trHeight w:val="61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C4F6" w14:textId="6BB5FFCB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256-261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E595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работы.</w:t>
            </w:r>
          </w:p>
          <w:p w14:paraId="07428BA1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Проводники и изоляторы.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54C4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A76" w:rsidRPr="00D17541" w14:paraId="6809BB0C" w14:textId="77777777" w:rsidTr="008A6A76">
        <w:trPr>
          <w:trHeight w:val="55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7C13" w14:textId="361BF6EA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262-267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752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Параллельные и последовательное соединение проводников.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265A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A76" w:rsidRPr="00D17541" w14:paraId="4B4C2451" w14:textId="77777777" w:rsidTr="00AE0770">
        <w:trPr>
          <w:trHeight w:val="41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E5F" w14:textId="196F2C36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268-271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C3EC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Виды неисправностей бытовых электроприборов.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2487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6A76" w:rsidRPr="00D17541" w14:paraId="2B1055AF" w14:textId="77777777" w:rsidTr="008A6A76">
        <w:trPr>
          <w:trHeight w:val="5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0713" w14:textId="3156EA51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272-273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0F6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Простейшие нагревательные бытовые электроприборы, ремонт.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0E22" w14:textId="77777777" w:rsidR="008A6A76" w:rsidRPr="00D17541" w:rsidRDefault="008A6A76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A76" w:rsidRPr="00D17541" w14:paraId="65034A1F" w14:textId="77777777" w:rsidTr="008A6A76">
        <w:trPr>
          <w:trHeight w:val="77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363D" w14:textId="462535FB" w:rsidR="008A6A76" w:rsidRPr="00D17541" w:rsidRDefault="00490E42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8081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14:paraId="78A28D22" w14:textId="77777777" w:rsidR="008A6A76" w:rsidRPr="00D17541" w:rsidRDefault="008A6A76" w:rsidP="001F3C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Итоговое занятие: подведение итогов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3B01" w14:textId="3B1AF1BC" w:rsidR="008A6A76" w:rsidRPr="00D17541" w:rsidRDefault="003C566A" w:rsidP="001F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A76" w:rsidRPr="00D17541" w14:paraId="779C8474" w14:textId="77777777" w:rsidTr="008A6A76">
        <w:trPr>
          <w:trHeight w:val="43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C0A" w14:textId="77777777" w:rsidR="008A6A76" w:rsidRPr="00D17541" w:rsidRDefault="008A6A76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A13B" w14:textId="6F487E81" w:rsidR="008A6A76" w:rsidRPr="00D17541" w:rsidRDefault="008A6A76" w:rsidP="003C56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053" w14:textId="175115E9" w:rsidR="008A6A76" w:rsidRPr="00D17541" w:rsidRDefault="003C566A" w:rsidP="001F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274часа</w:t>
            </w:r>
          </w:p>
        </w:tc>
      </w:tr>
    </w:tbl>
    <w:p w14:paraId="4A924A47" w14:textId="77777777" w:rsidR="00BE2871" w:rsidRPr="00D17541" w:rsidRDefault="00BE2871" w:rsidP="00B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2871" w:rsidRPr="00D17541">
          <w:pgSz w:w="11906" w:h="16838"/>
          <w:pgMar w:top="851" w:right="851" w:bottom="851" w:left="1418" w:header="709" w:footer="709" w:gutter="0"/>
          <w:cols w:space="720"/>
        </w:sectPr>
      </w:pPr>
    </w:p>
    <w:p w14:paraId="3D6EDF96" w14:textId="77777777" w:rsidR="00BE2871" w:rsidRPr="00D17541" w:rsidRDefault="00BE2871" w:rsidP="00B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4553B" w14:textId="77777777" w:rsidR="00BE2871" w:rsidRPr="00623350" w:rsidRDefault="00BE2871" w:rsidP="00BE2871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3.Тематическое планирование </w:t>
      </w:r>
    </w:p>
    <w:p w14:paraId="2CC6AD2C" w14:textId="6AE85BCB" w:rsidR="00BE2871" w:rsidRPr="00027095" w:rsidRDefault="00623350" w:rsidP="00BE287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33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ПТО </w:t>
      </w:r>
      <w:r w:rsidR="00BE2871" w:rsidRPr="006233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5а </w:t>
      </w:r>
      <w:r w:rsidR="00BE2871" w:rsidRPr="00623350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класс</w:t>
      </w:r>
      <w:r w:rsidR="00BE2871" w:rsidRPr="006233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E2871" w:rsidRPr="000270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tbl>
      <w:tblPr>
        <w:tblW w:w="89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378"/>
        <w:gridCol w:w="1273"/>
      </w:tblGrid>
      <w:tr w:rsidR="00B12DF1" w:rsidRPr="00B12DF1" w14:paraId="5D989B38" w14:textId="77777777" w:rsidTr="00B12DF1">
        <w:trPr>
          <w:trHeight w:val="5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EE4AAC" w14:textId="77777777" w:rsidR="00B12DF1" w:rsidRPr="00B12DF1" w:rsidRDefault="00B12DF1" w:rsidP="00B1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B1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1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B39295" w14:textId="77777777" w:rsidR="00B12DF1" w:rsidRPr="00B12DF1" w:rsidRDefault="00B12DF1" w:rsidP="00B12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B3FC3" w14:textId="77777777" w:rsidR="00B12DF1" w:rsidRPr="00B12DF1" w:rsidRDefault="00B12DF1" w:rsidP="00B12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12DF1" w:rsidRPr="00B12DF1" w14:paraId="1F47925F" w14:textId="77777777" w:rsidTr="00B12DF1">
        <w:trPr>
          <w:trHeight w:val="5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888" w14:textId="77777777" w:rsidR="00B12DF1" w:rsidRPr="00B12DF1" w:rsidRDefault="00B12DF1" w:rsidP="00B1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68A" w14:textId="77777777" w:rsidR="00B12DF1" w:rsidRPr="00B12DF1" w:rsidRDefault="00B12DF1" w:rsidP="00B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13DF" w14:textId="77777777" w:rsidR="00B12DF1" w:rsidRPr="00B12DF1" w:rsidRDefault="00B12DF1" w:rsidP="00B12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1" w:rsidRPr="00D17541" w14:paraId="004FF8F3" w14:textId="77777777" w:rsidTr="00B12DF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FA37" w14:textId="77777777" w:rsidR="00B12DF1" w:rsidRPr="00D17541" w:rsidRDefault="00B12DF1" w:rsidP="004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D032" w14:textId="77777777" w:rsidR="00B12DF1" w:rsidRPr="00D17541" w:rsidRDefault="00B12DF1" w:rsidP="001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 План работы на 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-триместр.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DB31" w14:textId="77777777" w:rsidR="00B12DF1" w:rsidRPr="00D17541" w:rsidRDefault="00B12DF1" w:rsidP="001F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DF1" w:rsidRPr="00D17541" w14:paraId="64AC7081" w14:textId="77777777" w:rsidTr="00B12DF1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426B" w14:textId="77777777" w:rsidR="00B12DF1" w:rsidRPr="00D17541" w:rsidRDefault="00B12DF1" w:rsidP="004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C8EF" w14:textId="77777777" w:rsidR="00B12DF1" w:rsidRPr="00D17541" w:rsidRDefault="00B12DF1" w:rsidP="001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охране труда. Правила поведения в столярной мастерской.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44D" w14:textId="77777777" w:rsidR="00B12DF1" w:rsidRPr="00D17541" w:rsidRDefault="00B12DF1" w:rsidP="001F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0E31D6" w14:textId="77777777" w:rsidR="00B12DF1" w:rsidRPr="00D17541" w:rsidRDefault="00B12DF1" w:rsidP="001F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DF1" w:rsidRPr="00D17541" w14:paraId="4806ADCB" w14:textId="77777777" w:rsidTr="00B12DF1">
        <w:trPr>
          <w:trHeight w:val="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FB7A" w14:textId="77777777" w:rsidR="00B12DF1" w:rsidRPr="00D17541" w:rsidRDefault="00B12DF1" w:rsidP="004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3F67" w14:textId="77777777" w:rsidR="00B12DF1" w:rsidRPr="00D17541" w:rsidRDefault="00B12DF1" w:rsidP="001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инструменты и при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способления: виды и назначение.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2238" w14:textId="77777777" w:rsidR="00B12DF1" w:rsidRPr="00D17541" w:rsidRDefault="00B12DF1" w:rsidP="001F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DF1" w:rsidRPr="00D17541" w14:paraId="3341D981" w14:textId="77777777" w:rsidTr="00B12DF1">
        <w:trPr>
          <w:trHeight w:val="1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2302" w14:textId="77777777" w:rsidR="00B12DF1" w:rsidRPr="00D17541" w:rsidRDefault="00B12DF1" w:rsidP="004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A88" w14:textId="77777777" w:rsidR="00B12DF1" w:rsidRPr="00D17541" w:rsidRDefault="00B12DF1" w:rsidP="001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столярным инструментом.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B633" w14:textId="77777777" w:rsidR="00B12DF1" w:rsidRPr="00D17541" w:rsidRDefault="00B12DF1" w:rsidP="001F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DF1" w:rsidRPr="00D17541" w14:paraId="5BFB16DC" w14:textId="77777777" w:rsidTr="00B12D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EDD4" w14:textId="77777777" w:rsidR="00B12DF1" w:rsidRPr="00D17541" w:rsidRDefault="00B12DF1" w:rsidP="004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87D2" w14:textId="77777777" w:rsidR="00B12DF1" w:rsidRPr="00D17541" w:rsidRDefault="00B12DF1" w:rsidP="001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9121" w14:textId="77777777" w:rsidR="00B12DF1" w:rsidRPr="00D17541" w:rsidRDefault="00B12DF1" w:rsidP="001F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DF1" w:rsidRPr="00D17541" w14:paraId="0B87F6B5" w14:textId="77777777" w:rsidTr="00B12DF1">
        <w:trPr>
          <w:trHeight w:val="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EEDB" w14:textId="77777777" w:rsidR="00B12DF1" w:rsidRPr="00D17541" w:rsidRDefault="00B12DF1" w:rsidP="00472C51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27D7" w14:textId="77777777" w:rsidR="00B12DF1" w:rsidRPr="00D17541" w:rsidRDefault="00B12DF1" w:rsidP="001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4C9B" w14:textId="77777777" w:rsidR="00B12DF1" w:rsidRPr="00D17541" w:rsidRDefault="00B12DF1" w:rsidP="001F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DF1" w:rsidRPr="00D17541" w14:paraId="7A610666" w14:textId="77777777" w:rsidTr="00B12DF1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4263" w14:textId="77777777" w:rsidR="00B12DF1" w:rsidRPr="00D17541" w:rsidRDefault="00B12DF1" w:rsidP="00472C51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B87D" w14:textId="77777777" w:rsidR="00B12DF1" w:rsidRPr="00D17541" w:rsidRDefault="00B12DF1" w:rsidP="001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назначение столяр</w:t>
            </w: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верстака.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7C3D" w14:textId="77777777" w:rsidR="00B12DF1" w:rsidRPr="00D17541" w:rsidRDefault="00B12DF1" w:rsidP="00B1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DF1" w:rsidRPr="00AE0770" w14:paraId="51679394" w14:textId="77777777" w:rsidTr="00B12DF1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81B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5E9E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из</w:t>
            </w: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делием (игрушеч</w:t>
            </w: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строитель</w:t>
            </w: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материал из брусков).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B25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DF1" w:rsidRPr="00AE0770" w14:paraId="462B73CA" w14:textId="77777777" w:rsidTr="00B12DF1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7D9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E81E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столяра. Правила работы на верстаке.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8DB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DF1" w:rsidRPr="00AE0770" w14:paraId="6D3F2834" w14:textId="77777777" w:rsidTr="00B12DF1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E447" w14:textId="048C4408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2DBD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Материалы для из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готовления изделия (древесина, шлифовальная шкурка, водные краски).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A37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2FCCB995" w14:textId="77777777" w:rsidTr="00B12DF1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FCC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1728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Пиление как одна из основных сто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лярных операций. Инструменты (измерительная линейка, угольник, ручной лобзик).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2F6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6AEC29C9" w14:textId="77777777" w:rsidTr="00B12DF1">
        <w:trPr>
          <w:trHeight w:val="1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4B9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BE1D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Вводная практическая проверочная работа (Организация рабочего места столяра).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4BB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14A70EED" w14:textId="77777777" w:rsidTr="00B12DF1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024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3D1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 для пиления ручной лобзик.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115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332C892" w14:textId="77777777" w:rsidTr="00B12DF1">
        <w:trPr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F9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6E96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пилении ручным лобзиком.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275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047162A" w14:textId="77777777" w:rsidTr="00B12DF1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4FC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2464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Приемы пиления ручным лобзиком.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D26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56BE0D7" w14:textId="77777777" w:rsidTr="00B12DF1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18D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7979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Пиление внутренних и наружных контуров.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E57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3DA196C" w14:textId="77777777" w:rsidTr="00B12DF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5A6C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8B31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 брака при пилении.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CC3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0B11E3B5" w14:textId="77777777" w:rsidTr="00B12DF1">
        <w:trPr>
          <w:trHeight w:val="1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186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1A68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пиления по прямой линии, извилистой.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C11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4A4E40FC" w14:textId="77777777" w:rsidTr="00B12DF1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5C5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2BCF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пиления по прямой линии, извилистой.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7DB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68BA9DBB" w14:textId="77777777" w:rsidTr="00B12DF1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DD6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F0A3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уп</w:t>
            </w: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ражнений по пи</w:t>
            </w: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лению древесины.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769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29B9BB0" w14:textId="77777777" w:rsidTr="00B12D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F6C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4D6B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Основы разметки. Понятие </w:t>
            </w:r>
            <w:r w:rsidRPr="00AE0770">
              <w:rPr>
                <w:rFonts w:ascii="Times New Roman" w:hAnsi="Times New Roman" w:cs="Times New Roman"/>
                <w:iCs/>
                <w:spacing w:val="-3"/>
                <w:sz w:val="28"/>
                <w:szCs w:val="28"/>
                <w:shd w:val="clear" w:color="auto" w:fill="FFFFFF"/>
              </w:rPr>
              <w:t>плоская поверхность.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D7E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2F509D39" w14:textId="77777777" w:rsidTr="00B12DF1">
        <w:trPr>
          <w:trHeight w:val="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6A5C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007A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уп</w:t>
            </w: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ражнений по пи</w:t>
            </w: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лению древесины.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EC84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75927660" w14:textId="77777777" w:rsidTr="00B12DF1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54F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8FF3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 разметки (по чертежу, по образцу).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FA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04085F33" w14:textId="77777777" w:rsidTr="00B12DF1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282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3926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Разметка деталей строительного набора с помощью линейки и угольника.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6BB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0BBDEE34" w14:textId="77777777" w:rsidTr="00B12DF1">
        <w:trPr>
          <w:trHeight w:val="3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D5F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EFB4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Миллиметр как ос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новная мера длины в столярном деле.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86FC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771009AE" w14:textId="77777777" w:rsidTr="00AE0770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0800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A9F1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Пиление брусков, выстроганных по толщине и ширине.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300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53F9DBBF" w14:textId="77777777" w:rsidTr="00B12DF1">
        <w:trPr>
          <w:trHeight w:val="1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43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B37F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AE077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припуск на обра</w:t>
            </w:r>
            <w:r w:rsidRPr="00AE077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softHyphen/>
              <w:t>ботку.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F01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599067E9" w14:textId="77777777" w:rsidTr="00B12DF1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04D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108F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Пиление брусков, выстроганных по толщине и ширине.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75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40262675" w14:textId="77777777" w:rsidTr="00B12DF1">
        <w:trPr>
          <w:trHeight w:val="1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2EF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A9F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раз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меров и формы детали линейкой и угольником.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BFF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10C42B0E" w14:textId="77777777" w:rsidTr="00B12DF1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2A4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C1D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Пиление в стусле под углом и поперёк волокон.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F8D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55FDDD5F" w14:textId="77777777" w:rsidTr="00B12DF1">
        <w:trPr>
          <w:trHeight w:val="3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454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95DB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Крепление заготовок на верстаке различными способами.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B624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6234796F" w14:textId="77777777" w:rsidTr="00B12DF1">
        <w:trPr>
          <w:trHeight w:val="3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5B62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7839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Пиление в стусле под углом и поперёк волокон.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F05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0A1BC0A7" w14:textId="77777777" w:rsidTr="00B12DF1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6FA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AC83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Виды отделки изделий (шлифо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вание, окраска).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230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4B2F37E0" w14:textId="77777777" w:rsidTr="00B12DF1">
        <w:trPr>
          <w:trHeight w:val="2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827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C0C2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Шлифование деталей шлифовальной шкуркой.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EC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55F53C1E" w14:textId="77777777" w:rsidTr="00B12DF1">
        <w:trPr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5700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97E8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Окрашивание из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делий. Водные краски для окрашивания деревянных деталей.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7154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4D7ECF72" w14:textId="77777777" w:rsidTr="00B12DF1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2BA2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AC6F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Окрашива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деталей изделия кисточкой.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FC3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125D5303" w14:textId="77777777" w:rsidTr="00472C51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1CC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12BA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Дерево: основные части (крона, ствол, корень), породы (хвойные, лиственные).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3CE4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7C971995" w14:textId="77777777" w:rsidTr="00B12D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6552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BC5A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Сушка пиломатериалов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A010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61FD5C9E" w14:textId="77777777" w:rsidTr="00B12DF1">
        <w:trPr>
          <w:trHeight w:val="2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5C5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A13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Древесина: исполь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зование, заготовка, транспортировка.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3244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51DC89C3" w14:textId="77777777" w:rsidTr="00B12DF1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0CA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B0FF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Пиломатериалы: виды и использо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C9B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763720B8" w14:textId="77777777" w:rsidTr="00472C5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CD9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F158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Определение видов пиломате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 по образцам.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834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3381668" w14:textId="77777777" w:rsidTr="00B12DF1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236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6035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Рисунок детали изделия: назна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чение, выполнение, обозначение размеров.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C9E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02E7A9B3" w14:textId="77777777" w:rsidTr="00B12DF1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A0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44A4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Изображение деталей (упражнения).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26F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4D56859E" w14:textId="77777777" w:rsidTr="00B12DF1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E55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025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Знакомство с из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делием (игрушеч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мебель: стол, стул и др.) Последовательность изготовле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изделия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E1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05A9BA33" w14:textId="77777777" w:rsidTr="00B12DF1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D87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0D72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Разметка деталей из выстроган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 толщине и ширине бру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сков и реек.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9B7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04252E7" w14:textId="77777777" w:rsidTr="00B12DF1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F6A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C42D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Одновременная заготовка одина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деталей.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EC2F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5B0FB2FC" w14:textId="77777777" w:rsidTr="00B12DF1">
        <w:trPr>
          <w:trHeight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2CD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853C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работа: Изготовление рейки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C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1F43C781" w14:textId="77777777" w:rsidTr="00B12DF1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605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A792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Способы выполнения отверстий. Шило: назначение, пользование, правила безопасной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6E3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2051FE8C" w14:textId="77777777" w:rsidTr="00B12DF1">
        <w:tblPrEx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84EC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1C5E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Подготовка отверстий для установки гвоздей с помощью шила.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F25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06ACFE8C" w14:textId="77777777" w:rsidTr="00B12DF1">
        <w:tblPrEx>
          <w:tblLook w:val="01E0" w:firstRow="1" w:lastRow="1" w:firstColumn="1" w:lastColumn="1" w:noHBand="0" w:noVBand="0"/>
        </w:tblPrEx>
        <w:trPr>
          <w:trHeight w:val="5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060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BA64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«Отделка изделия» шлифование.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809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9A5868C" w14:textId="77777777" w:rsidTr="00B12DF1">
        <w:tblPrEx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E91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2C50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Шли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фование деталей. Окра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шивание изделий.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D6CC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7E5EB9C4" w14:textId="77777777" w:rsidTr="00B12DF1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DA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475D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Анализ самостоятельной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9BB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4378677E" w14:textId="77777777" w:rsidTr="00B12DF1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91C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8FFA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605C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74CF3C62" w14:textId="77777777" w:rsidTr="00B12DF1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2124" w14:textId="141A9750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5025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труда. Правила безопасности при работе в мастерской.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953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2DC040B" w14:textId="77777777" w:rsidTr="00B12DF1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69D2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EA0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r w:rsidRPr="00AE077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сквозное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E077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несквозное отверстия.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каждого из видов отверстий.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71B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798444F1" w14:textId="77777777" w:rsidTr="00B12DF1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D97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57EF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Устройство и назначение на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стольного сверлильного станка.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6462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657E3802" w14:textId="77777777" w:rsidTr="00B12DF1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D1F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4A8D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Назначение основных ви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дов сверл и их отличительные особенности.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B7D2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25987A22" w14:textId="77777777" w:rsidTr="00B12DF1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844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886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Изготовление заготовок для практических работ.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696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5494F56B" w14:textId="77777777" w:rsidTr="00B12DF1">
        <w:tblPrEx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4024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475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Крепление сверла в патроне сверлильного станка.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EE4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329FA499" w14:textId="77777777" w:rsidTr="00472C51">
        <w:tblPrEx>
          <w:tblLook w:val="01E0" w:firstRow="1" w:lastRow="1" w:firstColumn="1" w:lastColumn="1" w:noHBand="0" w:noVBand="0"/>
        </w:tblPrEx>
        <w:trPr>
          <w:trHeight w:val="6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F8B0" w14:textId="5B2B9893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6A93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упражнений по креплению сверла в патроне.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864F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45779125" w14:textId="77777777" w:rsidTr="00B12DF1">
        <w:tblPrEx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4F4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64DC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на настольном сверлильном станке.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0E6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6A1E588F" w14:textId="77777777" w:rsidTr="00B12DF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1CC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93B9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на станке (на материалоотходах).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F81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1A2D97C0" w14:textId="77777777" w:rsidTr="00B12DF1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670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3649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Приемы работы на сверлильном станке.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832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6CC16E97" w14:textId="77777777" w:rsidTr="00B12DF1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6E00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DA42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Работа на сверлильном станке с применением страхо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вочного упора.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CAC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5AE8946B" w14:textId="77777777" w:rsidTr="00B12DF1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76F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A38D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Контроль глубины сверления.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8115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78993D91" w14:textId="77777777" w:rsidTr="00B12D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96B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51A2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технического рисунка изделия. Материалы для изготовления изделия.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B8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DF1" w:rsidRPr="00AE0770" w14:paraId="5A4133D5" w14:textId="77777777" w:rsidTr="00B12DF1">
        <w:tblPrEx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D67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778F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Разметка заготовки.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8B1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2DF1" w:rsidRPr="00AE0770" w14:paraId="05E76761" w14:textId="77777777" w:rsidTr="00B12DF1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697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70-73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4F7A" w14:textId="3B26674B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Выполнение упражнений по сверлению отверстий разных видов и</w:t>
            </w:r>
            <w:r w:rsidR="00472C51">
              <w:rPr>
                <w:rFonts w:ascii="Times New Roman" w:hAnsi="Times New Roman" w:cs="Times New Roman"/>
                <w:sz w:val="28"/>
                <w:szCs w:val="28"/>
              </w:rPr>
              <w:t xml:space="preserve"> размеров.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D33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DF1" w:rsidRPr="00AE0770" w14:paraId="6E023FF7" w14:textId="77777777" w:rsidTr="00B12DF1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A97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74-77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062D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изделия (подставка для ка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рандашей или сверл)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DA0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DF1" w:rsidRPr="00AE0770" w14:paraId="462F4EE6" w14:textId="77777777" w:rsidTr="00B12DF1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C90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78-83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4418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Изучение технологической карты изготовления подставки.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4727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66784597" w14:textId="77777777" w:rsidTr="00B12DF1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AF1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B20B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изделия. Разметка длины подставки.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26E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5B8B0CAE" w14:textId="77777777" w:rsidTr="00B12DF1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AED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90-93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20AE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Отпиливание бруска нужной длины.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A45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DF1" w:rsidRPr="00AE0770" w14:paraId="24610119" w14:textId="77777777" w:rsidTr="00B12DF1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545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94-99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5DE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Размет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ка центров отверстий.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F692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2DB8B372" w14:textId="77777777" w:rsidTr="00B12DF1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E15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100-105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B3F8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Сверление несквозных отверстий по меловой отметке на сверле или с муфтой.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1F3C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6EF47D6A" w14:textId="77777777" w:rsidTr="00B12DF1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F92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106-111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083E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Виды отделки изделий. Выбор отделки для подставки.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04A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07ACE328" w14:textId="77777777" w:rsidTr="00B12DF1">
        <w:tblPrEx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50F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109-114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8DD0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Зачистка поверхности подставки шкуркой.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30F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2896888F" w14:textId="77777777" w:rsidTr="00B12DF1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19F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115-120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D65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Знакомство с из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делием (модели корабля, трактора, 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грузового автомо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биля). Материалы для из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156B" w14:textId="0D15BF82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B12DF1" w:rsidRPr="00AE0770" w14:paraId="7923CF0C" w14:textId="77777777" w:rsidTr="00B12DF1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ABE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124-127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30C9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Обработка закругленных поверх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 рашпилем (драчевым на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пильником).</w:t>
            </w: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322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DF1" w:rsidRPr="00AE0770" w14:paraId="33193F32" w14:textId="77777777" w:rsidTr="00B12DF1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4D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FB7B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Устройство и применение раш</w:t>
            </w:r>
            <w:r w:rsidRP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>пиля и драчевого напильника. Правила безопасности при работе напильником.</w:t>
            </w: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5EA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DF1" w:rsidRPr="00AE0770" w14:paraId="076F009F" w14:textId="77777777" w:rsidTr="00472C5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40EC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7CD2" w14:textId="7C5CBB03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итогам II-триместра: Последовательно</w:t>
            </w:r>
            <w:r w:rsidR="00AE0770">
              <w:rPr>
                <w:rFonts w:ascii="Times New Roman" w:hAnsi="Times New Roman" w:cs="Times New Roman"/>
                <w:sz w:val="28"/>
                <w:szCs w:val="28"/>
              </w:rPr>
              <w:t>сть изготовле</w:t>
            </w:r>
            <w:r w:rsidR="00AE077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изделия.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4B0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DF1" w:rsidRPr="00AE0770" w14:paraId="1A4ADDB2" w14:textId="77777777" w:rsidTr="00B12DF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797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136-139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18A1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Устройство, назначение колово</w:t>
            </w: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рота. Приемы работы коловоро</w:t>
            </w: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том.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A8E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DF1" w:rsidRPr="00AE0770" w14:paraId="7680A3C9" w14:textId="77777777" w:rsidTr="00B12DF1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B0C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140-143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E90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Правила безопасной работы при работе коловоротом. Выполнение упражнений по сверлению отвер</w:t>
            </w: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стий коловоротом.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1EF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DF1" w:rsidRPr="00AE0770" w14:paraId="70DA3B7F" w14:textId="77777777" w:rsidTr="00B12DF1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5C84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144-149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0F98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Соединение деталей из</w:t>
            </w: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делия (с помощью гвоздей, шу</w:t>
            </w: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рупов и клея).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F350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2A1CE6F2" w14:textId="77777777" w:rsidTr="00B12DF1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5CF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150-155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43DF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Шурупы, отвертка: устройство, применение, правила безопасной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C19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34243379" w14:textId="77777777" w:rsidTr="00B12DF1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93D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156-161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E60A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Выполнение упражнений по соединению де</w:t>
            </w: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талей с помощью шурупов.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F14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7D47F3EE" w14:textId="77777777" w:rsidTr="00472C51">
        <w:tblPrEx>
          <w:tblLook w:val="01E0" w:firstRow="1" w:lastRow="1" w:firstColumn="1" w:lastColumn="1" w:noHBand="0" w:noVBand="0"/>
        </w:tblPrEx>
        <w:trPr>
          <w:trHeight w:val="7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7695" w14:textId="3289284E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162-167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12DD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Сборка изделия с помощью гвоздей, шурупов или клея. Оценка качества готового изделия.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423" w14:textId="166099CC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2DF1" w:rsidRPr="00AE0770" w14:paraId="623FF7F1" w14:textId="77777777" w:rsidTr="00B12DF1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FD5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168-171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4454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Устройство электровыжигателя,  правила безопасной работы и приемы работы с ним.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342A" w14:textId="12F8EA19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DF1" w:rsidRPr="00AE0770" w14:paraId="6F317104" w14:textId="77777777" w:rsidTr="00B12DF1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BD41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172-177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453F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Подготовка поверхности к выжи</w:t>
            </w: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ганию. Перевод рисунка на изде</w:t>
            </w: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лие.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6B89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2947C58C" w14:textId="77777777" w:rsidTr="00B12DF1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8A68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178-181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9D9D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077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Выжигание рисунка.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DBF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DF1" w:rsidRPr="00AE0770" w14:paraId="447F9309" w14:textId="77777777" w:rsidTr="00B12DF1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5A3C" w14:textId="52DBF733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182-187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897C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Выжигание рисунка. Раскраска рисунка водными красками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4426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2DF1" w:rsidRPr="00AE0770" w14:paraId="1CA50897" w14:textId="77777777" w:rsidTr="00B12DF1">
        <w:tblPrEx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8F2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188-191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8BA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материала. Выбор варианта изделия.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D4D3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DF1" w:rsidRPr="00AE0770" w14:paraId="032178CA" w14:textId="77777777" w:rsidTr="00B12DF1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3E6F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192-195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D6EF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изображения на заготовку. Вырезание изделия.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418D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DF1" w:rsidRPr="00AE0770" w14:paraId="12341FD8" w14:textId="77777777" w:rsidTr="00B12DF1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A02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196-199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7F38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деталей. Сборка изде</w:t>
            </w: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2E4E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DF1" w:rsidRPr="00AE0770" w14:paraId="22BBB587" w14:textId="77777777" w:rsidTr="00B12DF1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5385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200-203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FC0C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0D0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DF1" w:rsidRPr="00AE0770" w14:paraId="5FE2677B" w14:textId="77777777" w:rsidTr="00472C51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480" w14:textId="5BA74893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7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EB0" w14:textId="642DD293" w:rsidR="00B12DF1" w:rsidRPr="00AE0770" w:rsidRDefault="00472C51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49FA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DF1" w:rsidRPr="00AE0770" w14:paraId="2628D280" w14:textId="77777777" w:rsidTr="00B12DF1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0CA" w14:textId="77777777" w:rsidR="00B12DF1" w:rsidRPr="00AE0770" w:rsidRDefault="00B12DF1" w:rsidP="00AE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B675" w14:textId="77777777" w:rsidR="00B12DF1" w:rsidRPr="00AE0770" w:rsidRDefault="00B12DF1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5BB" w14:textId="77777777" w:rsidR="00B12DF1" w:rsidRPr="00AE0770" w:rsidRDefault="00B12DF1" w:rsidP="00A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204-часа</w:t>
            </w:r>
          </w:p>
        </w:tc>
      </w:tr>
    </w:tbl>
    <w:p w14:paraId="07204BAD" w14:textId="77777777" w:rsidR="00BE2871" w:rsidRPr="00AE0770" w:rsidRDefault="00BE2871" w:rsidP="00AE0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3D0C9" w14:textId="77777777" w:rsidR="00BE2871" w:rsidRPr="00AE0770" w:rsidRDefault="00BE2871" w:rsidP="00AE0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B9FA1" w14:textId="0AB274D9" w:rsidR="00BE2871" w:rsidRPr="00AE0770" w:rsidRDefault="00BE2871" w:rsidP="00AE0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871" w:rsidRPr="00AE0770" w:rsidSect="00BE28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7465" w14:textId="77777777" w:rsidR="001417E8" w:rsidRDefault="001417E8" w:rsidP="006B117A">
      <w:pPr>
        <w:spacing w:after="0" w:line="240" w:lineRule="auto"/>
      </w:pPr>
      <w:r>
        <w:separator/>
      </w:r>
    </w:p>
  </w:endnote>
  <w:endnote w:type="continuationSeparator" w:id="0">
    <w:p w14:paraId="750C4836" w14:textId="77777777" w:rsidR="001417E8" w:rsidRDefault="001417E8" w:rsidP="006B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895544"/>
      <w:docPartObj>
        <w:docPartGallery w:val="Page Numbers (Bottom of Page)"/>
        <w:docPartUnique/>
      </w:docPartObj>
    </w:sdtPr>
    <w:sdtEndPr/>
    <w:sdtContent>
      <w:p w14:paraId="48EE86DB" w14:textId="12F3F9BC" w:rsidR="001417E8" w:rsidRDefault="001417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04D30B1E" w14:textId="77777777" w:rsidR="001417E8" w:rsidRDefault="001417E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036099"/>
      <w:docPartObj>
        <w:docPartGallery w:val="Page Numbers (Bottom of Page)"/>
        <w:docPartUnique/>
      </w:docPartObj>
    </w:sdtPr>
    <w:sdtEndPr/>
    <w:sdtContent>
      <w:p w14:paraId="75F2A803" w14:textId="3E1355A6" w:rsidR="001417E8" w:rsidRDefault="001417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51">
          <w:rPr>
            <w:noProof/>
          </w:rPr>
          <w:t>51</w:t>
        </w:r>
        <w:r>
          <w:fldChar w:fldCharType="end"/>
        </w:r>
      </w:p>
    </w:sdtContent>
  </w:sdt>
  <w:p w14:paraId="4A87EDD5" w14:textId="77777777" w:rsidR="001417E8" w:rsidRDefault="001417E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1A4F" w14:textId="77777777" w:rsidR="001417E8" w:rsidRDefault="001417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6C73A" w14:textId="77777777" w:rsidR="001417E8" w:rsidRDefault="001417E8" w:rsidP="006B117A">
      <w:pPr>
        <w:spacing w:after="0" w:line="240" w:lineRule="auto"/>
      </w:pPr>
      <w:r>
        <w:separator/>
      </w:r>
    </w:p>
  </w:footnote>
  <w:footnote w:type="continuationSeparator" w:id="0">
    <w:p w14:paraId="258A1B40" w14:textId="77777777" w:rsidR="001417E8" w:rsidRDefault="001417E8" w:rsidP="006B1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2A8"/>
    <w:multiLevelType w:val="multilevel"/>
    <w:tmpl w:val="24D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531A0"/>
    <w:multiLevelType w:val="multilevel"/>
    <w:tmpl w:val="1F8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279CF"/>
    <w:multiLevelType w:val="multilevel"/>
    <w:tmpl w:val="B706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F317A"/>
    <w:multiLevelType w:val="multilevel"/>
    <w:tmpl w:val="A7F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537AF"/>
    <w:multiLevelType w:val="multilevel"/>
    <w:tmpl w:val="D3C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66D2D"/>
    <w:multiLevelType w:val="multilevel"/>
    <w:tmpl w:val="32D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F3C3E"/>
    <w:multiLevelType w:val="multilevel"/>
    <w:tmpl w:val="9D3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314AD"/>
    <w:multiLevelType w:val="multilevel"/>
    <w:tmpl w:val="C740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A7183"/>
    <w:multiLevelType w:val="multilevel"/>
    <w:tmpl w:val="1B8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049FF"/>
    <w:multiLevelType w:val="multilevel"/>
    <w:tmpl w:val="FF96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2473D"/>
    <w:multiLevelType w:val="multilevel"/>
    <w:tmpl w:val="5FE0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565EC"/>
    <w:multiLevelType w:val="multilevel"/>
    <w:tmpl w:val="9572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44EA6"/>
    <w:multiLevelType w:val="hybridMultilevel"/>
    <w:tmpl w:val="8E887526"/>
    <w:lvl w:ilvl="0" w:tplc="8C1A4702">
      <w:start w:val="1"/>
      <w:numFmt w:val="decimal"/>
      <w:lvlText w:val="%1."/>
      <w:lvlJc w:val="left"/>
      <w:pPr>
        <w:ind w:left="32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3" w15:restartNumberingAfterBreak="0">
    <w:nsid w:val="2CD76BB6"/>
    <w:multiLevelType w:val="multilevel"/>
    <w:tmpl w:val="DE78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30B93"/>
    <w:multiLevelType w:val="multilevel"/>
    <w:tmpl w:val="92B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B5D9F"/>
    <w:multiLevelType w:val="multilevel"/>
    <w:tmpl w:val="AC3A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A7195"/>
    <w:multiLevelType w:val="multilevel"/>
    <w:tmpl w:val="3EC4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7362F"/>
    <w:multiLevelType w:val="multilevel"/>
    <w:tmpl w:val="C002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D5A80"/>
    <w:multiLevelType w:val="multilevel"/>
    <w:tmpl w:val="3BD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E2260"/>
    <w:multiLevelType w:val="hybridMultilevel"/>
    <w:tmpl w:val="EC76FD42"/>
    <w:lvl w:ilvl="0" w:tplc="FE246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474A3"/>
    <w:multiLevelType w:val="multilevel"/>
    <w:tmpl w:val="AAF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E1256"/>
    <w:multiLevelType w:val="multilevel"/>
    <w:tmpl w:val="0B6A5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3" w15:restartNumberingAfterBreak="0">
    <w:nsid w:val="5A801925"/>
    <w:multiLevelType w:val="multilevel"/>
    <w:tmpl w:val="ACD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8206A3"/>
    <w:multiLevelType w:val="multilevel"/>
    <w:tmpl w:val="740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56C85"/>
    <w:multiLevelType w:val="hybridMultilevel"/>
    <w:tmpl w:val="9BF6A190"/>
    <w:lvl w:ilvl="0" w:tplc="F87A0776">
      <w:start w:val="1"/>
      <w:numFmt w:val="decimal"/>
      <w:lvlText w:val="%1."/>
      <w:lvlJc w:val="left"/>
      <w:pPr>
        <w:ind w:left="1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619901BF"/>
    <w:multiLevelType w:val="multilevel"/>
    <w:tmpl w:val="77EC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36070"/>
    <w:multiLevelType w:val="multilevel"/>
    <w:tmpl w:val="ED2C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96AE5"/>
    <w:multiLevelType w:val="multilevel"/>
    <w:tmpl w:val="47B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1257B"/>
    <w:multiLevelType w:val="hybridMultilevel"/>
    <w:tmpl w:val="1A68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A6D63"/>
    <w:multiLevelType w:val="hybridMultilevel"/>
    <w:tmpl w:val="83F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E387F"/>
    <w:multiLevelType w:val="hybridMultilevel"/>
    <w:tmpl w:val="5540DAC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481"/>
    <w:multiLevelType w:val="multilevel"/>
    <w:tmpl w:val="E8B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F52419"/>
    <w:multiLevelType w:val="hybridMultilevel"/>
    <w:tmpl w:val="27DECC2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8"/>
  </w:num>
  <w:num w:numId="5">
    <w:abstractNumId w:val="5"/>
  </w:num>
  <w:num w:numId="6">
    <w:abstractNumId w:val="0"/>
  </w:num>
  <w:num w:numId="7">
    <w:abstractNumId w:val="18"/>
  </w:num>
  <w:num w:numId="8">
    <w:abstractNumId w:val="21"/>
  </w:num>
  <w:num w:numId="9">
    <w:abstractNumId w:val="27"/>
  </w:num>
  <w:num w:numId="10">
    <w:abstractNumId w:val="13"/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30"/>
  </w:num>
  <w:num w:numId="17">
    <w:abstractNumId w:val="17"/>
  </w:num>
  <w:num w:numId="18">
    <w:abstractNumId w:val="26"/>
  </w:num>
  <w:num w:numId="19">
    <w:abstractNumId w:val="24"/>
  </w:num>
  <w:num w:numId="20">
    <w:abstractNumId w:val="8"/>
  </w:num>
  <w:num w:numId="21">
    <w:abstractNumId w:val="7"/>
  </w:num>
  <w:num w:numId="22">
    <w:abstractNumId w:val="2"/>
  </w:num>
  <w:num w:numId="23">
    <w:abstractNumId w:val="3"/>
  </w:num>
  <w:num w:numId="24">
    <w:abstractNumId w:val="6"/>
  </w:num>
  <w:num w:numId="25">
    <w:abstractNumId w:val="23"/>
  </w:num>
  <w:num w:numId="26">
    <w:abstractNumId w:val="15"/>
  </w:num>
  <w:num w:numId="27">
    <w:abstractNumId w:val="4"/>
  </w:num>
  <w:num w:numId="28">
    <w:abstractNumId w:val="16"/>
  </w:num>
  <w:num w:numId="29">
    <w:abstractNumId w:val="10"/>
  </w:num>
  <w:num w:numId="30">
    <w:abstractNumId w:val="14"/>
  </w:num>
  <w:num w:numId="31">
    <w:abstractNumId w:val="1"/>
  </w:num>
  <w:num w:numId="32">
    <w:abstractNumId w:val="31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4D0"/>
    <w:rsid w:val="00027095"/>
    <w:rsid w:val="000513C7"/>
    <w:rsid w:val="00071592"/>
    <w:rsid w:val="000975AE"/>
    <w:rsid w:val="0012729E"/>
    <w:rsid w:val="0013036A"/>
    <w:rsid w:val="00137791"/>
    <w:rsid w:val="001417E8"/>
    <w:rsid w:val="001A0772"/>
    <w:rsid w:val="001E69A8"/>
    <w:rsid w:val="001F3CB5"/>
    <w:rsid w:val="00306940"/>
    <w:rsid w:val="003264CA"/>
    <w:rsid w:val="00331DFB"/>
    <w:rsid w:val="00381B54"/>
    <w:rsid w:val="003C566A"/>
    <w:rsid w:val="003F2E45"/>
    <w:rsid w:val="00412BE0"/>
    <w:rsid w:val="00415F2F"/>
    <w:rsid w:val="004426C2"/>
    <w:rsid w:val="0045745D"/>
    <w:rsid w:val="00472C51"/>
    <w:rsid w:val="00490E42"/>
    <w:rsid w:val="004F14D0"/>
    <w:rsid w:val="00555E5A"/>
    <w:rsid w:val="0056520E"/>
    <w:rsid w:val="00577AFE"/>
    <w:rsid w:val="0058256E"/>
    <w:rsid w:val="005B6AA3"/>
    <w:rsid w:val="00623350"/>
    <w:rsid w:val="00624A92"/>
    <w:rsid w:val="006474A3"/>
    <w:rsid w:val="006B117A"/>
    <w:rsid w:val="006E5336"/>
    <w:rsid w:val="0074291F"/>
    <w:rsid w:val="007447BD"/>
    <w:rsid w:val="00790853"/>
    <w:rsid w:val="00795C39"/>
    <w:rsid w:val="007B010B"/>
    <w:rsid w:val="007B4BA7"/>
    <w:rsid w:val="0081230E"/>
    <w:rsid w:val="00826CA8"/>
    <w:rsid w:val="0085496B"/>
    <w:rsid w:val="008608A0"/>
    <w:rsid w:val="00864C8B"/>
    <w:rsid w:val="008707B1"/>
    <w:rsid w:val="008A6A76"/>
    <w:rsid w:val="008F2F8C"/>
    <w:rsid w:val="00924775"/>
    <w:rsid w:val="0099431D"/>
    <w:rsid w:val="00995636"/>
    <w:rsid w:val="009A23D9"/>
    <w:rsid w:val="009C01E0"/>
    <w:rsid w:val="009C2C28"/>
    <w:rsid w:val="00A17EFA"/>
    <w:rsid w:val="00A8269E"/>
    <w:rsid w:val="00A872B2"/>
    <w:rsid w:val="00AA1E95"/>
    <w:rsid w:val="00AB10EB"/>
    <w:rsid w:val="00AB6561"/>
    <w:rsid w:val="00AC150D"/>
    <w:rsid w:val="00AC3445"/>
    <w:rsid w:val="00AE0770"/>
    <w:rsid w:val="00B12DF1"/>
    <w:rsid w:val="00B3389A"/>
    <w:rsid w:val="00B351BE"/>
    <w:rsid w:val="00B9242D"/>
    <w:rsid w:val="00BE2871"/>
    <w:rsid w:val="00C03E81"/>
    <w:rsid w:val="00C473EE"/>
    <w:rsid w:val="00C950B8"/>
    <w:rsid w:val="00CB6054"/>
    <w:rsid w:val="00CD47B6"/>
    <w:rsid w:val="00CD6550"/>
    <w:rsid w:val="00DA1896"/>
    <w:rsid w:val="00E00144"/>
    <w:rsid w:val="00E215BD"/>
    <w:rsid w:val="00E5277A"/>
    <w:rsid w:val="00E836C5"/>
    <w:rsid w:val="00EB3EE9"/>
    <w:rsid w:val="00EC1B6A"/>
    <w:rsid w:val="00EC5534"/>
    <w:rsid w:val="00EE3B5B"/>
    <w:rsid w:val="00EF0019"/>
    <w:rsid w:val="00FB0868"/>
    <w:rsid w:val="00FC5598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79C525"/>
  <w15:docId w15:val="{A14FC3C0-96B0-4A91-BCEA-FB128183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4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41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412BE0"/>
  </w:style>
  <w:style w:type="paragraph" w:customStyle="1" w:styleId="c178">
    <w:name w:val="c178"/>
    <w:basedOn w:val="a"/>
    <w:rsid w:val="0041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12BE0"/>
  </w:style>
  <w:style w:type="paragraph" w:customStyle="1" w:styleId="c125">
    <w:name w:val="c125"/>
    <w:basedOn w:val="a"/>
    <w:rsid w:val="0041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412BE0"/>
  </w:style>
  <w:style w:type="paragraph" w:customStyle="1" w:styleId="c123">
    <w:name w:val="c123"/>
    <w:basedOn w:val="a"/>
    <w:rsid w:val="0041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12BE0"/>
    <w:pPr>
      <w:spacing w:after="0" w:line="240" w:lineRule="auto"/>
    </w:pPr>
  </w:style>
  <w:style w:type="character" w:customStyle="1" w:styleId="c121">
    <w:name w:val="c121"/>
    <w:basedOn w:val="a0"/>
    <w:rsid w:val="00412BE0"/>
  </w:style>
  <w:style w:type="character" w:customStyle="1" w:styleId="c93">
    <w:name w:val="c93"/>
    <w:basedOn w:val="a0"/>
    <w:rsid w:val="00412BE0"/>
  </w:style>
  <w:style w:type="paragraph" w:styleId="a6">
    <w:name w:val="List Paragraph"/>
    <w:basedOn w:val="a"/>
    <w:uiPriority w:val="34"/>
    <w:qFormat/>
    <w:rsid w:val="00412BE0"/>
    <w:pPr>
      <w:ind w:left="720"/>
      <w:contextualSpacing/>
    </w:pPr>
  </w:style>
  <w:style w:type="paragraph" w:customStyle="1" w:styleId="c65">
    <w:name w:val="c65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E5336"/>
  </w:style>
  <w:style w:type="character" w:customStyle="1" w:styleId="c5">
    <w:name w:val="c5"/>
    <w:basedOn w:val="a0"/>
    <w:rsid w:val="006E5336"/>
  </w:style>
  <w:style w:type="character" w:customStyle="1" w:styleId="c73">
    <w:name w:val="c73"/>
    <w:basedOn w:val="a0"/>
    <w:rsid w:val="006E5336"/>
  </w:style>
  <w:style w:type="character" w:customStyle="1" w:styleId="c33">
    <w:name w:val="c33"/>
    <w:basedOn w:val="a0"/>
    <w:rsid w:val="006E5336"/>
  </w:style>
  <w:style w:type="paragraph" w:customStyle="1" w:styleId="c44">
    <w:name w:val="c44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E5336"/>
  </w:style>
  <w:style w:type="numbering" w:customStyle="1" w:styleId="1">
    <w:name w:val="Нет списка1"/>
    <w:next w:val="a2"/>
    <w:uiPriority w:val="99"/>
    <w:semiHidden/>
    <w:unhideWhenUsed/>
    <w:rsid w:val="006E5336"/>
  </w:style>
  <w:style w:type="paragraph" w:customStyle="1" w:styleId="c28">
    <w:name w:val="c28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E5336"/>
  </w:style>
  <w:style w:type="paragraph" w:customStyle="1" w:styleId="c90">
    <w:name w:val="c90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E5336"/>
  </w:style>
  <w:style w:type="paragraph" w:customStyle="1" w:styleId="c81">
    <w:name w:val="c81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336"/>
  </w:style>
  <w:style w:type="character" w:customStyle="1" w:styleId="c4">
    <w:name w:val="c4"/>
    <w:basedOn w:val="a0"/>
    <w:rsid w:val="006E5336"/>
  </w:style>
  <w:style w:type="paragraph" w:customStyle="1" w:styleId="c126">
    <w:name w:val="c126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5336"/>
  </w:style>
  <w:style w:type="paragraph" w:customStyle="1" w:styleId="c29">
    <w:name w:val="c29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5336"/>
  </w:style>
  <w:style w:type="paragraph" w:customStyle="1" w:styleId="c13">
    <w:name w:val="c13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6E5336"/>
  </w:style>
  <w:style w:type="character" w:customStyle="1" w:styleId="c78">
    <w:name w:val="c78"/>
    <w:basedOn w:val="a0"/>
    <w:rsid w:val="006E5336"/>
  </w:style>
  <w:style w:type="character" w:customStyle="1" w:styleId="c24">
    <w:name w:val="c24"/>
    <w:basedOn w:val="a0"/>
    <w:rsid w:val="006E5336"/>
  </w:style>
  <w:style w:type="character" w:customStyle="1" w:styleId="c254">
    <w:name w:val="c254"/>
    <w:basedOn w:val="a0"/>
    <w:rsid w:val="006E5336"/>
  </w:style>
  <w:style w:type="paragraph" w:customStyle="1" w:styleId="c179">
    <w:name w:val="c179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8">
    <w:name w:val="c208"/>
    <w:basedOn w:val="a0"/>
    <w:rsid w:val="006E5336"/>
  </w:style>
  <w:style w:type="paragraph" w:customStyle="1" w:styleId="c115">
    <w:name w:val="c115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6E5336"/>
  </w:style>
  <w:style w:type="paragraph" w:customStyle="1" w:styleId="c95">
    <w:name w:val="c95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5636"/>
  </w:style>
  <w:style w:type="paragraph" w:styleId="a7">
    <w:name w:val="Balloon Text"/>
    <w:basedOn w:val="a"/>
    <w:link w:val="a8"/>
    <w:uiPriority w:val="99"/>
    <w:semiHidden/>
    <w:unhideWhenUsed/>
    <w:rsid w:val="0099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36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9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5636"/>
  </w:style>
  <w:style w:type="paragraph" w:customStyle="1" w:styleId="c31">
    <w:name w:val="c31"/>
    <w:basedOn w:val="a"/>
    <w:rsid w:val="009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636"/>
  </w:style>
  <w:style w:type="paragraph" w:styleId="aa">
    <w:name w:val="header"/>
    <w:basedOn w:val="a"/>
    <w:link w:val="ab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5636"/>
  </w:style>
  <w:style w:type="paragraph" w:styleId="ac">
    <w:name w:val="footer"/>
    <w:basedOn w:val="a"/>
    <w:link w:val="ad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5636"/>
  </w:style>
  <w:style w:type="numbering" w:customStyle="1" w:styleId="11">
    <w:name w:val="Нет списка11"/>
    <w:next w:val="a2"/>
    <w:uiPriority w:val="99"/>
    <w:semiHidden/>
    <w:unhideWhenUsed/>
    <w:rsid w:val="00995636"/>
  </w:style>
  <w:style w:type="numbering" w:customStyle="1" w:styleId="111">
    <w:name w:val="Нет списка111"/>
    <w:next w:val="a2"/>
    <w:uiPriority w:val="99"/>
    <w:semiHidden/>
    <w:unhideWhenUsed/>
    <w:rsid w:val="00995636"/>
  </w:style>
  <w:style w:type="table" w:customStyle="1" w:styleId="10">
    <w:name w:val="Сетка таблицы1"/>
    <w:basedOn w:val="a1"/>
    <w:next w:val="a3"/>
    <w:uiPriority w:val="59"/>
    <w:rsid w:val="00E0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582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Верхний колонтитул Знак1"/>
    <w:basedOn w:val="a0"/>
    <w:uiPriority w:val="99"/>
    <w:semiHidden/>
    <w:rsid w:val="00BE2871"/>
  </w:style>
  <w:style w:type="character" w:customStyle="1" w:styleId="13">
    <w:name w:val="Нижний колонтитул Знак1"/>
    <w:basedOn w:val="a0"/>
    <w:uiPriority w:val="99"/>
    <w:semiHidden/>
    <w:rsid w:val="00BE2871"/>
  </w:style>
  <w:style w:type="character" w:customStyle="1" w:styleId="14">
    <w:name w:val="Текст выноски Знак1"/>
    <w:basedOn w:val="a0"/>
    <w:uiPriority w:val="99"/>
    <w:semiHidden/>
    <w:rsid w:val="00BE287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BE2871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BE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5357-2632-4D0C-A763-4CEB5BBB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53</Pages>
  <Words>13486</Words>
  <Characters>76875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Nout_MBOU3</cp:lastModifiedBy>
  <cp:revision>51</cp:revision>
  <cp:lastPrinted>2020-05-21T14:12:00Z</cp:lastPrinted>
  <dcterms:created xsi:type="dcterms:W3CDTF">2019-05-03T04:35:00Z</dcterms:created>
  <dcterms:modified xsi:type="dcterms:W3CDTF">2020-05-25T09:25:00Z</dcterms:modified>
</cp:coreProperties>
</file>