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D2602" w14:textId="2F058B4E" w:rsidR="00601A63" w:rsidRDefault="00601A6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6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5940" w:dyaOrig="8868" w14:anchorId="574738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8.85pt;height:732.55pt" o:ole="">
            <v:imagedata r:id="rId7" o:title=""/>
          </v:shape>
          <o:OLEObject Type="Embed" ProgID="AcroExch.Document.11" ShapeID="_x0000_i1029" DrawAspect="Content" ObjectID="_1662899524" r:id="rId8"/>
        </w:object>
      </w:r>
    </w:p>
    <w:p w14:paraId="6A409286" w14:textId="77777777" w:rsidR="009B41BE" w:rsidRPr="00FA48AF" w:rsidRDefault="009B41BE" w:rsidP="009B41B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A48A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Содержание:</w:t>
      </w:r>
    </w:p>
    <w:p w14:paraId="4A41FD50" w14:textId="41834DA0" w:rsidR="009B41BE" w:rsidRPr="00FA48AF" w:rsidRDefault="009B41BE" w:rsidP="009B41B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gramStart"/>
      <w:r w:rsidRPr="00FA48AF">
        <w:rPr>
          <w:rFonts w:ascii="Times New Roman" w:hAnsi="Times New Roman" w:cs="Times New Roman"/>
          <w:sz w:val="24"/>
          <w:szCs w:val="24"/>
        </w:rPr>
        <w:t>результаты  …</w:t>
      </w:r>
      <w:proofErr w:type="gramEnd"/>
      <w:r w:rsidRPr="00FA48AF">
        <w:rPr>
          <w:rFonts w:ascii="Times New Roman" w:hAnsi="Times New Roman" w:cs="Times New Roman"/>
          <w:sz w:val="24"/>
          <w:szCs w:val="24"/>
        </w:rPr>
        <w:t xml:space="preserve">……………………………………….  </w:t>
      </w:r>
      <w:r w:rsidR="00C2678F">
        <w:rPr>
          <w:rFonts w:ascii="Times New Roman" w:hAnsi="Times New Roman" w:cs="Times New Roman"/>
          <w:sz w:val="24"/>
          <w:szCs w:val="24"/>
        </w:rPr>
        <w:t>2</w:t>
      </w:r>
      <w:r w:rsidRPr="00FA48AF">
        <w:rPr>
          <w:rFonts w:ascii="Times New Roman" w:hAnsi="Times New Roman" w:cs="Times New Roman"/>
          <w:sz w:val="24"/>
          <w:szCs w:val="24"/>
        </w:rPr>
        <w:t xml:space="preserve"> - </w:t>
      </w:r>
      <w:r w:rsidR="00C2678F">
        <w:rPr>
          <w:rFonts w:ascii="Times New Roman" w:hAnsi="Times New Roman" w:cs="Times New Roman"/>
          <w:sz w:val="24"/>
          <w:szCs w:val="24"/>
        </w:rPr>
        <w:t>4</w:t>
      </w:r>
    </w:p>
    <w:p w14:paraId="609FCFB6" w14:textId="31681F7C" w:rsidR="009B41BE" w:rsidRPr="00FA48AF" w:rsidRDefault="009B41BE" w:rsidP="009B41B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48AF">
        <w:rPr>
          <w:rFonts w:ascii="Times New Roman" w:hAnsi="Times New Roman" w:cs="Times New Roman"/>
          <w:sz w:val="24"/>
          <w:szCs w:val="24"/>
        </w:rPr>
        <w:t>Содержание  …</w:t>
      </w:r>
      <w:proofErr w:type="gramEnd"/>
      <w:r w:rsidRPr="00FA48A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2678F">
        <w:rPr>
          <w:rFonts w:ascii="Times New Roman" w:hAnsi="Times New Roman" w:cs="Times New Roman"/>
          <w:sz w:val="24"/>
          <w:szCs w:val="24"/>
        </w:rPr>
        <w:t xml:space="preserve"> 5</w:t>
      </w:r>
      <w:r w:rsidRPr="00FA48AF">
        <w:rPr>
          <w:rFonts w:ascii="Times New Roman" w:hAnsi="Times New Roman" w:cs="Times New Roman"/>
          <w:sz w:val="24"/>
          <w:szCs w:val="24"/>
        </w:rPr>
        <w:t xml:space="preserve"> - </w:t>
      </w:r>
      <w:r w:rsidR="00C2678F">
        <w:rPr>
          <w:rFonts w:ascii="Times New Roman" w:hAnsi="Times New Roman" w:cs="Times New Roman"/>
          <w:sz w:val="24"/>
          <w:szCs w:val="24"/>
        </w:rPr>
        <w:t>6</w:t>
      </w:r>
    </w:p>
    <w:p w14:paraId="6DF0574D" w14:textId="5EAEE831" w:rsidR="009B41BE" w:rsidRPr="00FA48AF" w:rsidRDefault="009B41BE" w:rsidP="009B41B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 xml:space="preserve">Тематическое </w:t>
      </w:r>
      <w:proofErr w:type="gramStart"/>
      <w:r w:rsidRPr="00FA48AF">
        <w:rPr>
          <w:rFonts w:ascii="Times New Roman" w:hAnsi="Times New Roman" w:cs="Times New Roman"/>
          <w:sz w:val="24"/>
          <w:szCs w:val="24"/>
        </w:rPr>
        <w:t>планирование  …</w:t>
      </w:r>
      <w:proofErr w:type="gramEnd"/>
      <w:r w:rsidRPr="00FA48AF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="00C2678F">
        <w:rPr>
          <w:rFonts w:ascii="Times New Roman" w:hAnsi="Times New Roman" w:cs="Times New Roman"/>
          <w:sz w:val="24"/>
          <w:szCs w:val="24"/>
        </w:rPr>
        <w:t xml:space="preserve"> 7 - 9</w:t>
      </w:r>
    </w:p>
    <w:p w14:paraId="286497EB" w14:textId="77777777" w:rsidR="009B41BE" w:rsidRPr="00FA48AF" w:rsidRDefault="009B41BE" w:rsidP="009B4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224C7" w14:textId="2B838485" w:rsidR="006B6D7B" w:rsidRPr="00FA48AF" w:rsidRDefault="006B6D7B">
      <w:pPr>
        <w:rPr>
          <w:rFonts w:ascii="Times New Roman" w:hAnsi="Times New Roman" w:cs="Times New Roman"/>
          <w:sz w:val="24"/>
          <w:szCs w:val="24"/>
        </w:rPr>
      </w:pPr>
    </w:p>
    <w:p w14:paraId="6F7FA97F" w14:textId="0F965C69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1663D195" w14:textId="0E6C05C4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6125F25D" w14:textId="07CFC28A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4866D910" w14:textId="2CA205BE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5EC31613" w14:textId="7D32BEC0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1ECCC284" w14:textId="304EF1AF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5F9A9519" w14:textId="4856C7B5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44384C9C" w14:textId="3EDFDF0E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2D7CE285" w14:textId="2B0AD844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5A177B46" w14:textId="51E10CB6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41B18B9E" w14:textId="5345FCA5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3EFA3463" w14:textId="1FB889C4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0589E8D7" w14:textId="16B64245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69191373" w14:textId="020C2070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26450D41" w14:textId="421A42AB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047C729E" w14:textId="3545B85E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4EBEC4FD" w14:textId="07980BC2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6F07CFE4" w14:textId="19BF436F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598AB87D" w14:textId="39D471F8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262519C7" w14:textId="785AA33C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48351AA0" w14:textId="384B4045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39ED703B" w14:textId="64F7671D" w:rsidR="009B41BE" w:rsidRPr="00FA48AF" w:rsidRDefault="009B41BE" w:rsidP="009B41BE">
      <w:pPr>
        <w:rPr>
          <w:rFonts w:ascii="Times New Roman" w:hAnsi="Times New Roman" w:cs="Times New Roman"/>
          <w:sz w:val="24"/>
          <w:szCs w:val="24"/>
        </w:rPr>
      </w:pPr>
    </w:p>
    <w:p w14:paraId="023BC205" w14:textId="77FF45CE" w:rsidR="009B41BE" w:rsidRPr="00FA48AF" w:rsidRDefault="009B41BE" w:rsidP="009B41BE">
      <w:pPr>
        <w:tabs>
          <w:tab w:val="left" w:pos="5354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ab/>
      </w:r>
    </w:p>
    <w:p w14:paraId="1725F0A4" w14:textId="77777777" w:rsidR="009B41BE" w:rsidRPr="00FA48AF" w:rsidRDefault="009B41B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A48AF"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14:paraId="78745803" w14:textId="77777777" w:rsidR="009B41BE" w:rsidRPr="00FA48AF" w:rsidRDefault="009B41BE" w:rsidP="009B41BE">
      <w:pPr>
        <w:pStyle w:val="a3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</w:t>
      </w:r>
    </w:p>
    <w:p w14:paraId="226174E3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результаты. </w:t>
      </w:r>
    </w:p>
    <w:p w14:paraId="0FCDDD71" w14:textId="77777777" w:rsidR="009B41BE" w:rsidRPr="00FA48AF" w:rsidRDefault="009B41BE" w:rsidP="009B41BE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14:paraId="67B4FBA2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Под личностными результатами освоения учебного предмета понимается система ценностных отношений обучающихся к себе, другим участникам образовательного процесса, самому образовательному процессу и его результатам.</w:t>
      </w:r>
    </w:p>
    <w:p w14:paraId="25266FE9" w14:textId="77777777" w:rsidR="009B41BE" w:rsidRPr="00FA48AF" w:rsidRDefault="009B41BE" w:rsidP="009B41B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ind w:hanging="720"/>
        <w:rPr>
          <w:rFonts w:ascii="Times New Roman" w:hAnsi="Times New Roman"/>
          <w:sz w:val="24"/>
          <w:szCs w:val="24"/>
        </w:rPr>
      </w:pPr>
      <w:r w:rsidRPr="00FA48AF">
        <w:rPr>
          <w:rFonts w:ascii="Times New Roman" w:hAnsi="Times New Roman"/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14:paraId="4EA0135D" w14:textId="77777777" w:rsidR="009B41BE" w:rsidRPr="00FA48AF" w:rsidRDefault="009B41BE" w:rsidP="009B41B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ind w:hanging="720"/>
        <w:rPr>
          <w:rFonts w:ascii="Times New Roman" w:hAnsi="Times New Roman"/>
          <w:sz w:val="24"/>
          <w:szCs w:val="24"/>
        </w:rPr>
      </w:pPr>
      <w:r w:rsidRPr="00FA48AF">
        <w:rPr>
          <w:rFonts w:ascii="Times New Roman" w:hAnsi="Times New Roman"/>
          <w:sz w:val="24"/>
          <w:szCs w:val="24"/>
        </w:rPr>
        <w:t xml:space="preserve">осознание себя гражданином своей страны; </w:t>
      </w:r>
    </w:p>
    <w:p w14:paraId="6E13A8D4" w14:textId="77777777" w:rsidR="009B41BE" w:rsidRPr="00FA48AF" w:rsidRDefault="009B41BE" w:rsidP="009B41BE">
      <w:pPr>
        <w:pStyle w:val="a5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rPr>
          <w:rFonts w:ascii="Times New Roman" w:hAnsi="Times New Roman"/>
          <w:sz w:val="24"/>
          <w:szCs w:val="24"/>
        </w:rPr>
      </w:pPr>
      <w:r w:rsidRPr="00FA48AF">
        <w:rPr>
          <w:rFonts w:ascii="Times New Roman" w:hAnsi="Times New Roman"/>
          <w:sz w:val="24"/>
          <w:szCs w:val="24"/>
        </w:rPr>
        <w:t xml:space="preserve">осознание языка, в том числе иностранного, как основного средства общения между людьми; </w:t>
      </w:r>
    </w:p>
    <w:p w14:paraId="0340C940" w14:textId="77777777" w:rsidR="009B41BE" w:rsidRPr="00FA48AF" w:rsidRDefault="009B41BE" w:rsidP="009B41BE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 w:rsidRPr="00FA48AF">
        <w:rPr>
          <w:rFonts w:ascii="Times New Roman" w:hAnsi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14:paraId="67755605" w14:textId="77777777" w:rsidR="009B41BE" w:rsidRPr="00FA48AF" w:rsidRDefault="009B41BE" w:rsidP="009B41BE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14:paraId="1B71D962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Под метапредметными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учебных предметов, которые включают в себя: 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 б) освоение учащимися межпредметных понятий.</w:t>
      </w:r>
    </w:p>
    <w:p w14:paraId="79AD4DBA" w14:textId="77777777" w:rsidR="009B41BE" w:rsidRPr="00FA48AF" w:rsidRDefault="009B41BE" w:rsidP="009B41BE">
      <w:pPr>
        <w:pStyle w:val="a5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/>
          <w:sz w:val="24"/>
          <w:szCs w:val="24"/>
        </w:rPr>
      </w:pPr>
      <w:r w:rsidRPr="00FA48AF">
        <w:rPr>
          <w:rFonts w:ascii="Times New Roman" w:hAnsi="Times New Roman"/>
          <w:sz w:val="24"/>
          <w:szCs w:val="24"/>
        </w:rPr>
        <w:t xml:space="preserve">развитие </w:t>
      </w:r>
      <w:proofErr w:type="gramStart"/>
      <w:r w:rsidRPr="00FA48AF">
        <w:rPr>
          <w:rFonts w:ascii="Times New Roman" w:hAnsi="Times New Roman"/>
          <w:sz w:val="24"/>
          <w:szCs w:val="24"/>
        </w:rPr>
        <w:t>умения  взаимодействовать</w:t>
      </w:r>
      <w:proofErr w:type="gramEnd"/>
      <w:r w:rsidRPr="00FA48AF">
        <w:rPr>
          <w:rFonts w:ascii="Times New Roman" w:hAnsi="Times New Roman"/>
          <w:sz w:val="24"/>
          <w:szCs w:val="24"/>
        </w:rPr>
        <w:t xml:space="preserve"> с окружающими при выполнении разных ролей в пределах речевых потребностей и возможностей младшего школьника;</w:t>
      </w:r>
    </w:p>
    <w:p w14:paraId="088BE391" w14:textId="77777777" w:rsidR="009B41BE" w:rsidRPr="00FA48AF" w:rsidRDefault="009B41BE" w:rsidP="009B41BE">
      <w:pPr>
        <w:pStyle w:val="a5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/>
          <w:sz w:val="24"/>
          <w:szCs w:val="24"/>
        </w:rPr>
      </w:pPr>
      <w:r w:rsidRPr="00FA48AF">
        <w:rPr>
          <w:rFonts w:ascii="Times New Roman" w:hAnsi="Times New Roman"/>
          <w:sz w:val="24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14:paraId="79A5E30D" w14:textId="77777777" w:rsidR="009B41BE" w:rsidRPr="00FA48AF" w:rsidRDefault="009B41BE" w:rsidP="009B41BE">
      <w:pPr>
        <w:pStyle w:val="a5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/>
          <w:sz w:val="24"/>
          <w:szCs w:val="24"/>
        </w:rPr>
      </w:pPr>
      <w:r w:rsidRPr="00FA48AF">
        <w:rPr>
          <w:rFonts w:ascii="Times New Roman" w:hAnsi="Times New Roman"/>
          <w:sz w:val="24"/>
          <w:szCs w:val="24"/>
        </w:rPr>
        <w:t>расширение общего лингвистического кругозора младшего школьника;</w:t>
      </w:r>
    </w:p>
    <w:p w14:paraId="6C045E75" w14:textId="77777777" w:rsidR="009B41BE" w:rsidRPr="00FA48AF" w:rsidRDefault="009B41BE" w:rsidP="009B41BE">
      <w:pPr>
        <w:pStyle w:val="a5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/>
          <w:sz w:val="24"/>
          <w:szCs w:val="24"/>
        </w:rPr>
      </w:pPr>
      <w:r w:rsidRPr="00FA48AF">
        <w:rPr>
          <w:rFonts w:ascii="Times New Roman" w:hAnsi="Times New Roman"/>
          <w:sz w:val="24"/>
          <w:szCs w:val="24"/>
        </w:rPr>
        <w:t xml:space="preserve">развитие познавательной, эмоциональной и волевой сфер младшего школьника; </w:t>
      </w:r>
    </w:p>
    <w:p w14:paraId="7EA8AEB4" w14:textId="77777777" w:rsidR="009B41BE" w:rsidRPr="00FA48AF" w:rsidRDefault="009B41BE" w:rsidP="009B41BE">
      <w:pPr>
        <w:pStyle w:val="a5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/>
          <w:sz w:val="24"/>
          <w:szCs w:val="24"/>
        </w:rPr>
      </w:pPr>
      <w:r w:rsidRPr="00FA48AF">
        <w:rPr>
          <w:rFonts w:ascii="Times New Roman" w:hAnsi="Times New Roman"/>
          <w:sz w:val="24"/>
          <w:szCs w:val="24"/>
        </w:rPr>
        <w:t>формирование мотивации к изучению иностранного языка;</w:t>
      </w:r>
    </w:p>
    <w:p w14:paraId="28432781" w14:textId="77777777" w:rsidR="009B41BE" w:rsidRPr="00FA48AF" w:rsidRDefault="009B41BE" w:rsidP="009B41BE">
      <w:pPr>
        <w:pStyle w:val="a5"/>
        <w:numPr>
          <w:ilvl w:val="0"/>
          <w:numId w:val="4"/>
        </w:numPr>
        <w:tabs>
          <w:tab w:val="left" w:pos="142"/>
        </w:tabs>
        <w:ind w:left="142" w:firstLine="0"/>
        <w:rPr>
          <w:rFonts w:ascii="Times New Roman" w:hAnsi="Times New Roman"/>
          <w:sz w:val="24"/>
          <w:szCs w:val="24"/>
        </w:rPr>
      </w:pPr>
      <w:r w:rsidRPr="00FA48AF">
        <w:rPr>
          <w:rFonts w:ascii="Times New Roman" w:hAnsi="Times New Roman"/>
          <w:sz w:val="24"/>
          <w:szCs w:val="24"/>
        </w:rP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14:paraId="334F39EF" w14:textId="77777777" w:rsidR="009B41BE" w:rsidRPr="00FA48AF" w:rsidRDefault="009B41BE" w:rsidP="009B41BE">
      <w:pPr>
        <w:tabs>
          <w:tab w:val="left" w:pos="284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 xml:space="preserve">Предметные результаты:                        </w:t>
      </w:r>
    </w:p>
    <w:p w14:paraId="016E56E7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14:paraId="01087D91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А. В коммуникативной сфере, т. е. во владении английским языком как средством общения):</w:t>
      </w:r>
    </w:p>
    <w:p w14:paraId="3DC5C625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</w:t>
      </w:r>
    </w:p>
    <w:p w14:paraId="674F4DB2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lastRenderedPageBreak/>
        <w:t>В говорении:</w:t>
      </w:r>
    </w:p>
    <w:p w14:paraId="6864857F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14:paraId="73623F30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14:paraId="1B1EFD6A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В аудировании:</w:t>
      </w:r>
    </w:p>
    <w:p w14:paraId="0EEC916B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14:paraId="24937B68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В чтении:</w:t>
      </w:r>
    </w:p>
    <w:p w14:paraId="48F20DD6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читать вслух небольшие тексты, построенные на изученном языковом материале, соблюдая правила чтения и нужную интонацию;</w:t>
      </w:r>
    </w:p>
    <w:p w14:paraId="0909A868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14:paraId="528E5334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В письменной речи:</w:t>
      </w:r>
    </w:p>
    <w:p w14:paraId="391ADF49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владеть техникой письма;</w:t>
      </w:r>
    </w:p>
    <w:p w14:paraId="56F4D4DA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писать с опорой на образец поздравление с праздником и короткое личное письмо.</w:t>
      </w:r>
    </w:p>
    <w:p w14:paraId="0996872A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Языковая компетенция (владение языковыми средствами)</w:t>
      </w:r>
    </w:p>
    <w:p w14:paraId="6ECC132C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14:paraId="260872AD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соблюдение особенностей интонации основных типов предложений;</w:t>
      </w:r>
    </w:p>
    <w:p w14:paraId="2D241BB5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применение основных правил чтения и орфографии, изученных в курсе начальной школы;</w:t>
      </w:r>
    </w:p>
    <w:p w14:paraId="5D47C5D2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14:paraId="257CE5AD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умение делать обобщения на основе структурно-функциональных схем простого предложения.</w:t>
      </w:r>
    </w:p>
    <w:p w14:paraId="4383F643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Социокультурная осведомлённость</w:t>
      </w:r>
    </w:p>
    <w:p w14:paraId="388B4F11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14:paraId="53651A23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lastRenderedPageBreak/>
        <w:t>Б. В познавательной сфере:</w:t>
      </w:r>
    </w:p>
    <w:p w14:paraId="68A89E2F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14:paraId="27C95960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умение опознавать грамматические явления, отсутствующие в родном языке, например артикли;</w:t>
      </w:r>
    </w:p>
    <w:p w14:paraId="72768BB8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умение систематизировать слова, например по тематическому принципу;</w:t>
      </w:r>
    </w:p>
    <w:p w14:paraId="48DAF580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умение пользоваться языковой догадкой, например при опознавании интернационализмов;</w:t>
      </w:r>
    </w:p>
    <w:p w14:paraId="1308F975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14:paraId="5A56BBB1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14:paraId="4C6B6C5D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умение пользоваться справочным материалом, представленным в виде таблиц, схем, правил;</w:t>
      </w:r>
    </w:p>
    <w:p w14:paraId="5028F750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умение пользоваться двуязычным словарём учебника (в том числе транскрипцией), компьютерным словарём;</w:t>
      </w:r>
    </w:p>
    <w:p w14:paraId="4EA4957F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умение осуществлять самонаблюдение и самооценку в доступных младшему школьнику пределах.</w:t>
      </w:r>
    </w:p>
    <w:p w14:paraId="1B081662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В. В ценностно-ориентационной сфере:</w:t>
      </w:r>
    </w:p>
    <w:p w14:paraId="204F8100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представление об английском языке как средстве выражения мыслей, чувств, эмоций;</w:t>
      </w:r>
    </w:p>
    <w:p w14:paraId="251496D9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14:paraId="21EBBF00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Г. В эстетической сфере:</w:t>
      </w:r>
    </w:p>
    <w:p w14:paraId="6C0B375E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иностранном языке;</w:t>
      </w:r>
    </w:p>
    <w:p w14:paraId="0557FF39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развитие чувства прекрасного в процессе знакомства с образцами доступной детской литературы.</w:t>
      </w:r>
    </w:p>
    <w:p w14:paraId="1BE6DABE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Д. В трудовой сфере:</w:t>
      </w:r>
    </w:p>
    <w:p w14:paraId="026264DF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умение следовать намеченному плану в своём учебном труде;</w:t>
      </w:r>
    </w:p>
    <w:p w14:paraId="13C47B2F" w14:textId="77777777" w:rsidR="009B41BE" w:rsidRPr="00FA48AF" w:rsidRDefault="009B41BE" w:rsidP="009B41BE">
      <w:pPr>
        <w:tabs>
          <w:tab w:val="left" w:pos="284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>•</w:t>
      </w:r>
      <w:r w:rsidRPr="00FA48AF">
        <w:rPr>
          <w:rFonts w:ascii="Times New Roman" w:hAnsi="Times New Roman" w:cs="Times New Roman"/>
          <w:sz w:val="24"/>
          <w:szCs w:val="24"/>
        </w:rPr>
        <w:tab/>
        <w:t>умение вести словарь (словарную тетрадь)</w:t>
      </w:r>
    </w:p>
    <w:p w14:paraId="772F98A1" w14:textId="67CA28FD" w:rsidR="009B41BE" w:rsidRPr="00FA48AF" w:rsidRDefault="009B41BE" w:rsidP="009B41BE">
      <w:pPr>
        <w:tabs>
          <w:tab w:val="left" w:pos="5354"/>
        </w:tabs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59A74F" wp14:editId="3F1E3E46">
                <wp:simplePos x="0" y="0"/>
                <wp:positionH relativeFrom="page">
                  <wp:posOffset>1061720</wp:posOffset>
                </wp:positionH>
                <wp:positionV relativeFrom="page">
                  <wp:posOffset>5498465</wp:posOffset>
                </wp:positionV>
                <wp:extent cx="5797550" cy="306705"/>
                <wp:effectExtent l="13970" t="12065" r="8255" b="14605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306705"/>
                        </a:xfrm>
                        <a:custGeom>
                          <a:avLst/>
                          <a:gdLst>
                            <a:gd name="T0" fmla="*/ 0 w 9130"/>
                            <a:gd name="T1" fmla="*/ 482 h 483"/>
                            <a:gd name="T2" fmla="*/ 9131 w 9130"/>
                            <a:gd name="T3" fmla="*/ 482 h 483"/>
                            <a:gd name="T4" fmla="*/ 9131 w 9130"/>
                            <a:gd name="T5" fmla="*/ 0 h 483"/>
                            <a:gd name="T6" fmla="*/ 0 w 9130"/>
                            <a:gd name="T7" fmla="*/ 0 h 483"/>
                            <a:gd name="T8" fmla="*/ 0 w 9130"/>
                            <a:gd name="T9" fmla="*/ 482 h 4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130" h="483">
                              <a:moveTo>
                                <a:pt x="0" y="482"/>
                              </a:moveTo>
                              <a:lnTo>
                                <a:pt x="9131" y="482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4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818D9" id="Полилиния: фигура 1" o:spid="_x0000_s1026" style="position:absolute;margin-left:83.6pt;margin-top:432.95pt;width:456.5pt;height:2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" path="m,482r9131,l9131,,,,,482xe" strokecolor="white" strokeweight="1pt">
                <v:path arrowok="t" o:connecttype="custom" o:connectlocs="0,306070;5798185,306070;5798185,0;0,0;0,306070" o:connectangles="0,0,0,0,0"/>
                <w10:wrap anchorx="page" anchory="page"/>
              </v:shape>
            </w:pict>
          </mc:Fallback>
        </mc:AlternateContent>
      </w:r>
      <w:r w:rsidRPr="00FA48AF">
        <w:rPr>
          <w:rFonts w:ascii="Times New Roman" w:hAnsi="Times New Roman" w:cs="Times New Roman"/>
          <w:bCs/>
          <w:iCs/>
          <w:sz w:val="24"/>
          <w:szCs w:val="24"/>
        </w:rPr>
        <w:t>Итоговый контроль</w:t>
      </w:r>
      <w:r w:rsidRPr="00FA48AF">
        <w:rPr>
          <w:rFonts w:ascii="Times New Roman" w:hAnsi="Times New Roman" w:cs="Times New Roman"/>
          <w:sz w:val="24"/>
          <w:szCs w:val="24"/>
        </w:rPr>
        <w:t> осуществляется по окончании изучения модуля и представляет собой контрольную работу (</w:t>
      </w:r>
      <w:proofErr w:type="spellStart"/>
      <w:r w:rsidRPr="00FA48AF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FA48AF">
        <w:rPr>
          <w:rFonts w:ascii="Times New Roman" w:hAnsi="Times New Roman" w:cs="Times New Roman"/>
          <w:sz w:val="24"/>
          <w:szCs w:val="24"/>
        </w:rPr>
        <w:t>) в одном варианте.</w:t>
      </w:r>
    </w:p>
    <w:p w14:paraId="307CB70E" w14:textId="0429A4E9" w:rsidR="009B41BE" w:rsidRPr="00FA48AF" w:rsidRDefault="009B41BE" w:rsidP="00C2678F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br w:type="page"/>
      </w:r>
      <w:r w:rsidR="00C2678F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FA48AF">
        <w:rPr>
          <w:rFonts w:ascii="Times New Roman" w:hAnsi="Times New Roman"/>
          <w:bCs/>
          <w:sz w:val="24"/>
          <w:szCs w:val="24"/>
        </w:rPr>
        <w:t xml:space="preserve">Содержание обучения английскому языку во </w:t>
      </w:r>
      <w:proofErr w:type="gramStart"/>
      <w:r w:rsidRPr="00FA48AF">
        <w:rPr>
          <w:rFonts w:ascii="Times New Roman" w:hAnsi="Times New Roman"/>
          <w:bCs/>
          <w:sz w:val="24"/>
          <w:szCs w:val="24"/>
        </w:rPr>
        <w:t>2  классе</w:t>
      </w:r>
      <w:proofErr w:type="gramEnd"/>
    </w:p>
    <w:p w14:paraId="3B875FB0" w14:textId="77777777" w:rsidR="009B41BE" w:rsidRPr="00FA48AF" w:rsidRDefault="009B41BE" w:rsidP="009B41BE">
      <w:pPr>
        <w:jc w:val="both"/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t xml:space="preserve">Весь учебный материал УМК «Английский в фокусе-2» распределен </w:t>
      </w:r>
      <w:proofErr w:type="gramStart"/>
      <w:r w:rsidRPr="00FA48AF">
        <w:rPr>
          <w:rFonts w:ascii="Times New Roman" w:hAnsi="Times New Roman" w:cs="Times New Roman"/>
          <w:sz w:val="24"/>
          <w:szCs w:val="24"/>
        </w:rPr>
        <w:t>по  модулям</w:t>
      </w:r>
      <w:proofErr w:type="gramEnd"/>
      <w:r w:rsidRPr="00FA48A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014"/>
        <w:gridCol w:w="2638"/>
        <w:gridCol w:w="6237"/>
      </w:tblGrid>
      <w:tr w:rsidR="009B41BE" w:rsidRPr="00FA48AF" w14:paraId="37DF9014" w14:textId="77777777" w:rsidTr="00004526">
        <w:tc>
          <w:tcPr>
            <w:tcW w:w="1014" w:type="dxa"/>
          </w:tcPr>
          <w:p w14:paraId="536EC757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638" w:type="dxa"/>
          </w:tcPr>
          <w:p w14:paraId="5BE23DBA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6237" w:type="dxa"/>
          </w:tcPr>
          <w:p w14:paraId="116702B5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9B41BE" w:rsidRPr="00FA48AF" w14:paraId="786950E2" w14:textId="77777777" w:rsidTr="00004526">
        <w:tc>
          <w:tcPr>
            <w:tcW w:w="1014" w:type="dxa"/>
          </w:tcPr>
          <w:p w14:paraId="16A71D32" w14:textId="77777777" w:rsidR="009B41BE" w:rsidRPr="00FA48AF" w:rsidRDefault="009B41BE" w:rsidP="00004526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14:paraId="2417B70C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</w:t>
            </w:r>
            <w:proofErr w:type="gramStart"/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начнем»   </w:t>
            </w:r>
            <w:proofErr w:type="gramEnd"/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  8 часов</w:t>
            </w:r>
          </w:p>
        </w:tc>
        <w:tc>
          <w:tcPr>
            <w:tcW w:w="6237" w:type="dxa"/>
          </w:tcPr>
          <w:p w14:paraId="3CD5FD75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приветствовать друг друга и учителя, знакомиться и прощаться. Научиться писать строчные буквы английского алфавита. </w:t>
            </w:r>
            <w:r w:rsidRPr="00FA48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Научиться писать заглавные буквы английского алфавита и называть все буквы алфавита. </w:t>
            </w: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произносить и различать на слух звуки английского языка, соблюдать правильное ударение в словах и фразах. </w:t>
            </w:r>
          </w:p>
        </w:tc>
      </w:tr>
      <w:tr w:rsidR="009B41BE" w:rsidRPr="00FA48AF" w14:paraId="0D1C5ACC" w14:textId="77777777" w:rsidTr="00004526">
        <w:tc>
          <w:tcPr>
            <w:tcW w:w="1014" w:type="dxa"/>
          </w:tcPr>
          <w:p w14:paraId="7B50F711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14:paraId="6C2348E0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</w:t>
            </w:r>
            <w:proofErr w:type="gramStart"/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семья»   </w:t>
            </w:r>
            <w:proofErr w:type="gramEnd"/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6237" w:type="dxa"/>
          </w:tcPr>
          <w:p w14:paraId="20AFA367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называть членов семьи. </w:t>
            </w: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 конструкцию</w:t>
            </w:r>
            <w:proofErr w:type="gramEnd"/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 есть…». Научиться называть цвета и говорить, какого цвета предмет.</w:t>
            </w:r>
          </w:p>
        </w:tc>
      </w:tr>
      <w:tr w:rsidR="009B41BE" w:rsidRPr="00FA48AF" w14:paraId="334EEE15" w14:textId="77777777" w:rsidTr="00004526">
        <w:tc>
          <w:tcPr>
            <w:tcW w:w="1014" w:type="dxa"/>
          </w:tcPr>
          <w:p w14:paraId="13D3F650" w14:textId="77777777" w:rsidR="009B41BE" w:rsidRPr="00FA48AF" w:rsidRDefault="009B41BE" w:rsidP="009B41BE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14:paraId="459D295D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</w:t>
            </w:r>
            <w:proofErr w:type="gramStart"/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дом»   </w:t>
            </w:r>
            <w:proofErr w:type="gramEnd"/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6237" w:type="dxa"/>
          </w:tcPr>
          <w:p w14:paraId="3948A782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новыми словами. Название и описание предметов интерьера. </w:t>
            </w: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называть комнаты в доме/квартире.</w:t>
            </w: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запрашивать информацию и отвечать на вопросы. </w:t>
            </w: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описывать свою комнату. Понимать на слух указания учителя и следовать инструкции.</w:t>
            </w: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навыки чтения текста вслух.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 употреблять в речи изученные лексические единицы и грамматические явления.</w:t>
            </w:r>
          </w:p>
        </w:tc>
      </w:tr>
      <w:tr w:rsidR="009B41BE" w:rsidRPr="00FA48AF" w14:paraId="4C8410F5" w14:textId="77777777" w:rsidTr="00004526">
        <w:tc>
          <w:tcPr>
            <w:tcW w:w="1014" w:type="dxa"/>
          </w:tcPr>
          <w:p w14:paraId="76107CE2" w14:textId="77777777" w:rsidR="009B41BE" w:rsidRPr="00FA48AF" w:rsidRDefault="009B41BE" w:rsidP="009B41BE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14:paraId="7193E176" w14:textId="639E8383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День рождения» 10 часов</w:t>
            </w:r>
          </w:p>
        </w:tc>
        <w:tc>
          <w:tcPr>
            <w:tcW w:w="6237" w:type="dxa"/>
          </w:tcPr>
          <w:p w14:paraId="513D5358" w14:textId="77777777" w:rsidR="009B41BE" w:rsidRPr="00FA48AF" w:rsidRDefault="009B41BE" w:rsidP="000045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говорить о возрасте и дне рождения. Научиться называть числа от 1 до 10.</w:t>
            </w: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Научиться говорить, сколько лет твоим друзьям. Считать и называть количество предметов.</w:t>
            </w:r>
            <w:r w:rsidRPr="00FA4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Знакомство с названиями продуктов. Расспрос о любимых продуктах. </w:t>
            </w: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говорить о том, какие продукты ты (не)любишь, используя выражение </w:t>
            </w:r>
            <w:r w:rsidRPr="00FA48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r w:rsidRPr="00FA48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A48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like</w:t>
            </w:r>
            <w:r w:rsidRPr="00FA48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Познакомиться с традиционной поздравительной песней для дня рождения.</w:t>
            </w:r>
          </w:p>
          <w:p w14:paraId="38B32AF7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Научиться писать о своей любимой еде.</w:t>
            </w:r>
            <w:r w:rsidRPr="00FA4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Чтение и перевод небольших текстов.</w:t>
            </w:r>
          </w:p>
        </w:tc>
      </w:tr>
      <w:tr w:rsidR="009B41BE" w:rsidRPr="00FA48AF" w14:paraId="5D300966" w14:textId="77777777" w:rsidTr="00004526">
        <w:tc>
          <w:tcPr>
            <w:tcW w:w="1014" w:type="dxa"/>
          </w:tcPr>
          <w:p w14:paraId="018B6EEF" w14:textId="77777777" w:rsidR="009B41BE" w:rsidRPr="00FA48AF" w:rsidRDefault="009B41BE" w:rsidP="009B41BE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14:paraId="5D2B77D3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«Мои животные» 11 часов</w:t>
            </w:r>
          </w:p>
        </w:tc>
        <w:tc>
          <w:tcPr>
            <w:tcW w:w="6237" w:type="dxa"/>
          </w:tcPr>
          <w:p w14:paraId="67A0D1E9" w14:textId="77777777" w:rsidR="009B41BE" w:rsidRPr="00FA48AF" w:rsidRDefault="009B41BE" w:rsidP="00004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говорить о том, что умеют делать животные, используя глагол </w:t>
            </w:r>
            <w:r w:rsidRPr="00FA48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FA48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(уметь)</w:t>
            </w: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A4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Вопрос/ответ, что умеют/не умеют делать, используя глагол </w:t>
            </w:r>
            <w:r w:rsidRPr="00FA48A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can</w:t>
            </w:r>
            <w:r w:rsidRPr="00FA4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Знакомство с правилами чтения букв.</w:t>
            </w: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Научиться на элементарном уровне рассказывать о том, что ты умеешь делать. Формировать навыки чтения текста вслух.</w:t>
            </w:r>
          </w:p>
          <w:p w14:paraId="1FA1D168" w14:textId="77777777" w:rsidR="009B41BE" w:rsidRPr="00FA48AF" w:rsidRDefault="009B41BE" w:rsidP="000045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языковую догадку.</w:t>
            </w:r>
            <w:r w:rsidRPr="00FA4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Прослушивание и выразительное чтение текста с соблюдением фразовых и </w:t>
            </w:r>
            <w:r w:rsidRPr="00FA4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логических ударений. Выполнение заданий после прочтения текста.</w:t>
            </w:r>
          </w:p>
          <w:p w14:paraId="1DEB3CA1" w14:textId="77777777" w:rsidR="009B41BE" w:rsidRPr="00FA48AF" w:rsidRDefault="009B41BE" w:rsidP="00004526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81A8A7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E" w:rsidRPr="00FA48AF" w14:paraId="0331493C" w14:textId="77777777" w:rsidTr="00004526">
        <w:tc>
          <w:tcPr>
            <w:tcW w:w="1014" w:type="dxa"/>
          </w:tcPr>
          <w:p w14:paraId="16E57C21" w14:textId="77777777" w:rsidR="009B41BE" w:rsidRPr="00FA48AF" w:rsidRDefault="009B41BE" w:rsidP="009B41BE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14:paraId="7CD7AAF1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«Мои игрушки» </w:t>
            </w:r>
          </w:p>
          <w:p w14:paraId="78C5DF27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6237" w:type="dxa"/>
          </w:tcPr>
          <w:p w14:paraId="5A0EC1E5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называть игрушки и говорить о том, где они находятся. Разговор о том, где находятся предметы, с использованием предлогов места. Научиться называть части лица и говорить о своей внешности. Знакомство со структурой </w:t>
            </w:r>
            <w:proofErr w:type="spellStart"/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I've</w:t>
            </w:r>
            <w:proofErr w:type="spellEnd"/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…и тренировка в её употреблении. Описание игрушек и внешности друзей. Уметь рассказать о своей любимой игрушке. Прослушивание и выразительное чтение текста с соблюдением фразовых и логических ударений. Выполнение заданий после прочтения текста (в учебнике, на карточках).</w:t>
            </w:r>
          </w:p>
        </w:tc>
      </w:tr>
      <w:tr w:rsidR="009B41BE" w:rsidRPr="00FA48AF" w14:paraId="4526AF59" w14:textId="77777777" w:rsidTr="00004526">
        <w:tc>
          <w:tcPr>
            <w:tcW w:w="1014" w:type="dxa"/>
          </w:tcPr>
          <w:p w14:paraId="14D32A83" w14:textId="77777777" w:rsidR="009B41BE" w:rsidRPr="00FA48AF" w:rsidRDefault="009B41BE" w:rsidP="009B41BE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14:paraId="0412A169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«Мои каникулы» </w:t>
            </w:r>
          </w:p>
          <w:p w14:paraId="59C6FE01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6237" w:type="dxa"/>
          </w:tcPr>
          <w:p w14:paraId="420B436E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погоде и называть предметы одежды. Научиться говорить о том, что ты надеваешь в разную погоду. Научиться рассказывать о каникулах и называть времена года. Уметь на элементарном уровне рассказать о своих каникулах. Написание мини-сочинения о своих каникулах. Знакомство с картой Великобритании. Чтение и перевод небольших текстов. Определение значения новых слов с помощью картинок и контекста.</w:t>
            </w:r>
          </w:p>
        </w:tc>
      </w:tr>
      <w:tr w:rsidR="009B41BE" w:rsidRPr="00FA48AF" w14:paraId="3DED577A" w14:textId="77777777" w:rsidTr="00004526">
        <w:tc>
          <w:tcPr>
            <w:tcW w:w="1014" w:type="dxa"/>
          </w:tcPr>
          <w:p w14:paraId="7821C1BF" w14:textId="526F5517" w:rsidR="009B41BE" w:rsidRPr="00FA48AF" w:rsidRDefault="009B41BE" w:rsidP="009B4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38" w:type="dxa"/>
          </w:tcPr>
          <w:p w14:paraId="4212A31D" w14:textId="346F4670" w:rsidR="009B41BE" w:rsidRPr="00FA48AF" w:rsidRDefault="009B41BE" w:rsidP="009B4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14:paraId="60086A92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386D69" w14:textId="7E39BB36" w:rsidR="009B41BE" w:rsidRPr="00FA48AF" w:rsidRDefault="009B41BE" w:rsidP="009B41BE">
      <w:pPr>
        <w:tabs>
          <w:tab w:val="left" w:pos="5354"/>
        </w:tabs>
        <w:rPr>
          <w:rFonts w:ascii="Times New Roman" w:hAnsi="Times New Roman" w:cs="Times New Roman"/>
          <w:sz w:val="24"/>
          <w:szCs w:val="24"/>
        </w:rPr>
      </w:pPr>
    </w:p>
    <w:p w14:paraId="07CFFE0F" w14:textId="77777777" w:rsidR="009B41BE" w:rsidRPr="00FA48AF" w:rsidRDefault="009B41B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A48A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019"/>
        <w:gridCol w:w="1417"/>
      </w:tblGrid>
      <w:tr w:rsidR="009B41BE" w:rsidRPr="00FA48AF" w14:paraId="76D62CDF" w14:textId="77777777" w:rsidTr="00EB0996">
        <w:trPr>
          <w:trHeight w:val="570"/>
        </w:trPr>
        <w:tc>
          <w:tcPr>
            <w:tcW w:w="846" w:type="dxa"/>
            <w:vMerge w:val="restart"/>
            <w:shd w:val="clear" w:color="auto" w:fill="auto"/>
          </w:tcPr>
          <w:p w14:paraId="1C4180FB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19" w:type="dxa"/>
            <w:vMerge w:val="restart"/>
            <w:shd w:val="clear" w:color="auto" w:fill="auto"/>
          </w:tcPr>
          <w:p w14:paraId="17FDF06F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3FD7E3C" w14:textId="1466983E" w:rsidR="009B41BE" w:rsidRPr="00FA48AF" w:rsidRDefault="00FA48AF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B41BE" w:rsidRPr="00FA48AF" w14:paraId="0BA38132" w14:textId="77777777" w:rsidTr="00EB0996">
        <w:trPr>
          <w:trHeight w:val="517"/>
        </w:trPr>
        <w:tc>
          <w:tcPr>
            <w:tcW w:w="846" w:type="dxa"/>
            <w:vMerge/>
            <w:shd w:val="clear" w:color="auto" w:fill="auto"/>
          </w:tcPr>
          <w:p w14:paraId="11845C21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vMerge/>
            <w:shd w:val="clear" w:color="auto" w:fill="auto"/>
          </w:tcPr>
          <w:p w14:paraId="1DCF0DDF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B53DA1D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E" w:rsidRPr="00FA48AF" w14:paraId="60CF7F52" w14:textId="77777777" w:rsidTr="00EB0996">
        <w:tc>
          <w:tcPr>
            <w:tcW w:w="846" w:type="dxa"/>
            <w:shd w:val="clear" w:color="auto" w:fill="auto"/>
          </w:tcPr>
          <w:p w14:paraId="262B6574" w14:textId="35EBECC0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9" w:type="dxa"/>
            <w:shd w:val="clear" w:color="auto" w:fill="auto"/>
          </w:tcPr>
          <w:p w14:paraId="69DFE8DB" w14:textId="40FF6711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Введение. Давайте приступим!</w:t>
            </w:r>
          </w:p>
        </w:tc>
        <w:tc>
          <w:tcPr>
            <w:tcW w:w="1417" w:type="dxa"/>
            <w:shd w:val="clear" w:color="auto" w:fill="auto"/>
          </w:tcPr>
          <w:p w14:paraId="4DF511F8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6EFA2516" w14:textId="77777777" w:rsidTr="00EB0996">
        <w:trPr>
          <w:trHeight w:val="620"/>
        </w:trPr>
        <w:tc>
          <w:tcPr>
            <w:tcW w:w="846" w:type="dxa"/>
            <w:shd w:val="clear" w:color="auto" w:fill="auto"/>
          </w:tcPr>
          <w:p w14:paraId="13544D86" w14:textId="3A524FB3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9" w:type="dxa"/>
            <w:shd w:val="clear" w:color="auto" w:fill="auto"/>
          </w:tcPr>
          <w:p w14:paraId="242ED444" w14:textId="2121BFA2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Мои буквы! Ознакомление с буквами английского </w:t>
            </w:r>
            <w:proofErr w:type="gramStart"/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алфавита  (</w:t>
            </w:r>
            <w:proofErr w:type="gramEnd"/>
            <w:r w:rsidRPr="00FA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391EC3A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5F190BF5" w14:textId="77777777" w:rsidTr="00EB0996">
        <w:tc>
          <w:tcPr>
            <w:tcW w:w="846" w:type="dxa"/>
            <w:shd w:val="clear" w:color="auto" w:fill="auto"/>
          </w:tcPr>
          <w:p w14:paraId="0D6D9F74" w14:textId="58442529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9" w:type="dxa"/>
            <w:shd w:val="clear" w:color="auto" w:fill="auto"/>
          </w:tcPr>
          <w:p w14:paraId="418ADA91" w14:textId="23806A98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Мои буквы! Ознакомление с буквами английского </w:t>
            </w:r>
            <w:proofErr w:type="gramStart"/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алфавита  </w:t>
            </w:r>
            <w:r w:rsidRPr="00FA48A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FA48AF">
              <w:rPr>
                <w:rFonts w:ascii="Times New Roman" w:eastAsia="Calibri" w:hAnsi="Times New Roman" w:cs="Times New Roman"/>
                <w:sz w:val="24"/>
                <w:szCs w:val="24"/>
              </w:rPr>
              <w:t>i–</w:t>
            </w:r>
            <w:r w:rsidRPr="00FA48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FA48A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6EFB3B6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377FA689" w14:textId="77777777" w:rsidTr="00EB0996">
        <w:trPr>
          <w:trHeight w:val="772"/>
        </w:trPr>
        <w:tc>
          <w:tcPr>
            <w:tcW w:w="846" w:type="dxa"/>
            <w:shd w:val="clear" w:color="auto" w:fill="auto"/>
          </w:tcPr>
          <w:p w14:paraId="5EEC9948" w14:textId="7CE86D33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9" w:type="dxa"/>
            <w:shd w:val="clear" w:color="auto" w:fill="auto"/>
          </w:tcPr>
          <w:p w14:paraId="35C152D9" w14:textId="77E219F3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 </w:t>
            </w:r>
            <w:r w:rsidRPr="00FA48AF">
              <w:rPr>
                <w:rFonts w:ascii="Times New Roman" w:eastAsia="Calibri" w:hAnsi="Times New Roman" w:cs="Times New Roman"/>
                <w:sz w:val="24"/>
                <w:szCs w:val="24"/>
              </w:rPr>
              <w:t>(r</w:t>
            </w:r>
            <w:r w:rsidR="00FA48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A48AF">
              <w:rPr>
                <w:rFonts w:ascii="Times New Roman" w:eastAsia="Calibri" w:hAnsi="Times New Roman" w:cs="Times New Roman"/>
                <w:sz w:val="24"/>
                <w:szCs w:val="24"/>
              </w:rPr>
              <w:t>z)</w:t>
            </w:r>
          </w:p>
        </w:tc>
        <w:tc>
          <w:tcPr>
            <w:tcW w:w="1417" w:type="dxa"/>
            <w:shd w:val="clear" w:color="auto" w:fill="auto"/>
          </w:tcPr>
          <w:p w14:paraId="549413B1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73BA2134" w14:textId="77777777" w:rsidTr="00EB0996">
        <w:trPr>
          <w:trHeight w:val="379"/>
        </w:trPr>
        <w:tc>
          <w:tcPr>
            <w:tcW w:w="846" w:type="dxa"/>
            <w:shd w:val="clear" w:color="auto" w:fill="auto"/>
          </w:tcPr>
          <w:p w14:paraId="3724AE30" w14:textId="7D2E20C0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9" w:type="dxa"/>
            <w:shd w:val="clear" w:color="auto" w:fill="auto"/>
          </w:tcPr>
          <w:p w14:paraId="1972BE70" w14:textId="4F4D9DA2" w:rsidR="009B41BE" w:rsidRPr="00FA48AF" w:rsidRDefault="009B41BE" w:rsidP="00FA4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 w:rsidRPr="00FA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FA48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8A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A48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A48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FA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620095CB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511EEE9B" w14:textId="77777777" w:rsidTr="00EB0996">
        <w:tc>
          <w:tcPr>
            <w:tcW w:w="846" w:type="dxa"/>
            <w:shd w:val="clear" w:color="auto" w:fill="auto"/>
          </w:tcPr>
          <w:p w14:paraId="4698AB8C" w14:textId="625F1FCD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9" w:type="dxa"/>
            <w:shd w:val="clear" w:color="auto" w:fill="auto"/>
          </w:tcPr>
          <w:p w14:paraId="32A5871E" w14:textId="6FA52B7C" w:rsidR="009B41BE" w:rsidRPr="00FA48AF" w:rsidRDefault="009B41BE" w:rsidP="00FA4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Буквосочетания</w:t>
            </w:r>
            <w:r w:rsidRPr="00FA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8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Pr="00FA48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8A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A48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FA48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</w:t>
            </w:r>
            <w:proofErr w:type="spellEnd"/>
            <w:r w:rsidRPr="00FA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133D5A99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2B3D2F9C" w14:textId="77777777" w:rsidTr="00EB0996">
        <w:tc>
          <w:tcPr>
            <w:tcW w:w="846" w:type="dxa"/>
            <w:shd w:val="clear" w:color="auto" w:fill="auto"/>
          </w:tcPr>
          <w:p w14:paraId="2AB49D8E" w14:textId="0BF40FAA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9" w:type="dxa"/>
            <w:shd w:val="clear" w:color="auto" w:fill="auto"/>
          </w:tcPr>
          <w:p w14:paraId="3328C2DC" w14:textId="050998AB" w:rsidR="009B41BE" w:rsidRPr="00FA48AF" w:rsidRDefault="009B41BE" w:rsidP="00FA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алфавит! 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Заглавные и строчные! </w:t>
            </w:r>
          </w:p>
        </w:tc>
        <w:tc>
          <w:tcPr>
            <w:tcW w:w="1417" w:type="dxa"/>
            <w:shd w:val="clear" w:color="auto" w:fill="auto"/>
          </w:tcPr>
          <w:p w14:paraId="3DC8464B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06DDD51D" w14:textId="77777777" w:rsidTr="00EB0996">
        <w:tc>
          <w:tcPr>
            <w:tcW w:w="846" w:type="dxa"/>
            <w:shd w:val="clear" w:color="auto" w:fill="auto"/>
          </w:tcPr>
          <w:p w14:paraId="655833F5" w14:textId="06F26CBD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9" w:type="dxa"/>
            <w:shd w:val="clear" w:color="auto" w:fill="auto"/>
          </w:tcPr>
          <w:p w14:paraId="1B5E7008" w14:textId="77777777" w:rsid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Вводный модуль. </w:t>
            </w:r>
            <w:r w:rsidRPr="00FA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14:paraId="6FC74203" w14:textId="10FC9CFB" w:rsidR="009B41BE" w:rsidRPr="00FA48AF" w:rsidRDefault="009B41BE" w:rsidP="00FA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Привет! Знакомство с персонажами учебника</w:t>
            </w:r>
          </w:p>
        </w:tc>
        <w:tc>
          <w:tcPr>
            <w:tcW w:w="1417" w:type="dxa"/>
            <w:shd w:val="clear" w:color="auto" w:fill="auto"/>
          </w:tcPr>
          <w:p w14:paraId="4A3C6AD2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08437F69" w14:textId="77777777" w:rsidTr="00EB0996">
        <w:tc>
          <w:tcPr>
            <w:tcW w:w="846" w:type="dxa"/>
            <w:shd w:val="clear" w:color="auto" w:fill="auto"/>
          </w:tcPr>
          <w:p w14:paraId="07457329" w14:textId="14C749AC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9" w:type="dxa"/>
            <w:shd w:val="clear" w:color="auto" w:fill="auto"/>
          </w:tcPr>
          <w:p w14:paraId="0E5F9329" w14:textId="461EF3E5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Привет! Слушаем команды!</w:t>
            </w:r>
          </w:p>
        </w:tc>
        <w:tc>
          <w:tcPr>
            <w:tcW w:w="1417" w:type="dxa"/>
            <w:shd w:val="clear" w:color="auto" w:fill="auto"/>
          </w:tcPr>
          <w:p w14:paraId="039D4645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19D929CE" w14:textId="77777777" w:rsidTr="00EB0996">
        <w:tc>
          <w:tcPr>
            <w:tcW w:w="846" w:type="dxa"/>
            <w:shd w:val="clear" w:color="auto" w:fill="auto"/>
          </w:tcPr>
          <w:p w14:paraId="207B831D" w14:textId="15682196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9" w:type="dxa"/>
            <w:shd w:val="clear" w:color="auto" w:fill="auto"/>
          </w:tcPr>
          <w:p w14:paraId="257B76BC" w14:textId="2C7F6033" w:rsidR="009B41BE" w:rsidRPr="00FA48AF" w:rsidRDefault="009B41BE" w:rsidP="00FA4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Pr="00FA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14:paraId="0C86D621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60ACEA3E" w14:textId="77777777" w:rsidTr="00EB0996">
        <w:tc>
          <w:tcPr>
            <w:tcW w:w="846" w:type="dxa"/>
            <w:shd w:val="clear" w:color="auto" w:fill="auto"/>
          </w:tcPr>
          <w:p w14:paraId="3B25725E" w14:textId="001F02BE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9" w:type="dxa"/>
            <w:shd w:val="clear" w:color="auto" w:fill="auto"/>
          </w:tcPr>
          <w:p w14:paraId="26A15246" w14:textId="2D9A4D5C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Мои любимые цвета. </w:t>
            </w:r>
          </w:p>
        </w:tc>
        <w:tc>
          <w:tcPr>
            <w:tcW w:w="1417" w:type="dxa"/>
            <w:shd w:val="clear" w:color="auto" w:fill="auto"/>
          </w:tcPr>
          <w:p w14:paraId="15DDFDE8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6F9C8139" w14:textId="77777777" w:rsidTr="00EB0996">
        <w:tc>
          <w:tcPr>
            <w:tcW w:w="846" w:type="dxa"/>
            <w:shd w:val="clear" w:color="auto" w:fill="auto"/>
          </w:tcPr>
          <w:p w14:paraId="54F27A16" w14:textId="0DC64CD4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9" w:type="dxa"/>
            <w:shd w:val="clear" w:color="auto" w:fill="auto"/>
          </w:tcPr>
          <w:p w14:paraId="720DA96E" w14:textId="77777777" w:rsidR="00FA48AF" w:rsidRDefault="009B41BE" w:rsidP="00FA48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 по теме «Семья. Цвета»</w:t>
            </w:r>
          </w:p>
          <w:p w14:paraId="4B3251C4" w14:textId="68D29792" w:rsidR="009B41BE" w:rsidRPr="00FA48AF" w:rsidRDefault="009B41BE" w:rsidP="00FA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. Мой дом</w:t>
            </w:r>
          </w:p>
        </w:tc>
        <w:tc>
          <w:tcPr>
            <w:tcW w:w="1417" w:type="dxa"/>
            <w:shd w:val="clear" w:color="auto" w:fill="auto"/>
          </w:tcPr>
          <w:p w14:paraId="64779EB3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59E82FE4" w14:textId="77777777" w:rsidTr="00EB0996">
        <w:tc>
          <w:tcPr>
            <w:tcW w:w="846" w:type="dxa"/>
            <w:shd w:val="clear" w:color="auto" w:fill="auto"/>
          </w:tcPr>
          <w:p w14:paraId="62165DF1" w14:textId="7DDF6336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9" w:type="dxa"/>
            <w:shd w:val="clear" w:color="auto" w:fill="auto"/>
          </w:tcPr>
          <w:p w14:paraId="2D6AE41A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417" w:type="dxa"/>
            <w:shd w:val="clear" w:color="auto" w:fill="auto"/>
          </w:tcPr>
          <w:p w14:paraId="78BD73F6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07D86F8A" w14:textId="77777777" w:rsidTr="00EB0996">
        <w:tc>
          <w:tcPr>
            <w:tcW w:w="846" w:type="dxa"/>
            <w:shd w:val="clear" w:color="auto" w:fill="auto"/>
          </w:tcPr>
          <w:p w14:paraId="3B822F45" w14:textId="2F5F8FC3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9" w:type="dxa"/>
            <w:shd w:val="clear" w:color="auto" w:fill="auto"/>
          </w:tcPr>
          <w:p w14:paraId="0C5C440F" w14:textId="1129E8A9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Где же </w:t>
            </w:r>
            <w:proofErr w:type="spellStart"/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? Комнаты в доме.</w:t>
            </w:r>
          </w:p>
        </w:tc>
        <w:tc>
          <w:tcPr>
            <w:tcW w:w="1417" w:type="dxa"/>
            <w:shd w:val="clear" w:color="auto" w:fill="auto"/>
          </w:tcPr>
          <w:p w14:paraId="4AABACB2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71BF0513" w14:textId="77777777" w:rsidTr="00EB0996">
        <w:tc>
          <w:tcPr>
            <w:tcW w:w="846" w:type="dxa"/>
            <w:shd w:val="clear" w:color="auto" w:fill="auto"/>
          </w:tcPr>
          <w:p w14:paraId="153BC5D8" w14:textId="23FB60D2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9" w:type="dxa"/>
            <w:shd w:val="clear" w:color="auto" w:fill="auto"/>
          </w:tcPr>
          <w:p w14:paraId="3121B89A" w14:textId="0FCF4D13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Где же </w:t>
            </w:r>
            <w:proofErr w:type="spellStart"/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7" w:type="dxa"/>
            <w:shd w:val="clear" w:color="auto" w:fill="auto"/>
          </w:tcPr>
          <w:p w14:paraId="75B3AA35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3ABD9948" w14:textId="77777777" w:rsidTr="00EB0996">
        <w:tc>
          <w:tcPr>
            <w:tcW w:w="846" w:type="dxa"/>
            <w:shd w:val="clear" w:color="auto" w:fill="auto"/>
          </w:tcPr>
          <w:p w14:paraId="483295A6" w14:textId="02965312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19" w:type="dxa"/>
            <w:shd w:val="clear" w:color="auto" w:fill="auto"/>
          </w:tcPr>
          <w:p w14:paraId="4545DEAA" w14:textId="1ECC95CA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 w:rsidRPr="00FA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14:paraId="247BF28E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6D77F7B1" w14:textId="77777777" w:rsidTr="00EB0996">
        <w:tc>
          <w:tcPr>
            <w:tcW w:w="846" w:type="dxa"/>
            <w:shd w:val="clear" w:color="auto" w:fill="auto"/>
          </w:tcPr>
          <w:p w14:paraId="16AE3088" w14:textId="2900A52A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9" w:type="dxa"/>
            <w:shd w:val="clear" w:color="auto" w:fill="auto"/>
          </w:tcPr>
          <w:p w14:paraId="18DFD272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ванной</w:t>
            </w:r>
            <w:r w:rsidRPr="00FA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5D9929AB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1F8395E6" w14:textId="77777777" w:rsidTr="00EB0996">
        <w:trPr>
          <w:trHeight w:val="825"/>
        </w:trPr>
        <w:tc>
          <w:tcPr>
            <w:tcW w:w="846" w:type="dxa"/>
            <w:shd w:val="clear" w:color="auto" w:fill="auto"/>
          </w:tcPr>
          <w:p w14:paraId="2E663704" w14:textId="4465CFA0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19" w:type="dxa"/>
            <w:shd w:val="clear" w:color="auto" w:fill="auto"/>
          </w:tcPr>
          <w:p w14:paraId="583A2F56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Великобритания в фокусе. Сады в Соединённом королевстве. Сады в России.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4B36D89F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4420BB5D" w14:textId="77777777" w:rsidTr="00EB0996">
        <w:trPr>
          <w:trHeight w:val="447"/>
        </w:trPr>
        <w:tc>
          <w:tcPr>
            <w:tcW w:w="846" w:type="dxa"/>
            <w:shd w:val="clear" w:color="auto" w:fill="auto"/>
          </w:tcPr>
          <w:p w14:paraId="161A6B21" w14:textId="3FC08B38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19" w:type="dxa"/>
            <w:shd w:val="clear" w:color="auto" w:fill="auto"/>
          </w:tcPr>
          <w:p w14:paraId="0E8C8AE9" w14:textId="299B2F9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Fun at School. 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</w:p>
        </w:tc>
        <w:tc>
          <w:tcPr>
            <w:tcW w:w="1417" w:type="dxa"/>
            <w:shd w:val="clear" w:color="auto" w:fill="auto"/>
          </w:tcPr>
          <w:p w14:paraId="40B9CFC8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18EA7B2D" w14:textId="77777777" w:rsidTr="00EB0996">
        <w:tc>
          <w:tcPr>
            <w:tcW w:w="846" w:type="dxa"/>
            <w:shd w:val="clear" w:color="auto" w:fill="auto"/>
          </w:tcPr>
          <w:p w14:paraId="36C0AE96" w14:textId="0238EC59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9" w:type="dxa"/>
            <w:shd w:val="clear" w:color="auto" w:fill="auto"/>
          </w:tcPr>
          <w:p w14:paraId="41F83526" w14:textId="77777777" w:rsidR="009B41BE" w:rsidRPr="00FA48AF" w:rsidRDefault="009B41BE" w:rsidP="00004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Английская сказка 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мышка и деревенская.</w:t>
            </w:r>
          </w:p>
        </w:tc>
        <w:tc>
          <w:tcPr>
            <w:tcW w:w="1417" w:type="dxa"/>
            <w:shd w:val="clear" w:color="auto" w:fill="auto"/>
          </w:tcPr>
          <w:p w14:paraId="6A1BDB8D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1D0BBBDB" w14:textId="77777777" w:rsidTr="00EB0996">
        <w:tc>
          <w:tcPr>
            <w:tcW w:w="846" w:type="dxa"/>
            <w:shd w:val="clear" w:color="auto" w:fill="auto"/>
          </w:tcPr>
          <w:p w14:paraId="76842ED5" w14:textId="215ADA41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9" w:type="dxa"/>
            <w:shd w:val="clear" w:color="auto" w:fill="auto"/>
          </w:tcPr>
          <w:p w14:paraId="48059824" w14:textId="42711268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  Давай поиграем! </w:t>
            </w:r>
          </w:p>
        </w:tc>
        <w:tc>
          <w:tcPr>
            <w:tcW w:w="1417" w:type="dxa"/>
            <w:shd w:val="clear" w:color="auto" w:fill="auto"/>
          </w:tcPr>
          <w:p w14:paraId="19AA732C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7F0EAD86" w14:textId="77777777" w:rsidTr="00EB0996">
        <w:tc>
          <w:tcPr>
            <w:tcW w:w="846" w:type="dxa"/>
            <w:shd w:val="clear" w:color="auto" w:fill="auto"/>
          </w:tcPr>
          <w:p w14:paraId="66327C0D" w14:textId="2022EE6F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19" w:type="dxa"/>
            <w:shd w:val="clear" w:color="auto" w:fill="auto"/>
          </w:tcPr>
          <w:p w14:paraId="39CDE11B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1. (по теме Мой дом)</w:t>
            </w:r>
          </w:p>
        </w:tc>
        <w:tc>
          <w:tcPr>
            <w:tcW w:w="1417" w:type="dxa"/>
            <w:shd w:val="clear" w:color="auto" w:fill="auto"/>
          </w:tcPr>
          <w:p w14:paraId="2A418F3E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49D562E6" w14:textId="77777777" w:rsidTr="00EB0996">
        <w:tc>
          <w:tcPr>
            <w:tcW w:w="846" w:type="dxa"/>
            <w:shd w:val="clear" w:color="auto" w:fill="auto"/>
          </w:tcPr>
          <w:p w14:paraId="22F29FDD" w14:textId="6A711CA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19" w:type="dxa"/>
            <w:shd w:val="clear" w:color="auto" w:fill="auto"/>
          </w:tcPr>
          <w:p w14:paraId="6C34C8C1" w14:textId="06DBFDE5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рождения! 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Ознакомление с числительными от 1 до 10</w:t>
            </w:r>
          </w:p>
        </w:tc>
        <w:tc>
          <w:tcPr>
            <w:tcW w:w="1417" w:type="dxa"/>
            <w:shd w:val="clear" w:color="auto" w:fill="auto"/>
          </w:tcPr>
          <w:p w14:paraId="40068B06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1C8BC15C" w14:textId="77777777" w:rsidTr="00EB0996">
        <w:tc>
          <w:tcPr>
            <w:tcW w:w="846" w:type="dxa"/>
            <w:shd w:val="clear" w:color="auto" w:fill="auto"/>
          </w:tcPr>
          <w:p w14:paraId="1A3FF9EF" w14:textId="1596E41A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19" w:type="dxa"/>
            <w:shd w:val="clear" w:color="auto" w:fill="auto"/>
          </w:tcPr>
          <w:p w14:paraId="4D852EF6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Мой день рождения! </w:t>
            </w:r>
          </w:p>
        </w:tc>
        <w:tc>
          <w:tcPr>
            <w:tcW w:w="1417" w:type="dxa"/>
            <w:shd w:val="clear" w:color="auto" w:fill="auto"/>
          </w:tcPr>
          <w:p w14:paraId="096783EA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42E29164" w14:textId="77777777" w:rsidTr="00EB0996">
        <w:tc>
          <w:tcPr>
            <w:tcW w:w="846" w:type="dxa"/>
            <w:shd w:val="clear" w:color="auto" w:fill="auto"/>
          </w:tcPr>
          <w:p w14:paraId="3885B313" w14:textId="5BA8B602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19" w:type="dxa"/>
            <w:shd w:val="clear" w:color="auto" w:fill="auto"/>
          </w:tcPr>
          <w:p w14:paraId="7C33B2C5" w14:textId="40A7F310" w:rsidR="009B41BE" w:rsidRPr="00FA48AF" w:rsidRDefault="009B41BE" w:rsidP="00004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Вкусный шоколад! </w:t>
            </w:r>
          </w:p>
        </w:tc>
        <w:tc>
          <w:tcPr>
            <w:tcW w:w="1417" w:type="dxa"/>
            <w:shd w:val="clear" w:color="auto" w:fill="auto"/>
          </w:tcPr>
          <w:p w14:paraId="665E2BB8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2515A6E7" w14:textId="77777777" w:rsidTr="00EB0996">
        <w:trPr>
          <w:trHeight w:val="535"/>
        </w:trPr>
        <w:tc>
          <w:tcPr>
            <w:tcW w:w="846" w:type="dxa"/>
            <w:shd w:val="clear" w:color="auto" w:fill="auto"/>
          </w:tcPr>
          <w:p w14:paraId="08F073E3" w14:textId="36F70B95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19" w:type="dxa"/>
            <w:shd w:val="clear" w:color="auto" w:fill="auto"/>
          </w:tcPr>
          <w:p w14:paraId="0B9A74AE" w14:textId="0624817C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Вкусный шоколад!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F7AE6F1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42AC89D4" w14:textId="77777777" w:rsidTr="00EB0996">
        <w:tc>
          <w:tcPr>
            <w:tcW w:w="846" w:type="dxa"/>
            <w:shd w:val="clear" w:color="auto" w:fill="auto"/>
          </w:tcPr>
          <w:p w14:paraId="4AB0A816" w14:textId="70AF6CE6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19" w:type="dxa"/>
            <w:shd w:val="clear" w:color="auto" w:fill="auto"/>
          </w:tcPr>
          <w:p w14:paraId="762D285C" w14:textId="1B12D103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Моя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любимая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еда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 </w:t>
            </w:r>
          </w:p>
        </w:tc>
        <w:tc>
          <w:tcPr>
            <w:tcW w:w="1417" w:type="dxa"/>
            <w:shd w:val="clear" w:color="auto" w:fill="auto"/>
          </w:tcPr>
          <w:p w14:paraId="3D723F7E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12462C4E" w14:textId="77777777" w:rsidTr="00EB0996">
        <w:tc>
          <w:tcPr>
            <w:tcW w:w="846" w:type="dxa"/>
            <w:shd w:val="clear" w:color="auto" w:fill="auto"/>
          </w:tcPr>
          <w:p w14:paraId="70306C8B" w14:textId="17562D8E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19" w:type="dxa"/>
            <w:shd w:val="clear" w:color="auto" w:fill="auto"/>
          </w:tcPr>
          <w:p w14:paraId="64D89E4A" w14:textId="3BE92195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Моя любимая еда!</w:t>
            </w:r>
            <w:r w:rsidRPr="00FA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навыка чтения слов с буквой 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“c”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653D5E23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1A4B40F9" w14:textId="77777777" w:rsidTr="00EB0996">
        <w:tc>
          <w:tcPr>
            <w:tcW w:w="846" w:type="dxa"/>
            <w:shd w:val="clear" w:color="auto" w:fill="auto"/>
          </w:tcPr>
          <w:p w14:paraId="291E794A" w14:textId="072414A2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19" w:type="dxa"/>
            <w:shd w:val="clear" w:color="auto" w:fill="auto"/>
          </w:tcPr>
          <w:p w14:paraId="111FD444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Портфолио. Любимая </w:t>
            </w:r>
            <w:proofErr w:type="gramStart"/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еда./</w:t>
            </w:r>
            <w:proofErr w:type="gramEnd"/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Великобритания в фокусе. </w:t>
            </w:r>
          </w:p>
        </w:tc>
        <w:tc>
          <w:tcPr>
            <w:tcW w:w="1417" w:type="dxa"/>
            <w:shd w:val="clear" w:color="auto" w:fill="auto"/>
          </w:tcPr>
          <w:p w14:paraId="0D1EFA04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3B53063F" w14:textId="77777777" w:rsidTr="00EB0996">
        <w:tc>
          <w:tcPr>
            <w:tcW w:w="846" w:type="dxa"/>
            <w:shd w:val="clear" w:color="auto" w:fill="auto"/>
          </w:tcPr>
          <w:p w14:paraId="540844D5" w14:textId="206DFAA9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9" w:type="dxa"/>
            <w:shd w:val="clear" w:color="auto" w:fill="auto"/>
          </w:tcPr>
          <w:p w14:paraId="5C4577F1" w14:textId="79BA122A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  <w:r w:rsidRPr="00FA4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</w:p>
        </w:tc>
        <w:tc>
          <w:tcPr>
            <w:tcW w:w="1417" w:type="dxa"/>
            <w:shd w:val="clear" w:color="auto" w:fill="auto"/>
          </w:tcPr>
          <w:p w14:paraId="70174D36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509667F8" w14:textId="77777777" w:rsidTr="00EB0996">
        <w:tc>
          <w:tcPr>
            <w:tcW w:w="846" w:type="dxa"/>
            <w:shd w:val="clear" w:color="auto" w:fill="auto"/>
          </w:tcPr>
          <w:p w14:paraId="7B238024" w14:textId="4F3761DC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19" w:type="dxa"/>
            <w:shd w:val="clear" w:color="auto" w:fill="auto"/>
          </w:tcPr>
          <w:p w14:paraId="1BF7DC71" w14:textId="2CB677DC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2. (по теме Мой день рождени</w:t>
            </w:r>
            <w:r w:rsidR="00FA48A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ED09C2B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37D6F170" w14:textId="77777777" w:rsidTr="00EB0996">
        <w:tc>
          <w:tcPr>
            <w:tcW w:w="846" w:type="dxa"/>
            <w:shd w:val="clear" w:color="auto" w:fill="auto"/>
          </w:tcPr>
          <w:p w14:paraId="351F8137" w14:textId="2CD6B5C6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9" w:type="dxa"/>
            <w:shd w:val="clear" w:color="auto" w:fill="auto"/>
          </w:tcPr>
          <w:p w14:paraId="4AD706D9" w14:textId="6F20FF45" w:rsidR="009B41BE" w:rsidRPr="00FA48AF" w:rsidRDefault="009B41BE" w:rsidP="00004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деревенская.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362E8FBE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E" w:rsidRPr="00FA48AF" w14:paraId="5CF6E427" w14:textId="77777777" w:rsidTr="00EB0996">
        <w:tc>
          <w:tcPr>
            <w:tcW w:w="846" w:type="dxa"/>
            <w:shd w:val="clear" w:color="auto" w:fill="auto"/>
          </w:tcPr>
          <w:p w14:paraId="170B3768" w14:textId="0A0062BA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19" w:type="dxa"/>
            <w:shd w:val="clear" w:color="auto" w:fill="auto"/>
          </w:tcPr>
          <w:p w14:paraId="10AD7D5E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Мои животные! 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Модальный глагол “</w:t>
            </w:r>
            <w:proofErr w:type="spellStart"/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” и глаголы движения.</w:t>
            </w:r>
          </w:p>
        </w:tc>
        <w:tc>
          <w:tcPr>
            <w:tcW w:w="1417" w:type="dxa"/>
            <w:shd w:val="clear" w:color="auto" w:fill="auto"/>
          </w:tcPr>
          <w:p w14:paraId="6AAF2A4E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5F31A8CD" w14:textId="77777777" w:rsidTr="00EB0996">
        <w:tc>
          <w:tcPr>
            <w:tcW w:w="846" w:type="dxa"/>
            <w:shd w:val="clear" w:color="auto" w:fill="auto"/>
          </w:tcPr>
          <w:p w14:paraId="069B82A4" w14:textId="42081738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9" w:type="dxa"/>
            <w:shd w:val="clear" w:color="auto" w:fill="auto"/>
          </w:tcPr>
          <w:p w14:paraId="7AFDA15C" w14:textId="5FEDFDCA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Мои животные!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  Развитие координации движений.</w:t>
            </w:r>
          </w:p>
        </w:tc>
        <w:tc>
          <w:tcPr>
            <w:tcW w:w="1417" w:type="dxa"/>
            <w:shd w:val="clear" w:color="auto" w:fill="auto"/>
          </w:tcPr>
          <w:p w14:paraId="6F245083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11458572" w14:textId="77777777" w:rsidTr="00EB0996">
        <w:tc>
          <w:tcPr>
            <w:tcW w:w="846" w:type="dxa"/>
            <w:shd w:val="clear" w:color="auto" w:fill="auto"/>
          </w:tcPr>
          <w:p w14:paraId="0F259A04" w14:textId="10D08EB8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19" w:type="dxa"/>
            <w:shd w:val="clear" w:color="auto" w:fill="auto"/>
          </w:tcPr>
          <w:p w14:paraId="65367E5A" w14:textId="482E14CF" w:rsidR="009B41BE" w:rsidRPr="00FA48AF" w:rsidRDefault="009B41BE" w:rsidP="00FA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Я умею прыгать! </w:t>
            </w:r>
          </w:p>
        </w:tc>
        <w:tc>
          <w:tcPr>
            <w:tcW w:w="1417" w:type="dxa"/>
            <w:shd w:val="clear" w:color="auto" w:fill="auto"/>
          </w:tcPr>
          <w:p w14:paraId="769A1C88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57F89B38" w14:textId="77777777" w:rsidTr="00EB0996">
        <w:tc>
          <w:tcPr>
            <w:tcW w:w="846" w:type="dxa"/>
            <w:shd w:val="clear" w:color="auto" w:fill="auto"/>
          </w:tcPr>
          <w:p w14:paraId="331D1997" w14:textId="11FEC41A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19" w:type="dxa"/>
            <w:shd w:val="clear" w:color="auto" w:fill="auto"/>
          </w:tcPr>
          <w:p w14:paraId="0BB39C52" w14:textId="2AE12EA7" w:rsidR="009B41BE" w:rsidRPr="00FA48AF" w:rsidRDefault="009B41BE" w:rsidP="00FA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Я умею прыгать! Работа с лексикой.</w:t>
            </w:r>
          </w:p>
        </w:tc>
        <w:tc>
          <w:tcPr>
            <w:tcW w:w="1417" w:type="dxa"/>
            <w:shd w:val="clear" w:color="auto" w:fill="auto"/>
          </w:tcPr>
          <w:p w14:paraId="0480B050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09142B2A" w14:textId="77777777" w:rsidTr="00EB0996">
        <w:tc>
          <w:tcPr>
            <w:tcW w:w="846" w:type="dxa"/>
            <w:shd w:val="clear" w:color="auto" w:fill="auto"/>
          </w:tcPr>
          <w:p w14:paraId="776788FC" w14:textId="5BA2BE79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19" w:type="dxa"/>
            <w:shd w:val="clear" w:color="auto" w:fill="auto"/>
          </w:tcPr>
          <w:p w14:paraId="6A90E9E7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цирке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 </w:t>
            </w:r>
          </w:p>
        </w:tc>
        <w:tc>
          <w:tcPr>
            <w:tcW w:w="1417" w:type="dxa"/>
            <w:shd w:val="clear" w:color="auto" w:fill="auto"/>
          </w:tcPr>
          <w:p w14:paraId="546A3230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54079754" w14:textId="77777777" w:rsidTr="00EB0996">
        <w:tc>
          <w:tcPr>
            <w:tcW w:w="846" w:type="dxa"/>
            <w:shd w:val="clear" w:color="auto" w:fill="auto"/>
          </w:tcPr>
          <w:p w14:paraId="65C8A7EC" w14:textId="6B2BB03A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19" w:type="dxa"/>
            <w:shd w:val="clear" w:color="auto" w:fill="auto"/>
          </w:tcPr>
          <w:p w14:paraId="20D1CBDA" w14:textId="1BC79443" w:rsidR="009B41BE" w:rsidRPr="00FA48AF" w:rsidRDefault="009B41BE" w:rsidP="00FA4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В цирке!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«Что я могу»</w:t>
            </w:r>
          </w:p>
        </w:tc>
        <w:tc>
          <w:tcPr>
            <w:tcW w:w="1417" w:type="dxa"/>
            <w:shd w:val="clear" w:color="auto" w:fill="auto"/>
          </w:tcPr>
          <w:p w14:paraId="2B86235E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7B939A33" w14:textId="77777777" w:rsidTr="00EB0996">
        <w:trPr>
          <w:trHeight w:val="703"/>
        </w:trPr>
        <w:tc>
          <w:tcPr>
            <w:tcW w:w="846" w:type="dxa"/>
            <w:shd w:val="clear" w:color="auto" w:fill="auto"/>
          </w:tcPr>
          <w:p w14:paraId="4245449C" w14:textId="5C1ABE9D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19" w:type="dxa"/>
            <w:shd w:val="clear" w:color="auto" w:fill="auto"/>
          </w:tcPr>
          <w:p w14:paraId="7665FF5E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Великобритания в фокусе. Обожаю животных! </w:t>
            </w:r>
          </w:p>
        </w:tc>
        <w:tc>
          <w:tcPr>
            <w:tcW w:w="1417" w:type="dxa"/>
            <w:shd w:val="clear" w:color="auto" w:fill="auto"/>
          </w:tcPr>
          <w:p w14:paraId="4202AC2A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6C0B50F0" w14:textId="77777777" w:rsidTr="00EB0996">
        <w:tc>
          <w:tcPr>
            <w:tcW w:w="846" w:type="dxa"/>
            <w:shd w:val="clear" w:color="auto" w:fill="auto"/>
          </w:tcPr>
          <w:p w14:paraId="688F99A6" w14:textId="2F494CC8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19" w:type="dxa"/>
            <w:shd w:val="clear" w:color="auto" w:fill="auto"/>
          </w:tcPr>
          <w:p w14:paraId="680670B6" w14:textId="528F8EC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деревенская.</w:t>
            </w:r>
          </w:p>
        </w:tc>
        <w:tc>
          <w:tcPr>
            <w:tcW w:w="1417" w:type="dxa"/>
            <w:shd w:val="clear" w:color="auto" w:fill="auto"/>
          </w:tcPr>
          <w:p w14:paraId="5A1ED62D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7348180E" w14:textId="77777777" w:rsidTr="00EB0996">
        <w:trPr>
          <w:trHeight w:val="457"/>
        </w:trPr>
        <w:tc>
          <w:tcPr>
            <w:tcW w:w="846" w:type="dxa"/>
            <w:shd w:val="clear" w:color="auto" w:fill="auto"/>
          </w:tcPr>
          <w:p w14:paraId="092D0A2A" w14:textId="434F94AB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19" w:type="dxa"/>
            <w:shd w:val="clear" w:color="auto" w:fill="auto"/>
          </w:tcPr>
          <w:p w14:paraId="1FEBB438" w14:textId="68654A39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</w:p>
        </w:tc>
        <w:tc>
          <w:tcPr>
            <w:tcW w:w="1417" w:type="dxa"/>
            <w:shd w:val="clear" w:color="auto" w:fill="auto"/>
          </w:tcPr>
          <w:p w14:paraId="306D7C58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0F2DA2C4" w14:textId="77777777" w:rsidTr="00EB0996">
        <w:tc>
          <w:tcPr>
            <w:tcW w:w="846" w:type="dxa"/>
            <w:shd w:val="clear" w:color="auto" w:fill="auto"/>
          </w:tcPr>
          <w:p w14:paraId="2FCFB3FE" w14:textId="61F6D93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19" w:type="dxa"/>
            <w:shd w:val="clear" w:color="auto" w:fill="auto"/>
          </w:tcPr>
          <w:p w14:paraId="4E38E81F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3. (по теме Мои животные)</w:t>
            </w:r>
          </w:p>
        </w:tc>
        <w:tc>
          <w:tcPr>
            <w:tcW w:w="1417" w:type="dxa"/>
            <w:shd w:val="clear" w:color="auto" w:fill="auto"/>
          </w:tcPr>
          <w:p w14:paraId="782DC6B9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4E12AAEB" w14:textId="77777777" w:rsidTr="00EB0996">
        <w:tc>
          <w:tcPr>
            <w:tcW w:w="846" w:type="dxa"/>
            <w:shd w:val="clear" w:color="auto" w:fill="auto"/>
          </w:tcPr>
          <w:p w14:paraId="563185F8" w14:textId="276116A1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19" w:type="dxa"/>
            <w:shd w:val="clear" w:color="auto" w:fill="auto"/>
          </w:tcPr>
          <w:p w14:paraId="5E3A6AD4" w14:textId="77777777" w:rsidR="009B41BE" w:rsidRPr="00FA48AF" w:rsidRDefault="009B41BE" w:rsidP="00004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 игрушки! 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 Предлоги места.</w:t>
            </w:r>
          </w:p>
        </w:tc>
        <w:tc>
          <w:tcPr>
            <w:tcW w:w="1417" w:type="dxa"/>
            <w:shd w:val="clear" w:color="auto" w:fill="auto"/>
          </w:tcPr>
          <w:p w14:paraId="02212EF2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394978EC" w14:textId="77777777" w:rsidTr="00EB0996">
        <w:tc>
          <w:tcPr>
            <w:tcW w:w="846" w:type="dxa"/>
            <w:shd w:val="clear" w:color="auto" w:fill="auto"/>
          </w:tcPr>
          <w:p w14:paraId="3D33CB45" w14:textId="753995E9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19" w:type="dxa"/>
            <w:shd w:val="clear" w:color="auto" w:fill="auto"/>
          </w:tcPr>
          <w:p w14:paraId="2408E029" w14:textId="77777777" w:rsidR="009B41BE" w:rsidRPr="00FA48AF" w:rsidRDefault="009B41BE" w:rsidP="00004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Мои игрушки!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038C5299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0AF36236" w14:textId="77777777" w:rsidTr="00EB0996">
        <w:tc>
          <w:tcPr>
            <w:tcW w:w="846" w:type="dxa"/>
            <w:shd w:val="clear" w:color="auto" w:fill="auto"/>
          </w:tcPr>
          <w:p w14:paraId="52B0B832" w14:textId="50BC1340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19" w:type="dxa"/>
            <w:shd w:val="clear" w:color="auto" w:fill="auto"/>
          </w:tcPr>
          <w:p w14:paraId="6097346C" w14:textId="1D79D0D2" w:rsidR="009B41BE" w:rsidRPr="00FA48AF" w:rsidRDefault="009B41BE" w:rsidP="00004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У неё голубые глаза!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лексика</w:t>
            </w:r>
          </w:p>
        </w:tc>
        <w:tc>
          <w:tcPr>
            <w:tcW w:w="1417" w:type="dxa"/>
            <w:shd w:val="clear" w:color="auto" w:fill="auto"/>
          </w:tcPr>
          <w:p w14:paraId="23C30068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0BE4D189" w14:textId="77777777" w:rsidTr="00EB0996">
        <w:tc>
          <w:tcPr>
            <w:tcW w:w="846" w:type="dxa"/>
            <w:shd w:val="clear" w:color="auto" w:fill="auto"/>
          </w:tcPr>
          <w:p w14:paraId="360B6F95" w14:textId="330B0C61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19" w:type="dxa"/>
            <w:shd w:val="clear" w:color="auto" w:fill="auto"/>
          </w:tcPr>
          <w:p w14:paraId="6FC48948" w14:textId="654CD58A" w:rsidR="009B41BE" w:rsidRPr="00FA48AF" w:rsidRDefault="009B41BE" w:rsidP="00004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неё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голубые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глаза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 </w:t>
            </w:r>
          </w:p>
        </w:tc>
        <w:tc>
          <w:tcPr>
            <w:tcW w:w="1417" w:type="dxa"/>
            <w:shd w:val="clear" w:color="auto" w:fill="auto"/>
          </w:tcPr>
          <w:p w14:paraId="61D38D69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444548FA" w14:textId="77777777" w:rsidTr="00EB0996">
        <w:tc>
          <w:tcPr>
            <w:tcW w:w="846" w:type="dxa"/>
            <w:shd w:val="clear" w:color="auto" w:fill="auto"/>
          </w:tcPr>
          <w:p w14:paraId="644726D2" w14:textId="342ED496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19" w:type="dxa"/>
            <w:shd w:val="clear" w:color="auto" w:fill="auto"/>
          </w:tcPr>
          <w:p w14:paraId="18A92D05" w14:textId="4FA8F363" w:rsidR="009B41BE" w:rsidRPr="00FA48AF" w:rsidRDefault="009B41BE" w:rsidP="00004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Замечательный медвежонок!</w:t>
            </w:r>
          </w:p>
        </w:tc>
        <w:tc>
          <w:tcPr>
            <w:tcW w:w="1417" w:type="dxa"/>
            <w:shd w:val="clear" w:color="auto" w:fill="auto"/>
          </w:tcPr>
          <w:p w14:paraId="2D30CD6B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58C7EDA0" w14:textId="77777777" w:rsidTr="00EB0996">
        <w:tc>
          <w:tcPr>
            <w:tcW w:w="846" w:type="dxa"/>
            <w:shd w:val="clear" w:color="auto" w:fill="auto"/>
          </w:tcPr>
          <w:p w14:paraId="310D871F" w14:textId="69F505FA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19" w:type="dxa"/>
            <w:shd w:val="clear" w:color="auto" w:fill="auto"/>
          </w:tcPr>
          <w:p w14:paraId="41A9E377" w14:textId="1F8DF828" w:rsidR="009B41BE" w:rsidRPr="00FA48AF" w:rsidRDefault="009B41BE" w:rsidP="00004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Замечательный медвежонок!</w:t>
            </w:r>
          </w:p>
        </w:tc>
        <w:tc>
          <w:tcPr>
            <w:tcW w:w="1417" w:type="dxa"/>
            <w:shd w:val="clear" w:color="auto" w:fill="auto"/>
          </w:tcPr>
          <w:p w14:paraId="2D881630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7DE90380" w14:textId="77777777" w:rsidTr="00EB0996">
        <w:tc>
          <w:tcPr>
            <w:tcW w:w="846" w:type="dxa"/>
            <w:shd w:val="clear" w:color="auto" w:fill="auto"/>
          </w:tcPr>
          <w:p w14:paraId="08F40A31" w14:textId="45E63BFD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19" w:type="dxa"/>
            <w:shd w:val="clear" w:color="auto" w:fill="auto"/>
          </w:tcPr>
          <w:p w14:paraId="15379EF8" w14:textId="77777777" w:rsidR="009B41BE" w:rsidRPr="00FA48AF" w:rsidRDefault="009B41BE" w:rsidP="00004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\Великобритания в фокусе. Магазины, где продаются плюшевые мишки.</w:t>
            </w:r>
          </w:p>
        </w:tc>
        <w:tc>
          <w:tcPr>
            <w:tcW w:w="1417" w:type="dxa"/>
            <w:shd w:val="clear" w:color="auto" w:fill="auto"/>
          </w:tcPr>
          <w:p w14:paraId="11DA472B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2EBD9071" w14:textId="77777777" w:rsidTr="00EB0996">
        <w:tc>
          <w:tcPr>
            <w:tcW w:w="846" w:type="dxa"/>
            <w:shd w:val="clear" w:color="auto" w:fill="auto"/>
          </w:tcPr>
          <w:p w14:paraId="6F383F42" w14:textId="6589854D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19" w:type="dxa"/>
            <w:shd w:val="clear" w:color="auto" w:fill="auto"/>
          </w:tcPr>
          <w:p w14:paraId="5BDFA742" w14:textId="7A3D6E07" w:rsidR="009B41BE" w:rsidRPr="00FA48AF" w:rsidRDefault="009B41BE" w:rsidP="00004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знаю…</w:t>
            </w:r>
          </w:p>
        </w:tc>
        <w:tc>
          <w:tcPr>
            <w:tcW w:w="1417" w:type="dxa"/>
            <w:shd w:val="clear" w:color="auto" w:fill="auto"/>
          </w:tcPr>
          <w:p w14:paraId="2E20788D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11475CEC" w14:textId="77777777" w:rsidTr="00EB0996">
        <w:tc>
          <w:tcPr>
            <w:tcW w:w="846" w:type="dxa"/>
            <w:shd w:val="clear" w:color="auto" w:fill="auto"/>
          </w:tcPr>
          <w:p w14:paraId="395B0303" w14:textId="4E3F5376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19" w:type="dxa"/>
            <w:shd w:val="clear" w:color="auto" w:fill="auto"/>
          </w:tcPr>
          <w:p w14:paraId="738F5A43" w14:textId="77777777" w:rsidR="009B41BE" w:rsidRPr="00FA48AF" w:rsidRDefault="009B41BE" w:rsidP="00004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4. (по теме Мои игрушки.)</w:t>
            </w:r>
          </w:p>
        </w:tc>
        <w:tc>
          <w:tcPr>
            <w:tcW w:w="1417" w:type="dxa"/>
            <w:shd w:val="clear" w:color="auto" w:fill="auto"/>
          </w:tcPr>
          <w:p w14:paraId="5D86A3D0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5ED8B18A" w14:textId="77777777" w:rsidTr="00EB0996">
        <w:tc>
          <w:tcPr>
            <w:tcW w:w="846" w:type="dxa"/>
            <w:shd w:val="clear" w:color="auto" w:fill="auto"/>
          </w:tcPr>
          <w:p w14:paraId="79C494F6" w14:textId="6937ED66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19" w:type="dxa"/>
            <w:shd w:val="clear" w:color="auto" w:fill="auto"/>
          </w:tcPr>
          <w:p w14:paraId="09DA0DCE" w14:textId="77777777" w:rsidR="009B41BE" w:rsidRPr="00FA48AF" w:rsidRDefault="009B41BE" w:rsidP="00004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</w:t>
            </w:r>
          </w:p>
        </w:tc>
        <w:tc>
          <w:tcPr>
            <w:tcW w:w="1417" w:type="dxa"/>
            <w:shd w:val="clear" w:color="auto" w:fill="auto"/>
          </w:tcPr>
          <w:p w14:paraId="0D505BA6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734791BE" w14:textId="77777777" w:rsidTr="00EB0996">
        <w:tc>
          <w:tcPr>
            <w:tcW w:w="846" w:type="dxa"/>
            <w:shd w:val="clear" w:color="auto" w:fill="auto"/>
          </w:tcPr>
          <w:p w14:paraId="04266175" w14:textId="60FB70D0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19" w:type="dxa"/>
            <w:shd w:val="clear" w:color="auto" w:fill="auto"/>
          </w:tcPr>
          <w:p w14:paraId="0A63B619" w14:textId="21B30525" w:rsidR="009B41BE" w:rsidRPr="00FA48AF" w:rsidRDefault="009B41BE" w:rsidP="00EB0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Мои каникулы! Тематическая лексика</w:t>
            </w:r>
          </w:p>
        </w:tc>
        <w:tc>
          <w:tcPr>
            <w:tcW w:w="1417" w:type="dxa"/>
            <w:shd w:val="clear" w:color="auto" w:fill="auto"/>
          </w:tcPr>
          <w:p w14:paraId="2E4DA1DE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54DEB9E4" w14:textId="77777777" w:rsidTr="00EB0996">
        <w:tc>
          <w:tcPr>
            <w:tcW w:w="846" w:type="dxa"/>
            <w:shd w:val="clear" w:color="auto" w:fill="auto"/>
          </w:tcPr>
          <w:p w14:paraId="1BAF2CE6" w14:textId="59B0E510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19" w:type="dxa"/>
            <w:shd w:val="clear" w:color="auto" w:fill="auto"/>
          </w:tcPr>
          <w:p w14:paraId="5F5332AE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Мои каникулы! </w:t>
            </w:r>
          </w:p>
        </w:tc>
        <w:tc>
          <w:tcPr>
            <w:tcW w:w="1417" w:type="dxa"/>
            <w:shd w:val="clear" w:color="auto" w:fill="auto"/>
          </w:tcPr>
          <w:p w14:paraId="15CC2CC8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67EE62A6" w14:textId="77777777" w:rsidTr="00EB0996">
        <w:tc>
          <w:tcPr>
            <w:tcW w:w="846" w:type="dxa"/>
            <w:shd w:val="clear" w:color="auto" w:fill="auto"/>
          </w:tcPr>
          <w:p w14:paraId="7F8E335F" w14:textId="15A209F3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19" w:type="dxa"/>
            <w:shd w:val="clear" w:color="auto" w:fill="auto"/>
          </w:tcPr>
          <w:p w14:paraId="0D55B1A9" w14:textId="6BD926FE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Ветрено! Погода и одежда</w:t>
            </w:r>
          </w:p>
        </w:tc>
        <w:tc>
          <w:tcPr>
            <w:tcW w:w="1417" w:type="dxa"/>
            <w:shd w:val="clear" w:color="auto" w:fill="auto"/>
          </w:tcPr>
          <w:p w14:paraId="2B8D5479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5C8E75B4" w14:textId="77777777" w:rsidTr="00EB0996">
        <w:tc>
          <w:tcPr>
            <w:tcW w:w="846" w:type="dxa"/>
            <w:shd w:val="clear" w:color="auto" w:fill="auto"/>
          </w:tcPr>
          <w:p w14:paraId="3F4B5917" w14:textId="1E776663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19" w:type="dxa"/>
            <w:shd w:val="clear" w:color="auto" w:fill="auto"/>
          </w:tcPr>
          <w:p w14:paraId="48A59894" w14:textId="04B9D43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Ветрено! </w:t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t>етрено! ( ошибкамиелами</w:t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vanish/>
                <w:sz w:val="24"/>
                <w:szCs w:val="24"/>
              </w:rPr>
              <w:pgNum/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 Погода и одежда.</w:t>
            </w:r>
          </w:p>
        </w:tc>
        <w:tc>
          <w:tcPr>
            <w:tcW w:w="1417" w:type="dxa"/>
            <w:shd w:val="clear" w:color="auto" w:fill="auto"/>
          </w:tcPr>
          <w:p w14:paraId="13DB3BB6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23A0145E" w14:textId="77777777" w:rsidTr="00EB0996">
        <w:trPr>
          <w:trHeight w:val="550"/>
        </w:trPr>
        <w:tc>
          <w:tcPr>
            <w:tcW w:w="846" w:type="dxa"/>
            <w:shd w:val="clear" w:color="auto" w:fill="auto"/>
          </w:tcPr>
          <w:p w14:paraId="60466A42" w14:textId="363C9ED4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19" w:type="dxa"/>
            <w:shd w:val="clear" w:color="auto" w:fill="auto"/>
          </w:tcPr>
          <w:p w14:paraId="08674716" w14:textId="680EF1DC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1417" w:type="dxa"/>
            <w:shd w:val="clear" w:color="auto" w:fill="auto"/>
          </w:tcPr>
          <w:p w14:paraId="7D1EDA0D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3ECC830B" w14:textId="77777777" w:rsidTr="00EB0996">
        <w:trPr>
          <w:trHeight w:val="571"/>
        </w:trPr>
        <w:tc>
          <w:tcPr>
            <w:tcW w:w="846" w:type="dxa"/>
            <w:shd w:val="clear" w:color="auto" w:fill="auto"/>
          </w:tcPr>
          <w:p w14:paraId="4F3A2680" w14:textId="4F96F3F1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19" w:type="dxa"/>
            <w:shd w:val="clear" w:color="auto" w:fill="auto"/>
          </w:tcPr>
          <w:p w14:paraId="04E3D9DD" w14:textId="13BEB835" w:rsidR="009B41BE" w:rsidRPr="00FA48AF" w:rsidRDefault="009B41BE" w:rsidP="0000452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Волшебный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остров</w:t>
            </w:r>
            <w:r w:rsidRPr="00FA48A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!</w:t>
            </w:r>
          </w:p>
        </w:tc>
        <w:tc>
          <w:tcPr>
            <w:tcW w:w="1417" w:type="dxa"/>
            <w:shd w:val="clear" w:color="auto" w:fill="auto"/>
          </w:tcPr>
          <w:p w14:paraId="3429B333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72265AED" w14:textId="77777777" w:rsidTr="00EB0996">
        <w:trPr>
          <w:trHeight w:val="552"/>
        </w:trPr>
        <w:tc>
          <w:tcPr>
            <w:tcW w:w="846" w:type="dxa"/>
            <w:shd w:val="clear" w:color="auto" w:fill="auto"/>
          </w:tcPr>
          <w:p w14:paraId="46CC1CD4" w14:textId="7B89DEDC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19" w:type="dxa"/>
            <w:shd w:val="clear" w:color="auto" w:fill="auto"/>
          </w:tcPr>
          <w:p w14:paraId="46999026" w14:textId="77777777" w:rsidR="009B41BE" w:rsidRPr="00FA48AF" w:rsidRDefault="009B41BE" w:rsidP="00004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Занимательное в школе.</w:t>
            </w:r>
          </w:p>
        </w:tc>
        <w:tc>
          <w:tcPr>
            <w:tcW w:w="1417" w:type="dxa"/>
            <w:shd w:val="clear" w:color="auto" w:fill="auto"/>
          </w:tcPr>
          <w:p w14:paraId="0C3BEE01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7BA4549D" w14:textId="77777777" w:rsidTr="00EB0996">
        <w:trPr>
          <w:trHeight w:val="727"/>
        </w:trPr>
        <w:tc>
          <w:tcPr>
            <w:tcW w:w="846" w:type="dxa"/>
            <w:shd w:val="clear" w:color="auto" w:fill="auto"/>
          </w:tcPr>
          <w:p w14:paraId="447B29A3" w14:textId="37D1025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19" w:type="dxa"/>
            <w:shd w:val="clear" w:color="auto" w:fill="auto"/>
          </w:tcPr>
          <w:p w14:paraId="43F92FA7" w14:textId="77777777" w:rsidR="009B41BE" w:rsidRPr="00FA48AF" w:rsidRDefault="009B41BE" w:rsidP="00004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«Планы на летние каникулы».</w:t>
            </w:r>
          </w:p>
        </w:tc>
        <w:tc>
          <w:tcPr>
            <w:tcW w:w="1417" w:type="dxa"/>
            <w:shd w:val="clear" w:color="auto" w:fill="auto"/>
          </w:tcPr>
          <w:p w14:paraId="49A5E08D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29EF489B" w14:textId="77777777" w:rsidTr="00C2678F">
        <w:trPr>
          <w:trHeight w:val="641"/>
        </w:trPr>
        <w:tc>
          <w:tcPr>
            <w:tcW w:w="846" w:type="dxa"/>
            <w:shd w:val="clear" w:color="auto" w:fill="auto"/>
          </w:tcPr>
          <w:p w14:paraId="766349D6" w14:textId="772E2585" w:rsidR="009B41BE" w:rsidRPr="00FA48AF" w:rsidRDefault="009B41BE" w:rsidP="00C2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19" w:type="dxa"/>
            <w:shd w:val="clear" w:color="auto" w:fill="auto"/>
          </w:tcPr>
          <w:p w14:paraId="5A149179" w14:textId="77777777" w:rsidR="009B41BE" w:rsidRPr="00FA48AF" w:rsidRDefault="009B41BE" w:rsidP="00004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Великобритания в фокусе.  Прекрасный Корнуолл. Каникулы в России. </w:t>
            </w:r>
          </w:p>
        </w:tc>
        <w:tc>
          <w:tcPr>
            <w:tcW w:w="1417" w:type="dxa"/>
            <w:shd w:val="clear" w:color="auto" w:fill="auto"/>
          </w:tcPr>
          <w:p w14:paraId="621DBD2D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61E66E2E" w14:textId="77777777" w:rsidTr="00EB0996">
        <w:tc>
          <w:tcPr>
            <w:tcW w:w="846" w:type="dxa"/>
            <w:shd w:val="clear" w:color="auto" w:fill="auto"/>
          </w:tcPr>
          <w:p w14:paraId="5BC1334E" w14:textId="339BD229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48AF" w:rsidRPr="00FA4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9" w:type="dxa"/>
            <w:shd w:val="clear" w:color="auto" w:fill="auto"/>
          </w:tcPr>
          <w:p w14:paraId="53DA059C" w14:textId="77777777" w:rsidR="009B41BE" w:rsidRPr="00FA48AF" w:rsidRDefault="009B41BE" w:rsidP="00004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Английская сказка Городская мышка и деревенская.</w:t>
            </w:r>
          </w:p>
        </w:tc>
        <w:tc>
          <w:tcPr>
            <w:tcW w:w="1417" w:type="dxa"/>
            <w:shd w:val="clear" w:color="auto" w:fill="auto"/>
          </w:tcPr>
          <w:p w14:paraId="6E16206A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79020C74" w14:textId="77777777" w:rsidTr="00EB0996">
        <w:tc>
          <w:tcPr>
            <w:tcW w:w="846" w:type="dxa"/>
            <w:shd w:val="clear" w:color="auto" w:fill="auto"/>
          </w:tcPr>
          <w:p w14:paraId="601DB54C" w14:textId="38335E7A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19" w:type="dxa"/>
            <w:shd w:val="clear" w:color="auto" w:fill="auto"/>
          </w:tcPr>
          <w:p w14:paraId="6EC11599" w14:textId="297075D1" w:rsidR="009B41BE" w:rsidRPr="00FA48AF" w:rsidRDefault="009B41BE" w:rsidP="00004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знаю! </w:t>
            </w:r>
          </w:p>
        </w:tc>
        <w:tc>
          <w:tcPr>
            <w:tcW w:w="1417" w:type="dxa"/>
            <w:shd w:val="clear" w:color="auto" w:fill="auto"/>
          </w:tcPr>
          <w:p w14:paraId="00668B7E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6CA48394" w14:textId="77777777" w:rsidTr="00EB0996">
        <w:tc>
          <w:tcPr>
            <w:tcW w:w="846" w:type="dxa"/>
            <w:shd w:val="clear" w:color="auto" w:fill="auto"/>
          </w:tcPr>
          <w:p w14:paraId="5EA4BA5F" w14:textId="1DAB9858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19" w:type="dxa"/>
            <w:shd w:val="clear" w:color="auto" w:fill="auto"/>
          </w:tcPr>
          <w:p w14:paraId="708EBCE1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bCs/>
                <w:sz w:val="24"/>
                <w:szCs w:val="24"/>
              </w:rPr>
              <w:t>Тест к модулю 5</w:t>
            </w: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 xml:space="preserve"> (по теме Мои каникулы)</w:t>
            </w:r>
          </w:p>
        </w:tc>
        <w:tc>
          <w:tcPr>
            <w:tcW w:w="1417" w:type="dxa"/>
            <w:shd w:val="clear" w:color="auto" w:fill="auto"/>
          </w:tcPr>
          <w:p w14:paraId="2EF0F2EF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5A11F702" w14:textId="77777777" w:rsidTr="00EB0996">
        <w:tc>
          <w:tcPr>
            <w:tcW w:w="846" w:type="dxa"/>
            <w:shd w:val="clear" w:color="auto" w:fill="auto"/>
          </w:tcPr>
          <w:p w14:paraId="7E58ACEA" w14:textId="70FA4DC1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19" w:type="dxa"/>
            <w:shd w:val="clear" w:color="auto" w:fill="auto"/>
          </w:tcPr>
          <w:p w14:paraId="2AEE796E" w14:textId="77777777" w:rsidR="009B41BE" w:rsidRPr="00FA48AF" w:rsidRDefault="009B41BE" w:rsidP="00004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shd w:val="clear" w:color="auto" w:fill="auto"/>
          </w:tcPr>
          <w:p w14:paraId="19B54482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6FE8CCA5" w14:textId="77777777" w:rsidTr="00EB0996">
        <w:tc>
          <w:tcPr>
            <w:tcW w:w="846" w:type="dxa"/>
            <w:shd w:val="clear" w:color="auto" w:fill="auto"/>
          </w:tcPr>
          <w:p w14:paraId="7E3DE203" w14:textId="217E3D16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19" w:type="dxa"/>
            <w:shd w:val="clear" w:color="auto" w:fill="auto"/>
          </w:tcPr>
          <w:p w14:paraId="27148893" w14:textId="715B6AE9" w:rsidR="009B41BE" w:rsidRPr="00FA48AF" w:rsidRDefault="00EB0996" w:rsidP="00004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  <w:shd w:val="clear" w:color="auto" w:fill="auto"/>
          </w:tcPr>
          <w:p w14:paraId="59C83010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192AC29C" w14:textId="77777777" w:rsidTr="00EB0996">
        <w:tc>
          <w:tcPr>
            <w:tcW w:w="846" w:type="dxa"/>
            <w:shd w:val="clear" w:color="auto" w:fill="auto"/>
          </w:tcPr>
          <w:p w14:paraId="50FFD94A" w14:textId="185137D4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19" w:type="dxa"/>
            <w:shd w:val="clear" w:color="auto" w:fill="auto"/>
          </w:tcPr>
          <w:p w14:paraId="65F84033" w14:textId="31283B52" w:rsidR="009B41BE" w:rsidRPr="00FA48AF" w:rsidRDefault="00EB0996" w:rsidP="00EB0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17" w:type="dxa"/>
            <w:shd w:val="clear" w:color="auto" w:fill="auto"/>
          </w:tcPr>
          <w:p w14:paraId="7FC3E4BA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1BE" w:rsidRPr="00FA48AF" w14:paraId="69F8A09C" w14:textId="77777777" w:rsidTr="00EB0996">
        <w:trPr>
          <w:trHeight w:val="485"/>
        </w:trPr>
        <w:tc>
          <w:tcPr>
            <w:tcW w:w="846" w:type="dxa"/>
            <w:shd w:val="clear" w:color="auto" w:fill="auto"/>
          </w:tcPr>
          <w:p w14:paraId="1878AB13" w14:textId="6EEB47C5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19" w:type="dxa"/>
            <w:shd w:val="clear" w:color="auto" w:fill="auto"/>
          </w:tcPr>
          <w:p w14:paraId="6847A78E" w14:textId="5B48B31A" w:rsidR="009B41BE" w:rsidRPr="00FA48AF" w:rsidRDefault="00EB0996" w:rsidP="00004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417" w:type="dxa"/>
            <w:shd w:val="clear" w:color="auto" w:fill="auto"/>
          </w:tcPr>
          <w:p w14:paraId="1FF3E082" w14:textId="77777777" w:rsidR="009B41BE" w:rsidRPr="00FA48AF" w:rsidRDefault="009B41BE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0996" w:rsidRPr="00FA48AF" w14:paraId="03371E8E" w14:textId="77777777" w:rsidTr="00EB0996">
        <w:trPr>
          <w:trHeight w:val="485"/>
        </w:trPr>
        <w:tc>
          <w:tcPr>
            <w:tcW w:w="846" w:type="dxa"/>
            <w:shd w:val="clear" w:color="auto" w:fill="auto"/>
          </w:tcPr>
          <w:p w14:paraId="69444D51" w14:textId="276DC6F6" w:rsidR="00EB0996" w:rsidRPr="00FA48AF" w:rsidRDefault="00EB0996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19" w:type="dxa"/>
            <w:shd w:val="clear" w:color="auto" w:fill="auto"/>
          </w:tcPr>
          <w:p w14:paraId="7C570266" w14:textId="77777777" w:rsidR="00EB0996" w:rsidRDefault="00EB0996" w:rsidP="00004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1040B6D" w14:textId="16B2AD91" w:rsidR="00EB0996" w:rsidRPr="00FA48AF" w:rsidRDefault="00EB0996" w:rsidP="0000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44940968" w14:textId="77777777" w:rsidR="009B41BE" w:rsidRPr="00FA48AF" w:rsidRDefault="009B41BE" w:rsidP="009B41BE">
      <w:pPr>
        <w:tabs>
          <w:tab w:val="left" w:pos="5354"/>
        </w:tabs>
        <w:rPr>
          <w:rFonts w:ascii="Times New Roman" w:hAnsi="Times New Roman" w:cs="Times New Roman"/>
          <w:sz w:val="24"/>
          <w:szCs w:val="24"/>
        </w:rPr>
      </w:pPr>
    </w:p>
    <w:sectPr w:rsidR="009B41BE" w:rsidRPr="00FA48AF" w:rsidSect="00C2678F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C15CC" w14:textId="77777777" w:rsidR="00D45315" w:rsidRDefault="00D45315" w:rsidP="00C2678F">
      <w:pPr>
        <w:spacing w:after="0" w:line="240" w:lineRule="auto"/>
      </w:pPr>
      <w:r>
        <w:separator/>
      </w:r>
    </w:p>
  </w:endnote>
  <w:endnote w:type="continuationSeparator" w:id="0">
    <w:p w14:paraId="2165B413" w14:textId="77777777" w:rsidR="00D45315" w:rsidRDefault="00D45315" w:rsidP="00C2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568698"/>
      <w:docPartObj>
        <w:docPartGallery w:val="Page Numbers (Bottom of Page)"/>
        <w:docPartUnique/>
      </w:docPartObj>
    </w:sdtPr>
    <w:sdtEndPr/>
    <w:sdtContent>
      <w:p w14:paraId="453659D6" w14:textId="02AC11D5" w:rsidR="00C2678F" w:rsidRDefault="00C267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2826B6" w14:textId="77777777" w:rsidR="00C2678F" w:rsidRDefault="00C2678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69C9" w14:textId="77777777" w:rsidR="00D45315" w:rsidRDefault="00D45315" w:rsidP="00C2678F">
      <w:pPr>
        <w:spacing w:after="0" w:line="240" w:lineRule="auto"/>
      </w:pPr>
      <w:r>
        <w:separator/>
      </w:r>
    </w:p>
  </w:footnote>
  <w:footnote w:type="continuationSeparator" w:id="0">
    <w:p w14:paraId="3A438C88" w14:textId="77777777" w:rsidR="00D45315" w:rsidRDefault="00D45315" w:rsidP="00C2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63233"/>
    <w:multiLevelType w:val="hybridMultilevel"/>
    <w:tmpl w:val="2FBED9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22803"/>
    <w:multiLevelType w:val="hybridMultilevel"/>
    <w:tmpl w:val="27D8E78E"/>
    <w:lvl w:ilvl="0" w:tplc="E4F89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FB347F2"/>
    <w:multiLevelType w:val="hybridMultilevel"/>
    <w:tmpl w:val="8EB2D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E58B3"/>
    <w:multiLevelType w:val="hybridMultilevel"/>
    <w:tmpl w:val="BA18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102A4"/>
    <w:multiLevelType w:val="hybridMultilevel"/>
    <w:tmpl w:val="E67C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DC"/>
    <w:rsid w:val="00601A63"/>
    <w:rsid w:val="006B6D7B"/>
    <w:rsid w:val="00712A4B"/>
    <w:rsid w:val="009B41BE"/>
    <w:rsid w:val="00C2678F"/>
    <w:rsid w:val="00C512B3"/>
    <w:rsid w:val="00D4008E"/>
    <w:rsid w:val="00D45315"/>
    <w:rsid w:val="00D90FDC"/>
    <w:rsid w:val="00EB0996"/>
    <w:rsid w:val="00FA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0ECE"/>
  <w15:chartTrackingRefBased/>
  <w15:docId w15:val="{A0911D2F-CD7C-4476-B814-911B208E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1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1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41B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B41BE"/>
  </w:style>
  <w:style w:type="table" w:customStyle="1" w:styleId="1">
    <w:name w:val="Сетка таблицы1"/>
    <w:basedOn w:val="a1"/>
    <w:next w:val="a6"/>
    <w:uiPriority w:val="39"/>
    <w:rsid w:val="009B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B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2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678F"/>
  </w:style>
  <w:style w:type="paragraph" w:styleId="a9">
    <w:name w:val="footer"/>
    <w:basedOn w:val="a"/>
    <w:link w:val="aa"/>
    <w:uiPriority w:val="99"/>
    <w:unhideWhenUsed/>
    <w:rsid w:val="00C2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678F"/>
  </w:style>
  <w:style w:type="paragraph" w:styleId="ab">
    <w:name w:val="Balloon Text"/>
    <w:basedOn w:val="a"/>
    <w:link w:val="ac"/>
    <w:uiPriority w:val="99"/>
    <w:semiHidden/>
    <w:unhideWhenUsed/>
    <w:rsid w:val="00712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2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2020-09-28T14:26:00Z</cp:lastPrinted>
  <dcterms:created xsi:type="dcterms:W3CDTF">2020-09-04T07:06:00Z</dcterms:created>
  <dcterms:modified xsi:type="dcterms:W3CDTF">2020-09-29T13:46:00Z</dcterms:modified>
</cp:coreProperties>
</file>