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04890E2" w14:textId="253C5874" w:rsidR="00411E1A" w:rsidRDefault="00FD3A7A">
      <w:r w:rsidRPr="00FD3A7A">
        <w:object w:dxaOrig="5976" w:dyaOrig="7417" w14:anchorId="3938F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pt;height:671pt" o:ole="">
            <v:imagedata r:id="rId7" o:title=""/>
          </v:shape>
          <o:OLEObject Type="Embed" ProgID="AcroExch.Document.11" ShapeID="_x0000_i1025" DrawAspect="Content" ObjectID="_1662891069" r:id="rId8"/>
        </w:object>
      </w:r>
      <w:bookmarkEnd w:id="0"/>
    </w:p>
    <w:p w14:paraId="220A09F9" w14:textId="762D5DAF" w:rsidR="00FD3A7A" w:rsidRDefault="00FD3A7A"/>
    <w:p w14:paraId="457006AC" w14:textId="75BCD750" w:rsidR="00FD3A7A" w:rsidRDefault="00FD3A7A"/>
    <w:p w14:paraId="689D084E" w14:textId="6B547612" w:rsidR="00FD3A7A" w:rsidRDefault="00FD3A7A"/>
    <w:p w14:paraId="2242734C" w14:textId="6A4DEDAB" w:rsidR="00FD3A7A" w:rsidRDefault="00FD3A7A"/>
    <w:p w14:paraId="4AA3A8C4" w14:textId="038E3369" w:rsidR="00FD3A7A" w:rsidRDefault="00FD3A7A"/>
    <w:p w14:paraId="0156EC36" w14:textId="7EB07568" w:rsidR="00FD3A7A" w:rsidRDefault="00FD3A7A"/>
    <w:p w14:paraId="529513E9" w14:textId="3C29C410" w:rsidR="00FD3A7A" w:rsidRDefault="00FD3A7A"/>
    <w:p w14:paraId="29535B4D" w14:textId="7DE2695E" w:rsidR="00FD3A7A" w:rsidRDefault="00FD3A7A"/>
    <w:p w14:paraId="71F13787" w14:textId="4DEC23F6" w:rsidR="00FD3A7A" w:rsidRDefault="00FD3A7A"/>
    <w:p w14:paraId="772C8030" w14:textId="013E99E4" w:rsidR="00FD3A7A" w:rsidRDefault="00FD3A7A"/>
    <w:p w14:paraId="59A27B65" w14:textId="4964BB0B" w:rsidR="00FD3A7A" w:rsidRDefault="00FD3A7A"/>
    <w:p w14:paraId="386862C6" w14:textId="17A20E3D" w:rsidR="00FD3A7A" w:rsidRDefault="00FD3A7A"/>
    <w:p w14:paraId="3F08F880" w14:textId="56322522" w:rsidR="00FD3A7A" w:rsidRDefault="00FD3A7A"/>
    <w:p w14:paraId="5CC77300" w14:textId="6A93A52F" w:rsidR="00FD3A7A" w:rsidRDefault="00FD3A7A"/>
    <w:p w14:paraId="3D34E247" w14:textId="30D98E58" w:rsidR="00FD3A7A" w:rsidRDefault="00FD3A7A"/>
    <w:p w14:paraId="25368390" w14:textId="77777777" w:rsidR="00FD3A7A" w:rsidRDefault="00FD3A7A"/>
    <w:p w14:paraId="77B96C33" w14:textId="77777777" w:rsidR="001E04C9" w:rsidRPr="003A63E6" w:rsidRDefault="001E04C9" w:rsidP="001E04C9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14:paraId="1F78E24E" w14:textId="77777777" w:rsidR="001E04C9" w:rsidRPr="0021235A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Ind w:w="-705" w:type="dxa"/>
        <w:tblLook w:val="04A0" w:firstRow="1" w:lastRow="0" w:firstColumn="1" w:lastColumn="0" w:noHBand="0" w:noVBand="1"/>
      </w:tblPr>
      <w:tblGrid>
        <w:gridCol w:w="3657"/>
        <w:gridCol w:w="707"/>
        <w:gridCol w:w="2500"/>
        <w:gridCol w:w="3058"/>
      </w:tblGrid>
      <w:tr w:rsidR="001E04C9" w:rsidRPr="003A63E6" w14:paraId="7078235F" w14:textId="77777777" w:rsidTr="003514C6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14:paraId="7B8E94E3" w14:textId="77777777" w:rsidR="001E04C9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27F2BE67" w14:textId="77777777" w:rsidR="001E04C9" w:rsidRPr="003A63E6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14:paraId="267F4BAA" w14:textId="77777777" w:rsidR="001E04C9" w:rsidRPr="003A63E6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14:paraId="7C866EDA" w14:textId="3C388DF0" w:rsidR="001E04C9" w:rsidRPr="000A3C57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3514C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14:paraId="4C57A6F1" w14:textId="6D05E166" w:rsidR="001E04C9" w:rsidRPr="003A63E6" w:rsidRDefault="003514C6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="001E04C9"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9AC4E3B" w14:textId="77777777" w:rsidR="001E04C9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51FA225A" w14:textId="77777777" w:rsidR="003D2624" w:rsidRDefault="003D2624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7B62AB7C" w14:textId="3D2F1309" w:rsidR="001E04C9" w:rsidRPr="003A63E6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14:paraId="4AE21EB9" w14:textId="77777777" w:rsidR="003D2624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  <w:r w:rsidR="003D262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</w:p>
          <w:p w14:paraId="72877707" w14:textId="0EB4EA4C" w:rsidR="001E04C9" w:rsidRPr="003D2624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</w:t>
            </w:r>
            <w:r w:rsidR="003514C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Кожанова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Г.А.</w:t>
            </w:r>
            <w:r w:rsidR="003D262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</w:t>
            </w:r>
          </w:p>
          <w:p w14:paraId="3B18752B" w14:textId="077157FC" w:rsidR="001E04C9" w:rsidRPr="003A63E6" w:rsidRDefault="003514C6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 2020</w:t>
            </w:r>
            <w:r w:rsidR="001E04C9"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53CFAF" w14:textId="77777777" w:rsidR="001E04C9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0E5336FB" w14:textId="77777777" w:rsidR="001E04C9" w:rsidRPr="003A63E6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14:paraId="2970FCD3" w14:textId="4DCC9074" w:rsidR="001E04C9" w:rsidRPr="00F77B10" w:rsidRDefault="001E04C9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 w:rsidR="003D262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__________</w:t>
            </w:r>
          </w:p>
          <w:p w14:paraId="6E9FE29F" w14:textId="7352E29D" w:rsidR="001E04C9" w:rsidRPr="003A63E6" w:rsidRDefault="003514C6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14:paraId="06C5E1E8" w14:textId="37837258" w:rsidR="001E04C9" w:rsidRPr="003A63E6" w:rsidRDefault="003514C6" w:rsidP="00B23DD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 w:rsidR="001E04C9"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14:paraId="4BF1E627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173CB6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0E418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B1541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B42B8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B5A18" w14:textId="77777777" w:rsidR="001E04C9" w:rsidRPr="00173A00" w:rsidRDefault="001E04C9" w:rsidP="001E04C9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173A00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14:paraId="29AC2EF9" w14:textId="77777777" w:rsidR="001E04C9" w:rsidRPr="00173A00" w:rsidRDefault="001E04C9" w:rsidP="001E04C9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«Музыка и движение»</w:t>
      </w:r>
    </w:p>
    <w:p w14:paraId="4D92E1A5" w14:textId="77777777" w:rsidR="001E04C9" w:rsidRPr="00173A00" w:rsidRDefault="005401F0" w:rsidP="001E04C9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обучающихся 4</w:t>
      </w:r>
      <w:r w:rsidR="001E04C9">
        <w:rPr>
          <w:rFonts w:ascii="Times New Roman" w:hAnsi="Times New Roman" w:cs="Times New Roman"/>
          <w:sz w:val="24"/>
          <w:szCs w:val="24"/>
        </w:rPr>
        <w:t xml:space="preserve"> </w:t>
      </w:r>
      <w:r w:rsidR="001E04C9" w:rsidRPr="00173A00">
        <w:rPr>
          <w:rFonts w:ascii="Times New Roman" w:hAnsi="Times New Roman" w:cs="Times New Roman"/>
          <w:sz w:val="24"/>
          <w:szCs w:val="24"/>
        </w:rPr>
        <w:t>класса</w:t>
      </w:r>
    </w:p>
    <w:p w14:paraId="16E752F5" w14:textId="77777777" w:rsidR="001E04C9" w:rsidRPr="00173A00" w:rsidRDefault="001E04C9" w:rsidP="001E04C9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умственной отсталостью </w:t>
      </w:r>
    </w:p>
    <w:p w14:paraId="43663694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48A0BC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B2563" w14:textId="77777777" w:rsidR="001E04C9" w:rsidRPr="00173A00" w:rsidRDefault="001E04C9" w:rsidP="001E04C9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73A00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73A00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14:paraId="61E61FAE" w14:textId="77777777" w:rsidR="001E04C9" w:rsidRPr="00173A00" w:rsidRDefault="001E04C9" w:rsidP="001E04C9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t xml:space="preserve">Якименко </w:t>
      </w:r>
      <w:proofErr w:type="gramStart"/>
      <w:r w:rsidRPr="00173A00">
        <w:rPr>
          <w:rFonts w:ascii="Times New Roman" w:hAnsi="Times New Roman" w:cs="Times New Roman"/>
          <w:spacing w:val="-3"/>
          <w:sz w:val="24"/>
          <w:szCs w:val="24"/>
        </w:rPr>
        <w:t>Ж.Н.</w:t>
      </w:r>
      <w:proofErr w:type="gramEnd"/>
    </w:p>
    <w:p w14:paraId="545A3272" w14:textId="77777777" w:rsidR="001E04C9" w:rsidRPr="00173A00" w:rsidRDefault="001E04C9" w:rsidP="001E04C9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14:paraId="234E3042" w14:textId="77777777" w:rsidR="001E04C9" w:rsidRPr="00173A00" w:rsidRDefault="001E04C9" w:rsidP="001E04C9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099E1C96" w14:textId="77777777" w:rsidR="001E04C9" w:rsidRPr="00173A00" w:rsidRDefault="001E04C9" w:rsidP="001E04C9">
      <w:pPr>
        <w:suppressAutoHyphens/>
        <w:spacing w:after="14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11BB5A59" w14:textId="23321529" w:rsidR="001E04C9" w:rsidRPr="00173A00" w:rsidRDefault="003514C6" w:rsidP="001E04C9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="001E04C9"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14:paraId="5B85B01E" w14:textId="77777777" w:rsidR="001E04C9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C25A0C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054E75" w14:textId="77777777" w:rsidR="001E04C9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9FBF04" w14:textId="77777777" w:rsidR="001E04C9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6FAE21" w14:textId="77777777" w:rsidR="001E04C9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78123C" w14:textId="77777777" w:rsidR="001E04C9" w:rsidRPr="00173A00" w:rsidRDefault="001E04C9" w:rsidP="001E04C9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A0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14:paraId="4A60775D" w14:textId="77777777" w:rsidR="001E04C9" w:rsidRDefault="001E04C9" w:rsidP="001E04C9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своения учебного </w:t>
      </w:r>
    </w:p>
    <w:p w14:paraId="71D01661" w14:textId="77777777" w:rsidR="001E04C9" w:rsidRPr="00173A00" w:rsidRDefault="001E04C9" w:rsidP="001E04C9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музыка и движение </w:t>
      </w: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</w:t>
      </w: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14:paraId="56F78125" w14:textId="77777777" w:rsidR="001E04C9" w:rsidRPr="00173A00" w:rsidRDefault="001E04C9" w:rsidP="001E04C9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_________________________8</w:t>
      </w:r>
    </w:p>
    <w:p w14:paraId="702256A9" w14:textId="77777777" w:rsidR="001E04C9" w:rsidRPr="00173A00" w:rsidRDefault="001E04C9" w:rsidP="001E04C9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</w:t>
      </w: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</w:t>
      </w:r>
    </w:p>
    <w:p w14:paraId="706372A6" w14:textId="77777777" w:rsidR="001E04C9" w:rsidRPr="00173A00" w:rsidRDefault="001E04C9" w:rsidP="001E04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3241D1" w14:textId="77777777" w:rsidR="001E04C9" w:rsidRDefault="001E04C9"/>
    <w:p w14:paraId="4D13BDFA" w14:textId="77777777" w:rsidR="001E04C9" w:rsidRDefault="001E04C9"/>
    <w:p w14:paraId="096BEB80" w14:textId="77777777" w:rsidR="001E04C9" w:rsidRDefault="001E04C9"/>
    <w:p w14:paraId="0C365283" w14:textId="77777777" w:rsidR="001E04C9" w:rsidRDefault="001E04C9"/>
    <w:p w14:paraId="1B082A3C" w14:textId="77777777" w:rsidR="001E04C9" w:rsidRDefault="001E04C9"/>
    <w:p w14:paraId="2348ED95" w14:textId="77777777" w:rsidR="001E04C9" w:rsidRDefault="001E04C9"/>
    <w:p w14:paraId="3FCF1FEE" w14:textId="77777777" w:rsidR="001E04C9" w:rsidRDefault="001E04C9"/>
    <w:p w14:paraId="0808CD26" w14:textId="77777777" w:rsidR="001E04C9" w:rsidRDefault="001E04C9"/>
    <w:p w14:paraId="54B2DC8E" w14:textId="77777777" w:rsidR="001E04C9" w:rsidRDefault="001E04C9"/>
    <w:p w14:paraId="6CC424CD" w14:textId="77777777" w:rsidR="001E04C9" w:rsidRDefault="001E04C9"/>
    <w:p w14:paraId="3BC4B7EC" w14:textId="77777777" w:rsidR="001E04C9" w:rsidRDefault="001E04C9"/>
    <w:p w14:paraId="04D09E7F" w14:textId="77777777" w:rsidR="001E04C9" w:rsidRDefault="001E04C9"/>
    <w:p w14:paraId="525D25BC" w14:textId="77777777" w:rsidR="001E04C9" w:rsidRDefault="001E04C9"/>
    <w:p w14:paraId="5A7D6E98" w14:textId="77777777" w:rsidR="001E04C9" w:rsidRDefault="001E04C9"/>
    <w:p w14:paraId="19089A22" w14:textId="77777777" w:rsidR="001E04C9" w:rsidRDefault="001E04C9"/>
    <w:p w14:paraId="7A0DC6D1" w14:textId="77777777" w:rsidR="001E04C9" w:rsidRDefault="001E04C9"/>
    <w:p w14:paraId="7D91302A" w14:textId="77777777" w:rsidR="001E04C9" w:rsidRDefault="001E04C9"/>
    <w:p w14:paraId="45F1BF5B" w14:textId="77777777" w:rsidR="001E04C9" w:rsidRDefault="001E04C9"/>
    <w:p w14:paraId="6646E8E3" w14:textId="77777777" w:rsidR="001E04C9" w:rsidRDefault="001E04C9"/>
    <w:p w14:paraId="49613CB5" w14:textId="77777777" w:rsidR="001E04C9" w:rsidRDefault="001E04C9"/>
    <w:p w14:paraId="3262C957" w14:textId="77777777" w:rsidR="001E04C9" w:rsidRDefault="001E04C9"/>
    <w:p w14:paraId="12D2E36D" w14:textId="77777777" w:rsidR="001E04C9" w:rsidRDefault="001E04C9"/>
    <w:p w14:paraId="3F6B97C0" w14:textId="77777777" w:rsidR="001E04C9" w:rsidRDefault="001E04C9"/>
    <w:p w14:paraId="1DA981B6" w14:textId="77777777" w:rsidR="001E04C9" w:rsidRDefault="001E04C9"/>
    <w:p w14:paraId="0AE1D83F" w14:textId="7DEAE3DB" w:rsidR="003514C6" w:rsidRDefault="003514C6">
      <w:r>
        <w:br w:type="page"/>
      </w:r>
    </w:p>
    <w:p w14:paraId="37344311" w14:textId="77777777" w:rsidR="001E04C9" w:rsidRDefault="001E04C9"/>
    <w:p w14:paraId="1531940C" w14:textId="77777777" w:rsidR="001E04C9" w:rsidRPr="001E04C9" w:rsidRDefault="001E04C9" w:rsidP="001E04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1E04C9">
        <w:rPr>
          <w:b/>
          <w:bCs/>
          <w:color w:val="000000"/>
        </w:rPr>
        <w:t>1.ПЛАНИРУЕМЫЕ РЕЗУЛЬТАТЫ ОБУЧЕНИЯ</w:t>
      </w:r>
    </w:p>
    <w:p w14:paraId="2A095BD0" w14:textId="77777777" w:rsidR="001E04C9" w:rsidRPr="001E04C9" w:rsidRDefault="001E04C9" w:rsidP="001E04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4C9">
        <w:rPr>
          <w:color w:val="000000"/>
        </w:rPr>
        <w:t xml:space="preserve">В соответствии с требованиями ФГОС к адаптированной основной общеобразовательной программе для обучающихся с умственной отсталостью </w:t>
      </w:r>
      <w:r w:rsidRPr="001E04C9">
        <w:rPr>
          <w:b/>
          <w:bCs/>
          <w:color w:val="000000"/>
        </w:rPr>
        <w:t>результативность обучения может оцениваться строго индивидуально с учётом особенностей психофизического развития и особых образовательных потребностей каждого обучающихся.</w:t>
      </w:r>
    </w:p>
    <w:p w14:paraId="44141108" w14:textId="77777777" w:rsidR="001E04C9" w:rsidRPr="001E04C9" w:rsidRDefault="001E04C9" w:rsidP="001E04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E04C9">
        <w:rPr>
          <w:bCs/>
          <w:color w:val="000000"/>
        </w:rPr>
        <w:t>В связи с этим требованиям к результатам освоения образовательных программ представляют собой описание возможных результатов образования данной категории обучающихся</w:t>
      </w:r>
    </w:p>
    <w:p w14:paraId="50DE2AE9" w14:textId="77777777" w:rsidR="001E04C9" w:rsidRPr="001E04C9" w:rsidRDefault="001E04C9" w:rsidP="001E04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1E04C9">
        <w:rPr>
          <w:b/>
          <w:color w:val="000000"/>
        </w:rPr>
        <w:t>1) </w:t>
      </w:r>
      <w:r w:rsidRPr="001E04C9">
        <w:rPr>
          <w:b/>
          <w:i/>
          <w:iCs/>
          <w:color w:val="000000"/>
        </w:rPr>
        <w:t>Развитие слуховых и двигательных восприятий,</w:t>
      </w:r>
      <w:r w:rsidRPr="001E04C9">
        <w:rPr>
          <w:i/>
          <w:iCs/>
          <w:color w:val="000000"/>
        </w:rPr>
        <w:t xml:space="preserve">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14:paraId="7620FFA9" w14:textId="77777777" w:rsidR="001E04C9" w:rsidRPr="001E04C9" w:rsidRDefault="001E04C9" w:rsidP="001E04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14:paraId="6AFD007C" w14:textId="77777777" w:rsidR="001E04C9" w:rsidRPr="001E04C9" w:rsidRDefault="001E04C9" w:rsidP="001E04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Умение слушать музыку и выполнять простейшие танцевальные движения.</w:t>
      </w:r>
    </w:p>
    <w:p w14:paraId="07088C43" w14:textId="77777777" w:rsidR="001E04C9" w:rsidRPr="001E04C9" w:rsidRDefault="001E04C9" w:rsidP="001E04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Освоение приемов игры на музыкальных инструментах, сопровождение мелодии игрой на музыкальных инструментах.</w:t>
      </w:r>
    </w:p>
    <w:p w14:paraId="6DF99983" w14:textId="77777777" w:rsidR="001E04C9" w:rsidRPr="001E04C9" w:rsidRDefault="001E04C9" w:rsidP="001E04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Умение узнавать знакомые песни, подпевать их, петь в хоре.</w:t>
      </w:r>
    </w:p>
    <w:p w14:paraId="1B83391E" w14:textId="77777777" w:rsidR="001E04C9" w:rsidRPr="001E04C9" w:rsidRDefault="001E04C9" w:rsidP="001E04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Знать название и содержание 4-5 песен</w:t>
      </w:r>
    </w:p>
    <w:p w14:paraId="1432F790" w14:textId="77777777" w:rsidR="001E04C9" w:rsidRPr="001E04C9" w:rsidRDefault="001E04C9" w:rsidP="001E04C9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1E04C9">
        <w:rPr>
          <w:b/>
          <w:color w:val="000000"/>
        </w:rPr>
        <w:t>2</w:t>
      </w:r>
      <w:r w:rsidRPr="001E04C9">
        <w:rPr>
          <w:b/>
          <w:i/>
          <w:iCs/>
          <w:color w:val="000000"/>
        </w:rPr>
        <w:t>) Готовность к участию в совместных музыкальных мероприятиях.</w:t>
      </w:r>
    </w:p>
    <w:p w14:paraId="0250039E" w14:textId="77777777" w:rsidR="001E04C9" w:rsidRPr="001E04C9" w:rsidRDefault="001E04C9" w:rsidP="001E04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Умение проявлять адекватные эмоциональные реакции от совместной и самостоятельной музыкальной деятельности.</w:t>
      </w:r>
    </w:p>
    <w:p w14:paraId="52A76FA2" w14:textId="77777777" w:rsidR="001E04C9" w:rsidRPr="001E04C9" w:rsidRDefault="001E04C9" w:rsidP="001E04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Стремление к совместной и самостоятельной музыкальной деятельности;</w:t>
      </w:r>
    </w:p>
    <w:p w14:paraId="7C726C46" w14:textId="77777777" w:rsidR="001E04C9" w:rsidRPr="001E04C9" w:rsidRDefault="001E04C9" w:rsidP="001E04C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1E04C9">
        <w:rPr>
          <w:color w:val="000000"/>
        </w:rPr>
        <w:t>Умение использовать полученные навыки для участия в представлениях, концертах, спектаклях, др.</w:t>
      </w:r>
    </w:p>
    <w:p w14:paraId="4CB0A2C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планируемые результаты:</w:t>
      </w:r>
    </w:p>
    <w:p w14:paraId="2F61951E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Физические характеристики персональной идентификации:</w:t>
      </w:r>
    </w:p>
    <w:p w14:paraId="4DA27E2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определяет свои внешние данные (цвет глаз, волос, рост и </w:t>
      </w:r>
      <w:proofErr w:type="gramStart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DCEB1B3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состояние своего здоровья;</w:t>
      </w:r>
    </w:p>
    <w:p w14:paraId="2D8412D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Гендерная идентичность</w:t>
      </w:r>
    </w:p>
    <w:p w14:paraId="3ED2C041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свою половую принадлежность (без обоснования);</w:t>
      </w:r>
    </w:p>
    <w:p w14:paraId="36265FC5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Возрастная идентификация</w:t>
      </w:r>
    </w:p>
    <w:p w14:paraId="7934E074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свою возрастную группу (ребенок, подросток, юноша);</w:t>
      </w:r>
    </w:p>
    <w:p w14:paraId="7C93C4D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уважение к людям старшего возраста.</w:t>
      </w:r>
    </w:p>
    <w:p w14:paraId="4BF2575F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«Уверенность в себе»</w:t>
      </w:r>
    </w:p>
    <w:p w14:paraId="2B0EC27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осознает, что может, а что ему пока не удается;</w:t>
      </w:r>
    </w:p>
    <w:p w14:paraId="7045FDE1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«Чувства, желания, взгляды»</w:t>
      </w:r>
    </w:p>
    <w:p w14:paraId="48298D9C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понимает эмоциональные состояния других людей;</w:t>
      </w:r>
    </w:p>
    <w:p w14:paraId="7D2A70A9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понимает язык эмоций (позы, мимика, жесты и </w:t>
      </w:r>
      <w:proofErr w:type="gramStart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030FF2D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собственные чувства;</w:t>
      </w:r>
    </w:p>
    <w:p w14:paraId="52BA3DE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«Социальные навыки»</w:t>
      </w:r>
    </w:p>
    <w:p w14:paraId="4DE4ED74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устанавливать и поддерживать контакты;</w:t>
      </w:r>
    </w:p>
    <w:p w14:paraId="627659A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кооперироваться и сотрудничать;</w:t>
      </w:r>
    </w:p>
    <w:p w14:paraId="71592AD6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избегает конфликтных ситуаций;</w:t>
      </w:r>
    </w:p>
    <w:p w14:paraId="04CD3A2C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14:paraId="503D6926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элементарные формы речевого этикета;</w:t>
      </w:r>
    </w:p>
    <w:p w14:paraId="5EF7B55D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доброжелательные шутки в свой адрес;</w:t>
      </w:r>
    </w:p>
    <w:p w14:paraId="5FF5937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6B271E89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Мотивационно – личностный блок</w:t>
      </w:r>
    </w:p>
    <w:p w14:paraId="56CB5399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испытывает потребность в новых знаниях (на начальном уровне)</w:t>
      </w:r>
    </w:p>
    <w:p w14:paraId="5152E8BA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стремится помогать окружающим</w:t>
      </w:r>
    </w:p>
    <w:p w14:paraId="74B700BB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Биологический уровень</w:t>
      </w:r>
    </w:p>
    <w:p w14:paraId="2BA40BFB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сообщает о дискомфорте, вызванном внешними факторами (температурный режим, освещение и. </w:t>
      </w:r>
      <w:proofErr w:type="gramStart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F6C746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сообщает об изменениях в организме (заболевание, ограниченность некоторых функций и </w:t>
      </w:r>
      <w:proofErr w:type="gramStart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EB958B3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Осознает себя в следующих социальных ролях:</w:t>
      </w:r>
    </w:p>
    <w:p w14:paraId="778C8BFD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</w:t>
      </w:r>
      <w:proofErr w:type="spellEnd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бытовых;</w:t>
      </w:r>
    </w:p>
    <w:p w14:paraId="65E35541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Развитие мотивов учебной деятельности:</w:t>
      </w:r>
    </w:p>
    <w:p w14:paraId="5D4A91A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14:paraId="10C1A05D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Ответственность за собственное здоровье, безопасность и жизнь</w:t>
      </w:r>
    </w:p>
    <w:p w14:paraId="6F31BF36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осознает, что определенные его действия несут опасность для него;</w:t>
      </w:r>
    </w:p>
    <w:p w14:paraId="628179FE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Ответственность за собственные вещи</w:t>
      </w:r>
    </w:p>
    <w:p w14:paraId="1C31FD63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 ответственность, связанную с сохранностью его вещей: одежды, игрушек, мебели в собственной комнате;</w:t>
      </w:r>
    </w:p>
    <w:p w14:paraId="44D278F6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Экологическая ответственность</w:t>
      </w:r>
    </w:p>
    <w:p w14:paraId="59773F78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мусорит на улице;</w:t>
      </w:r>
    </w:p>
    <w:p w14:paraId="4ECAD115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ломает деревья;</w:t>
      </w:r>
    </w:p>
    <w:p w14:paraId="55C40172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эстетических потребностей, ценностей, чувств:</w:t>
      </w:r>
    </w:p>
    <w:p w14:paraId="5B78650E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воспринимает и наблюдает за окружающими предметами и явлениями, рассматривает или прослушивает произведений искусства;</w:t>
      </w:r>
    </w:p>
    <w:p w14:paraId="34C9A07B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Развитие навыков сотрудничества со взрослыми и сверстниками:</w:t>
      </w:r>
    </w:p>
    <w:p w14:paraId="361E52B8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коллективных делах и играх;</w:t>
      </w:r>
    </w:p>
    <w:p w14:paraId="445833FC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оказывать помощь.</w:t>
      </w:r>
    </w:p>
    <w:p w14:paraId="06CF2DE8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20CB36" w14:textId="77777777" w:rsidR="001E04C9" w:rsidRPr="001E04C9" w:rsidRDefault="001E04C9" w:rsidP="001E04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планируемые результаты:</w:t>
      </w:r>
    </w:p>
    <w:p w14:paraId="6620BDB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выполняют упражнения для развития певческого дыхания;</w:t>
      </w:r>
    </w:p>
    <w:p w14:paraId="111B134A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пропевают</w:t>
      </w:r>
      <w:proofErr w:type="spellEnd"/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мелодию с инструментальным сопровождением и без него (с помощью педагога);</w:t>
      </w:r>
    </w:p>
    <w:p w14:paraId="56BFB06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слушают музыку (не отвлекаться, слушать произведение до конца);</w:t>
      </w:r>
    </w:p>
    <w:p w14:paraId="12DE89C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ритмично двигаются в соответствии с характером музыки;</w:t>
      </w:r>
    </w:p>
    <w:p w14:paraId="7E58598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подыгрывают простейшие мелодии на деревянных ложках, погремушках, барабане, металлофоне и др. инструментах.</w:t>
      </w:r>
    </w:p>
    <w:p w14:paraId="1E6F7FC3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учебные действия:</w:t>
      </w:r>
    </w:p>
    <w:p w14:paraId="36852F16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2E6C3144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и выходить из учебного помещения со звонком;</w:t>
      </w:r>
    </w:p>
    <w:p w14:paraId="07AAC21E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пространстве класса (зала, учебного помещения), пользоваться учебной мебелью;</w:t>
      </w:r>
    </w:p>
    <w:p w14:paraId="3CE5A62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ритуалы школьного поведения (поднимать руку, вставать и выходить из-за парты и т. д.);</w:t>
      </w:r>
    </w:p>
    <w:p w14:paraId="51241B4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рабочее место;</w:t>
      </w:r>
    </w:p>
    <w:p w14:paraId="71376F5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цели и произвольно включаться в деятельность;</w:t>
      </w:r>
    </w:p>
    <w:p w14:paraId="76B698A4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следовать предложенному плану и работать в общем темпе;</w:t>
      </w:r>
    </w:p>
    <w:p w14:paraId="560AD585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14:paraId="78AE3896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учебного поведения:</w:t>
      </w:r>
    </w:p>
    <w:p w14:paraId="4EBDDA9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1) направленность взгляда (на говорящего взрослого, на задание):</w:t>
      </w:r>
    </w:p>
    <w:p w14:paraId="64769AC1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звучащей игрушке;</w:t>
      </w:r>
    </w:p>
    <w:p w14:paraId="351BD32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яркой игрушке;</w:t>
      </w:r>
    </w:p>
    <w:p w14:paraId="07804E5F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движущей игрушке;</w:t>
      </w:r>
    </w:p>
    <w:p w14:paraId="604B45C3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переключает взгляд с одного предмета на другой;</w:t>
      </w:r>
    </w:p>
    <w:p w14:paraId="42C02CF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лице педагога с использованием утрированной мимики;</w:t>
      </w:r>
    </w:p>
    <w:p w14:paraId="618A0BD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14:paraId="07F550F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изображении;</w:t>
      </w:r>
    </w:p>
    <w:p w14:paraId="692EB724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экране монитора.</w:t>
      </w:r>
    </w:p>
    <w:p w14:paraId="4034C38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2) умение выполнять инструкции педагога:</w:t>
      </w:r>
    </w:p>
    <w:p w14:paraId="433D2D7D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жестовую инструкцию;</w:t>
      </w:r>
    </w:p>
    <w:p w14:paraId="1D06F765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инструкцию по инструкционным картам;</w:t>
      </w:r>
    </w:p>
    <w:p w14:paraId="2F4D8F25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инструкцию по пиктограммам;</w:t>
      </w:r>
    </w:p>
    <w:p w14:paraId="4D7953C9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14:paraId="42901B96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3) использование по назначению учебных материалов:</w:t>
      </w:r>
    </w:p>
    <w:p w14:paraId="2D7F33F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бумаги;</w:t>
      </w:r>
    </w:p>
    <w:p w14:paraId="03F968D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цветной бумаги;</w:t>
      </w:r>
    </w:p>
    <w:p w14:paraId="1237DF5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пластилина.</w:t>
      </w:r>
    </w:p>
    <w:p w14:paraId="047FE147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4) умение выполнять действия по образцу и по подражанию:</w:t>
      </w:r>
    </w:p>
    <w:p w14:paraId="38F21E03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действие способом рука-в-руке;</w:t>
      </w:r>
    </w:p>
    <w:p w14:paraId="3B761BED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подражает действиям, выполняемы педагогом;</w:t>
      </w:r>
    </w:p>
    <w:p w14:paraId="3D1A2DD6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 выполняет отдельные операции действия по образцу педагога;</w:t>
      </w:r>
    </w:p>
    <w:p w14:paraId="305D434F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действия с опорой на картинный план с помощью педагога.</w:t>
      </w:r>
    </w:p>
    <w:p w14:paraId="04EBFC01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F5EB8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51A710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82F226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904D7B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F951EE" w14:textId="77777777" w:rsid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C90708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1F8324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умения выполнять задание:</w:t>
      </w:r>
    </w:p>
    <w:p w14:paraId="28F6CFA0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1) в течение определенного периода времени:</w:t>
      </w:r>
    </w:p>
    <w:p w14:paraId="1F87F4E9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способен удерживать произвольное внимание на выполнении посильного задания 3-4 мин.</w:t>
      </w:r>
    </w:p>
    <w:p w14:paraId="3DCB429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2) от начала до конца:</w:t>
      </w:r>
    </w:p>
    <w:p w14:paraId="39C5B029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14:paraId="7003D58E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3) с заданными качественными параметрами:</w:t>
      </w:r>
    </w:p>
    <w:p w14:paraId="5E249F6C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14:paraId="3E04CF5F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т.д</w:t>
      </w:r>
      <w:proofErr w:type="spellEnd"/>
      <w:r w:rsidRPr="001E0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14:paraId="599440E2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ориентируется в режиме дня, расписании уроков с помощью педагога;</w:t>
      </w:r>
    </w:p>
    <w:p w14:paraId="278A01FC" w14:textId="77777777" w:rsidR="001E04C9" w:rsidRPr="001E04C9" w:rsidRDefault="001E04C9" w:rsidP="001E04C9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выстраивает алгоритм предстоящей деятельности (словесный или наглядный план) с помощью педагога</w:t>
      </w:r>
    </w:p>
    <w:p w14:paraId="747AD8E4" w14:textId="77777777" w:rsidR="001E04C9" w:rsidRDefault="001E04C9" w:rsidP="001E04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DF9372" w14:textId="77777777" w:rsidR="001E04C9" w:rsidRDefault="00754FA0" w:rsidP="001E04C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С</w:t>
      </w:r>
      <w:r w:rsidR="001E04C9">
        <w:rPr>
          <w:b/>
          <w:bCs/>
          <w:color w:val="000000"/>
        </w:rPr>
        <w:t>одержание предмета</w:t>
      </w:r>
    </w:p>
    <w:p w14:paraId="4728568D" w14:textId="77777777" w:rsidR="001E04C9" w:rsidRDefault="001E04C9" w:rsidP="001E04C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Слушание.</w:t>
      </w:r>
    </w:p>
    <w:p w14:paraId="718D4CC4" w14:textId="77777777" w:rsidR="001E04C9" w:rsidRDefault="001E04C9" w:rsidP="001E04C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14:paraId="54C6EA78" w14:textId="77777777" w:rsidR="001E04C9" w:rsidRDefault="001E04C9" w:rsidP="001E04C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Пение.</w:t>
      </w:r>
    </w:p>
    <w:p w14:paraId="6E1DF3C1" w14:textId="77777777" w:rsidR="001E04C9" w:rsidRDefault="001E04C9" w:rsidP="001E04C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</w:t>
      </w:r>
    </w:p>
    <w:p w14:paraId="0E1D1E1D" w14:textId="77777777" w:rsidR="001E04C9" w:rsidRDefault="001E04C9" w:rsidP="001E04C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E1900B3" w14:textId="77777777" w:rsidR="001E04C9" w:rsidRDefault="001E04C9" w:rsidP="001E04C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Движение под музыку.</w:t>
      </w:r>
    </w:p>
    <w:p w14:paraId="703C9569" w14:textId="77777777" w:rsidR="001E04C9" w:rsidRDefault="001E04C9" w:rsidP="001E04C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</w:t>
      </w:r>
      <w:proofErr w:type="gramStart"/>
      <w:r>
        <w:rPr>
          <w:color w:val="000000"/>
        </w:rPr>
        <w:t>т.п.</w:t>
      </w:r>
      <w:proofErr w:type="gramEnd"/>
      <w:r>
        <w:rPr>
          <w:color w:val="000000"/>
        </w:rPr>
        <w:t xml:space="preserve">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 Имитация движений животных. Выполнение движений, соответствующих словам песни. Соблюдение последовательности движений в </w:t>
      </w:r>
      <w:r>
        <w:rPr>
          <w:color w:val="000000"/>
        </w:rPr>
        <w:lastRenderedPageBreak/>
        <w:t>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движений в паре с другим танцором. Выполнение развернутых движений одного образа. Имитация (исполнение) игры на музыкальных инструментах.</w:t>
      </w:r>
    </w:p>
    <w:p w14:paraId="5F3CDACC" w14:textId="77777777" w:rsidR="001E04C9" w:rsidRDefault="001E04C9" w:rsidP="001E04C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CA2B57A" w14:textId="77777777" w:rsidR="001E04C9" w:rsidRDefault="001E04C9" w:rsidP="001E04C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Игра на музыкальных инструментах.</w:t>
      </w:r>
    </w:p>
    <w:p w14:paraId="4918DC57" w14:textId="77777777" w:rsidR="001E04C9" w:rsidRDefault="001E04C9" w:rsidP="001E04C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14:paraId="59C9D955" w14:textId="77777777" w:rsidR="001E04C9" w:rsidRDefault="001E04C9" w:rsidP="001E04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A38904" w14:textId="77777777" w:rsidR="00754FA0" w:rsidRDefault="00754FA0" w:rsidP="00754FA0">
      <w:pPr>
        <w:rPr>
          <w:sz w:val="24"/>
          <w:szCs w:val="24"/>
        </w:rPr>
      </w:pPr>
    </w:p>
    <w:p w14:paraId="2FCC30F3" w14:textId="77777777" w:rsidR="00754FA0" w:rsidRPr="00AC5E46" w:rsidRDefault="00754FA0" w:rsidP="00754FA0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музыка и движение 4 </w:t>
      </w:r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класс с </w:t>
      </w:r>
      <w:proofErr w:type="spellStart"/>
      <w:r w:rsidRPr="00AC5E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477EB397" w14:textId="77777777" w:rsidR="00754FA0" w:rsidRPr="00AC5E46" w:rsidRDefault="00754FA0" w:rsidP="00754FA0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96"/>
        <w:gridCol w:w="5812"/>
        <w:gridCol w:w="1937"/>
      </w:tblGrid>
      <w:tr w:rsidR="00754FA0" w:rsidRPr="00AC5E46" w14:paraId="2989C861" w14:textId="77777777" w:rsidTr="00B23DD1">
        <w:trPr>
          <w:trHeight w:val="644"/>
        </w:trPr>
        <w:tc>
          <w:tcPr>
            <w:tcW w:w="641" w:type="pct"/>
            <w:vMerge w:val="restart"/>
          </w:tcPr>
          <w:p w14:paraId="62BC9579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  <w:p w14:paraId="77BF3931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7E01FEC3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2D9789AF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E4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</w:t>
            </w:r>
          </w:p>
        </w:tc>
      </w:tr>
      <w:tr w:rsidR="00754FA0" w:rsidRPr="00AC5E46" w14:paraId="27BC9A46" w14:textId="77777777" w:rsidTr="00B23DD1">
        <w:trPr>
          <w:trHeight w:val="644"/>
        </w:trPr>
        <w:tc>
          <w:tcPr>
            <w:tcW w:w="641" w:type="pct"/>
            <w:vMerge/>
          </w:tcPr>
          <w:p w14:paraId="25D907DB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216" w:type="pct"/>
            <w:vMerge/>
          </w:tcPr>
          <w:p w14:paraId="120F3580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14:paraId="6C843A47" w14:textId="77777777" w:rsidR="00754FA0" w:rsidRPr="00AC5E46" w:rsidRDefault="00754FA0" w:rsidP="00B23DD1">
            <w:pPr>
              <w:suppressAutoHyphens/>
              <w:spacing w:after="140" w:line="288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754FA0" w:rsidRPr="00104FD0" w14:paraId="14D3868F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77393D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DB896A" w14:textId="77777777" w:rsidR="00754FA0" w:rsidRPr="00104FD0" w:rsidRDefault="00754FA0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 xml:space="preserve">Логопедические </w:t>
            </w:r>
            <w:proofErr w:type="spellStart"/>
            <w:r w:rsidRPr="00104FD0">
              <w:rPr>
                <w:sz w:val="24"/>
                <w:szCs w:val="24"/>
              </w:rPr>
              <w:t>распевки</w:t>
            </w:r>
            <w:proofErr w:type="spellEnd"/>
            <w:r w:rsidRPr="00104FD0">
              <w:rPr>
                <w:sz w:val="24"/>
                <w:szCs w:val="24"/>
              </w:rPr>
              <w:t xml:space="preserve"> - стихи на гласные. Музыка тихая и громкая.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338073" w14:textId="31B6B934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60BAED85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DDDA11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0387E9" w14:textId="77777777" w:rsidR="00754FA0" w:rsidRPr="00104FD0" w:rsidRDefault="00754FA0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 xml:space="preserve">Элементарные хоровые </w:t>
            </w:r>
            <w:proofErr w:type="spellStart"/>
            <w:r w:rsidRPr="00104FD0">
              <w:rPr>
                <w:sz w:val="24"/>
                <w:szCs w:val="24"/>
              </w:rPr>
              <w:t>распевки</w:t>
            </w:r>
            <w:proofErr w:type="spellEnd"/>
            <w:r w:rsidRPr="00104FD0">
              <w:rPr>
                <w:sz w:val="24"/>
                <w:szCs w:val="24"/>
              </w:rPr>
              <w:t xml:space="preserve"> на слоги. Темп.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819EEE" w14:textId="49EBC87F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2282C" w:rsidRPr="00104FD0" w14:paraId="1256BF6E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36F814" w14:textId="77777777" w:rsidR="00F2282C" w:rsidRPr="00104FD0" w:rsidRDefault="00104FD0" w:rsidP="00104FD0">
            <w:pPr>
              <w:pStyle w:val="a6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D825A2" w14:textId="77777777" w:rsidR="00F2282C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Музыкальное приветствие и прощание. Звучание и темп музыки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286FD4" w14:textId="75778A59" w:rsidR="00F2282C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2282C" w:rsidRPr="00104FD0" w14:paraId="58A8B028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FAA745" w14:textId="77777777" w:rsidR="00F2282C" w:rsidRPr="00104FD0" w:rsidRDefault="00104FD0" w:rsidP="00104FD0">
            <w:pPr>
              <w:pStyle w:val="a6"/>
              <w:suppressLineNumbers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EFC068" w14:textId="77777777" w:rsidR="00F2282C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Русские народные песни. Звучание и темп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B5346B" w14:textId="06036CD9" w:rsidR="00F2282C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60B48937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ACCB7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C6EAF" w14:textId="77777777" w:rsidR="00754FA0" w:rsidRPr="00104FD0" w:rsidRDefault="00754FA0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Песни русских композиторов. Настроение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FF001F" w14:textId="4C7385B1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11E51BBF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00E8A9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EA6188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На чем играют музыку?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C527B" w14:textId="06DCAE5F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31A45103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661786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A13ECD" w14:textId="77777777" w:rsidR="00754FA0" w:rsidRPr="00104FD0" w:rsidRDefault="00F2282C" w:rsidP="00104FD0">
            <w:pPr>
              <w:pStyle w:val="8"/>
              <w:spacing w:after="0" w:line="360" w:lineRule="auto"/>
              <w:ind w:left="360"/>
              <w:rPr>
                <w:rStyle w:val="8Exact"/>
                <w:sz w:val="24"/>
                <w:szCs w:val="24"/>
                <w:lang w:eastAsia="ru-RU"/>
              </w:rPr>
            </w:pPr>
            <w:proofErr w:type="spellStart"/>
            <w:r w:rsidRPr="00104FD0">
              <w:rPr>
                <w:b w:val="0"/>
                <w:sz w:val="24"/>
                <w:szCs w:val="24"/>
              </w:rPr>
              <w:t>Музыкальноритмические</w:t>
            </w:r>
            <w:proofErr w:type="spellEnd"/>
            <w:r w:rsidRPr="00104FD0">
              <w:rPr>
                <w:b w:val="0"/>
                <w:sz w:val="24"/>
                <w:szCs w:val="24"/>
              </w:rPr>
              <w:t xml:space="preserve"> движения. «Большие ноги шли по дороге»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3377B" w14:textId="5B1A2889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2EBE17B8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C4A627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26D347" w14:textId="77777777" w:rsidR="00754FA0" w:rsidRPr="00104FD0" w:rsidRDefault="00F2282C" w:rsidP="00104FD0">
            <w:pPr>
              <w:pStyle w:val="8"/>
              <w:spacing w:after="0" w:line="360" w:lineRule="auto"/>
              <w:ind w:left="360"/>
              <w:rPr>
                <w:rStyle w:val="8Exact"/>
                <w:sz w:val="24"/>
                <w:szCs w:val="24"/>
                <w:lang w:eastAsia="ru-RU"/>
              </w:rPr>
            </w:pPr>
            <w:r w:rsidRPr="00104FD0">
              <w:rPr>
                <w:b w:val="0"/>
                <w:sz w:val="24"/>
                <w:szCs w:val="24"/>
              </w:rPr>
              <w:t xml:space="preserve">Разучивание песни «Падают листья». Музыка </w:t>
            </w:r>
            <w:proofErr w:type="spellStart"/>
            <w:r w:rsidRPr="00104FD0">
              <w:rPr>
                <w:b w:val="0"/>
                <w:sz w:val="24"/>
                <w:szCs w:val="24"/>
              </w:rPr>
              <w:t>М.Красева</w:t>
            </w:r>
            <w:proofErr w:type="spellEnd"/>
            <w:r w:rsidRPr="00104FD0">
              <w:rPr>
                <w:b w:val="0"/>
                <w:sz w:val="24"/>
                <w:szCs w:val="24"/>
              </w:rPr>
              <w:t xml:space="preserve">, слова </w:t>
            </w:r>
            <w:proofErr w:type="spellStart"/>
            <w:r w:rsidRPr="00104FD0">
              <w:rPr>
                <w:b w:val="0"/>
                <w:sz w:val="24"/>
                <w:szCs w:val="24"/>
              </w:rPr>
              <w:t>М.Ивенсен</w:t>
            </w:r>
            <w:proofErr w:type="spellEnd"/>
            <w:r w:rsidRPr="00104FD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840B9B" w14:textId="1591E830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5F498C3A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0C296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55DF0B" w14:textId="77777777" w:rsidR="00754FA0" w:rsidRPr="00104FD0" w:rsidRDefault="00F2282C" w:rsidP="00104FD0">
            <w:pPr>
              <w:pStyle w:val="8"/>
              <w:spacing w:after="0" w:line="360" w:lineRule="auto"/>
              <w:ind w:left="360"/>
              <w:jc w:val="both"/>
              <w:rPr>
                <w:rStyle w:val="8Exact"/>
                <w:sz w:val="24"/>
                <w:szCs w:val="24"/>
                <w:lang w:eastAsia="ru-RU"/>
              </w:rPr>
            </w:pPr>
            <w:r w:rsidRPr="00104FD0">
              <w:rPr>
                <w:b w:val="0"/>
                <w:sz w:val="24"/>
                <w:szCs w:val="24"/>
              </w:rPr>
              <w:t>Ударные инструменты.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5A67B7" w14:textId="198539CE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4415A0FE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95887B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A19061" w14:textId="77777777" w:rsidR="00754FA0" w:rsidRPr="00104FD0" w:rsidRDefault="00F2282C" w:rsidP="00104FD0">
            <w:pPr>
              <w:pStyle w:val="8"/>
              <w:spacing w:after="0" w:line="360" w:lineRule="auto"/>
              <w:ind w:left="360"/>
              <w:rPr>
                <w:rStyle w:val="8Exact"/>
                <w:sz w:val="24"/>
                <w:szCs w:val="24"/>
                <w:lang w:eastAsia="ru-RU"/>
              </w:rPr>
            </w:pPr>
            <w:proofErr w:type="spellStart"/>
            <w:r w:rsidRPr="00104FD0">
              <w:rPr>
                <w:b w:val="0"/>
                <w:sz w:val="24"/>
                <w:szCs w:val="24"/>
              </w:rPr>
              <w:t>Музыкальноритмические</w:t>
            </w:r>
            <w:proofErr w:type="spellEnd"/>
            <w:r w:rsidRPr="00104FD0">
              <w:rPr>
                <w:b w:val="0"/>
                <w:sz w:val="24"/>
                <w:szCs w:val="24"/>
              </w:rPr>
              <w:t xml:space="preserve"> движения «Кот и мыши» </w:t>
            </w:r>
            <w:proofErr w:type="spellStart"/>
            <w:r w:rsidRPr="00104FD0">
              <w:rPr>
                <w:b w:val="0"/>
                <w:sz w:val="24"/>
                <w:szCs w:val="24"/>
              </w:rPr>
              <w:t>Т.Ломовой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2CADD5" w14:textId="27074870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00E22313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DF73C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926CCC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Слушание веселой и грустной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64AA33" w14:textId="5D72B7CB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4DC26852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683A62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94C16D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Слушание веселой и грустной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CD79B2" w14:textId="1501CF0D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0394AB8E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28F6A5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8ADE26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Дудочка, свистулька.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793936" w14:textId="0170D335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1F855C2F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861F61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96EC04E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Новогодние песенки.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D431C0" w14:textId="6063558B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65BA792A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2E2AD9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2EB461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Ударно -шумовые инструменты.  Бубен.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CAB624" w14:textId="5DD5A5AA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0699E1AB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C7244A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BC7F12B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Новогодние игры и пляски.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BC0A2" w14:textId="68414CD6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4A26E600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73164A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22B056D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Игровые песни.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7BF9B1" w14:textId="2C2DA508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33A7171D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25AA7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6C8B89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Разные виды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3202ED" w14:textId="6E20DDF9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33772894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2E8549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FBBFB84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«Кит» - танец.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ACC10F" w14:textId="7DF090E4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3CCB3254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5C7E38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631CFB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«Кит» - марш.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BC617" w14:textId="10F3695A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5DF099C6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568F6A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C8B99D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«Кит» - песня.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858949" w14:textId="651D522C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6E3C4D18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481C1D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6B86E9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 xml:space="preserve">Разучивание песни «Бравые солдаты». Музыка А. Филиппенко, слова </w:t>
            </w:r>
            <w:proofErr w:type="spellStart"/>
            <w:r w:rsidRPr="00104FD0">
              <w:rPr>
                <w:sz w:val="24"/>
                <w:szCs w:val="24"/>
              </w:rPr>
              <w:t>Т.Волгиной</w:t>
            </w:r>
            <w:proofErr w:type="spellEnd"/>
            <w:r w:rsidRPr="00104FD0">
              <w:rPr>
                <w:sz w:val="24"/>
                <w:szCs w:val="24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237494" w14:textId="30E64FD5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1EFDBD13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66912D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DC1DC6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В стране сказок. Слушание музыкальной сказки «Теремок».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6F1822" w14:textId="0E915CCC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7D2648F7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4B4AF6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8776A9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Музыкальные игры «Каравай», «Горелки», «Теремок» (русские народные песни)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0338B" w14:textId="79A1BD58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5A57DE96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A1408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25.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6F4AC1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Музыкальные игры «Каравай», «Горелки», «Теремок» (русские народные песни)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938B67" w14:textId="4CE9E4DC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47585EBE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02F72E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D1A5FC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Три кита в музыке.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D97B35" w14:textId="43FDAA8E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145C929D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378B99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F327A1" w14:textId="77777777" w:rsidR="00754FA0" w:rsidRPr="00104FD0" w:rsidRDefault="00F2282C" w:rsidP="00104FD0">
            <w:pPr>
              <w:pStyle w:val="2"/>
              <w:spacing w:line="360" w:lineRule="auto"/>
              <w:ind w:left="360"/>
              <w:jc w:val="left"/>
              <w:rPr>
                <w:rStyle w:val="210pt"/>
                <w:b w:val="0"/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Трещотки, колокольчик.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44040F" w14:textId="7584F33B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061C5790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714F60" w14:textId="77777777" w:rsidR="00754FA0" w:rsidRPr="00104FD0" w:rsidRDefault="00104FD0" w:rsidP="00104FD0">
            <w:pPr>
              <w:pStyle w:val="a6"/>
              <w:suppressLineNumbers/>
              <w:spacing w:line="360" w:lineRule="auto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BFEF483" w14:textId="77777777" w:rsidR="00754FA0" w:rsidRPr="00104FD0" w:rsidRDefault="00104FD0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Веселые ложки.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F708E1" w14:textId="087422FC" w:rsidR="00754FA0" w:rsidRPr="00104FD0" w:rsidRDefault="008E063F" w:rsidP="00104FD0">
            <w:pPr>
              <w:pStyle w:val="a6"/>
              <w:spacing w:line="36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54FA0" w:rsidRPr="00104FD0" w14:paraId="2DC02B01" w14:textId="77777777" w:rsidTr="00B23DD1">
        <w:trPr>
          <w:trHeight w:val="644"/>
        </w:trPr>
        <w:tc>
          <w:tcPr>
            <w:tcW w:w="641" w:type="pct"/>
            <w:tcBorders>
              <w:left w:val="single" w:sz="2" w:space="0" w:color="000000"/>
            </w:tcBorders>
            <w:shd w:val="clear" w:color="auto" w:fill="auto"/>
          </w:tcPr>
          <w:p w14:paraId="0857EF28" w14:textId="77777777" w:rsidR="00754FA0" w:rsidRPr="00104FD0" w:rsidRDefault="00104FD0" w:rsidP="00104FD0">
            <w:pPr>
              <w:pStyle w:val="TableContents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29.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07E7BB8" w14:textId="77777777" w:rsidR="00754FA0" w:rsidRPr="00104FD0" w:rsidRDefault="00104FD0" w:rsidP="00104FD0">
            <w:pPr>
              <w:pStyle w:val="2"/>
              <w:spacing w:line="360" w:lineRule="auto"/>
              <w:ind w:left="360"/>
              <w:jc w:val="left"/>
              <w:rPr>
                <w:sz w:val="24"/>
                <w:szCs w:val="24"/>
              </w:rPr>
            </w:pPr>
            <w:r w:rsidRPr="00104FD0">
              <w:rPr>
                <w:sz w:val="24"/>
                <w:szCs w:val="24"/>
              </w:rPr>
              <w:t>Музыкальный ансамбль.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5CFF6E" w14:textId="6A6EDD75" w:rsidR="00754FA0" w:rsidRPr="00104FD0" w:rsidRDefault="008E063F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754FA0" w:rsidRPr="00104FD0" w14:paraId="4B88E27E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3E8B92" w14:textId="77777777" w:rsidR="00754FA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30.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7D4172" w14:textId="77777777" w:rsidR="00754FA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>Тема весны в музыке.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449158" w14:textId="3A32CF62" w:rsidR="00754FA0" w:rsidRPr="00104FD0" w:rsidRDefault="008E063F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754FA0" w:rsidRPr="00104FD0" w14:paraId="14C1EF3A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65C99F" w14:textId="77777777" w:rsidR="00754FA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F4CE67" w14:textId="77777777" w:rsidR="00754FA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 xml:space="preserve">Разучивание песни «Веселый музыкант». Музыка </w:t>
            </w:r>
            <w:proofErr w:type="spellStart"/>
            <w:r w:rsidRPr="00104FD0">
              <w:rPr>
                <w:rFonts w:ascii="Times New Roman" w:hAnsi="Times New Roman" w:cs="Times New Roman"/>
              </w:rPr>
              <w:t>А.Филиппенко</w:t>
            </w:r>
            <w:proofErr w:type="spellEnd"/>
            <w:r w:rsidRPr="00104FD0">
              <w:rPr>
                <w:rFonts w:ascii="Times New Roman" w:hAnsi="Times New Roman" w:cs="Times New Roman"/>
              </w:rPr>
              <w:t xml:space="preserve">, слова </w:t>
            </w:r>
            <w:proofErr w:type="spellStart"/>
            <w:r w:rsidRPr="00104FD0">
              <w:rPr>
                <w:rFonts w:ascii="Times New Roman" w:hAnsi="Times New Roman" w:cs="Times New Roman"/>
              </w:rPr>
              <w:t>Т.Волгиной</w:t>
            </w:r>
            <w:proofErr w:type="spellEnd"/>
            <w:r w:rsidRPr="00104F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9EFFA3" w14:textId="4A4AC26F" w:rsidR="00754FA0" w:rsidRPr="00104FD0" w:rsidRDefault="008E063F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104FD0" w:rsidRPr="00104FD0" w14:paraId="79EFD267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0343D5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4E3252" w14:textId="77777777" w:rsidR="00104FD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>Весенний хоровод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ED5C04" w14:textId="31120261" w:rsidR="00104FD0" w:rsidRPr="00104FD0" w:rsidRDefault="008E063F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104FD0" w:rsidRPr="00104FD0" w14:paraId="2F5CF6A1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67A82B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AB18B8" w14:textId="77777777" w:rsidR="00104FD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>Музыкальные инструменты. Маракасы.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E00CEE" w14:textId="1AF205DA" w:rsidR="00104FD0" w:rsidRPr="00104FD0" w:rsidRDefault="008E063F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104FD0" w:rsidRPr="00104FD0" w14:paraId="4C0D6CB9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6E552F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C6A59E" w14:textId="77777777" w:rsidR="00104FD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>Музыка в мультфильмах.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CC8B6C" w14:textId="51D74207" w:rsidR="00104FD0" w:rsidRPr="00104FD0" w:rsidRDefault="008E063F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104FD0" w:rsidRPr="00104FD0" w14:paraId="09ACF988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0E1C7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B270B3" w14:textId="77777777" w:rsidR="00104FD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>Любимые песенки.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9A61F6" w14:textId="4A0CEB79" w:rsidR="00104FD0" w:rsidRPr="00104FD0" w:rsidRDefault="008E063F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104FD0" w:rsidRPr="00104FD0" w14:paraId="0C84BC3F" w14:textId="77777777" w:rsidTr="00B23DD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ED7DBE" w14:textId="77777777" w:rsidR="00104FD0" w:rsidRPr="00104FD0" w:rsidRDefault="00104FD0" w:rsidP="00104FD0">
            <w:pPr>
              <w:pStyle w:val="Standard"/>
              <w:tabs>
                <w:tab w:val="left" w:pos="202"/>
              </w:tabs>
              <w:ind w:left="3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36.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FDC9B9" w14:textId="77777777" w:rsidR="00104FD0" w:rsidRPr="00104FD0" w:rsidRDefault="00104FD0" w:rsidP="00104FD0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</w:rPr>
            </w:pPr>
            <w:r w:rsidRPr="00104FD0">
              <w:rPr>
                <w:rFonts w:ascii="Times New Roman" w:hAnsi="Times New Roman" w:cs="Times New Roman"/>
              </w:rPr>
              <w:t>Музыкальный ансамбль.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30A708" w14:textId="6CB24E21" w:rsidR="00104FD0" w:rsidRPr="00104FD0" w:rsidRDefault="008E063F" w:rsidP="00104FD0">
            <w:pPr>
              <w:pStyle w:val="Standard"/>
              <w:tabs>
                <w:tab w:val="left" w:pos="202"/>
              </w:tabs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14:paraId="5B36644C" w14:textId="77777777" w:rsidR="001E04C9" w:rsidRPr="00104FD0" w:rsidRDefault="001E04C9" w:rsidP="00104F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E04C9" w:rsidRPr="0010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F470" w14:textId="77777777" w:rsidR="009934ED" w:rsidRDefault="009934ED" w:rsidP="00411E1A">
      <w:pPr>
        <w:spacing w:after="0" w:line="240" w:lineRule="auto"/>
      </w:pPr>
      <w:r>
        <w:separator/>
      </w:r>
    </w:p>
  </w:endnote>
  <w:endnote w:type="continuationSeparator" w:id="0">
    <w:p w14:paraId="0256FF43" w14:textId="77777777" w:rsidR="009934ED" w:rsidRDefault="009934ED" w:rsidP="0041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AF0B" w14:textId="77777777" w:rsidR="009934ED" w:rsidRDefault="009934ED" w:rsidP="00411E1A">
      <w:pPr>
        <w:spacing w:after="0" w:line="240" w:lineRule="auto"/>
      </w:pPr>
      <w:r>
        <w:separator/>
      </w:r>
    </w:p>
  </w:footnote>
  <w:footnote w:type="continuationSeparator" w:id="0">
    <w:p w14:paraId="31D77ADD" w14:textId="77777777" w:rsidR="009934ED" w:rsidRDefault="009934ED" w:rsidP="00411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910"/>
    <w:multiLevelType w:val="multilevel"/>
    <w:tmpl w:val="4C92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2110B"/>
    <w:multiLevelType w:val="multilevel"/>
    <w:tmpl w:val="229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6F920953"/>
    <w:multiLevelType w:val="hybridMultilevel"/>
    <w:tmpl w:val="D832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C9"/>
    <w:rsid w:val="00104FD0"/>
    <w:rsid w:val="001E04C9"/>
    <w:rsid w:val="00246DB2"/>
    <w:rsid w:val="003514C6"/>
    <w:rsid w:val="003D2624"/>
    <w:rsid w:val="00411E1A"/>
    <w:rsid w:val="005401F0"/>
    <w:rsid w:val="00560E5F"/>
    <w:rsid w:val="00735C26"/>
    <w:rsid w:val="00754FA0"/>
    <w:rsid w:val="008E063F"/>
    <w:rsid w:val="009934ED"/>
    <w:rsid w:val="00E272AB"/>
    <w:rsid w:val="00F2282C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D67E"/>
  <w15:chartTrackingRefBased/>
  <w15:docId w15:val="{C6AE61CC-A079-41F8-9D91-0E9FA557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1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04C9"/>
    <w:pPr>
      <w:ind w:left="720"/>
      <w:contextualSpacing/>
    </w:pPr>
  </w:style>
  <w:style w:type="paragraph" w:customStyle="1" w:styleId="Standard">
    <w:name w:val="Standard"/>
    <w:rsid w:val="00754F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54FA0"/>
    <w:pPr>
      <w:suppressLineNumbers/>
    </w:pPr>
  </w:style>
  <w:style w:type="paragraph" w:customStyle="1" w:styleId="2">
    <w:name w:val="Заголовок 2 Знак"/>
    <w:basedOn w:val="Standard"/>
    <w:qFormat/>
    <w:rsid w:val="00754FA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;Полужирный"/>
    <w:basedOn w:val="a0"/>
    <w:qFormat/>
    <w:rsid w:val="00754F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 (8)"/>
    <w:basedOn w:val="Standard"/>
    <w:link w:val="80"/>
    <w:qFormat/>
    <w:rsid w:val="00754FA0"/>
    <w:pPr>
      <w:shd w:val="clear" w:color="auto" w:fill="FFFFFF"/>
      <w:spacing w:after="138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Exact">
    <w:name w:val="Основной текст (8) Exact"/>
    <w:basedOn w:val="a0"/>
    <w:qFormat/>
    <w:rsid w:val="00754F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styleId="a6">
    <w:name w:val="No Spacing"/>
    <w:uiPriority w:val="1"/>
    <w:qFormat/>
    <w:rsid w:val="00754F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80">
    <w:name w:val="Основной текст (8)_"/>
    <w:basedOn w:val="a0"/>
    <w:link w:val="8"/>
    <w:qFormat/>
    <w:rsid w:val="00754FA0"/>
    <w:rPr>
      <w:rFonts w:ascii="Times New Roman" w:eastAsia="Times New Roman" w:hAnsi="Times New Roman" w:cs="Times New Roman"/>
      <w:b/>
      <w:bCs/>
      <w:kern w:val="3"/>
      <w:sz w:val="20"/>
      <w:szCs w:val="20"/>
      <w:shd w:val="clear" w:color="auto" w:fill="FFFFFF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D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2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1E1A"/>
  </w:style>
  <w:style w:type="paragraph" w:styleId="ab">
    <w:name w:val="footer"/>
    <w:basedOn w:val="a"/>
    <w:link w:val="ac"/>
    <w:uiPriority w:val="99"/>
    <w:unhideWhenUsed/>
    <w:rsid w:val="0041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10</cp:revision>
  <cp:lastPrinted>2019-09-25T08:46:00Z</cp:lastPrinted>
  <dcterms:created xsi:type="dcterms:W3CDTF">2019-09-24T19:01:00Z</dcterms:created>
  <dcterms:modified xsi:type="dcterms:W3CDTF">2020-09-29T11:25:00Z</dcterms:modified>
</cp:coreProperties>
</file>