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44" w:rsidRPr="00E27144" w:rsidRDefault="00B76A9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A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276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27144"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A0FE1" w:rsidRPr="00E27144" w:rsidRDefault="004A0FE1" w:rsidP="004A0FE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5CD8" w:rsidRPr="00E27144" w:rsidRDefault="00FB5CD8" w:rsidP="00FB5C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Содержание:</w:t>
      </w:r>
    </w:p>
    <w:p w:rsidR="00FB5CD8" w:rsidRPr="00E27144" w:rsidRDefault="00FB5CD8" w:rsidP="00FB5C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 3 - 8</w:t>
      </w:r>
    </w:p>
    <w:p w:rsidR="00FB5CD8" w:rsidRPr="00E27144" w:rsidRDefault="00FB5CD8" w:rsidP="00FB5C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Содержание обучения  …………………………………….. 9</w:t>
      </w:r>
    </w:p>
    <w:p w:rsidR="00FB5CD8" w:rsidRPr="00E27144" w:rsidRDefault="00FB5CD8" w:rsidP="00FB5C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Тематическое планирование  ……………………………... 10 - 12</w:t>
      </w:r>
    </w:p>
    <w:p w:rsidR="00FB5CD8" w:rsidRPr="00E27144" w:rsidRDefault="00FB5C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A0FE1" w:rsidRPr="00E27144" w:rsidRDefault="004A0FE1" w:rsidP="004D4567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E27144">
        <w:rPr>
          <w:rFonts w:ascii="Times New Roman" w:hAnsi="Times New Roman" w:cs="Times New Roman"/>
          <w:bCs/>
          <w:sz w:val="28"/>
          <w:szCs w:val="28"/>
        </w:rPr>
        <w:t>личностных результатов</w:t>
      </w:r>
      <w:r w:rsidRPr="00E27144">
        <w:rPr>
          <w:rFonts w:ascii="Times New Roman" w:hAnsi="Times New Roman" w:cs="Times New Roman"/>
          <w:sz w:val="28"/>
          <w:szCs w:val="28"/>
        </w:rPr>
        <w:t>: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bCs/>
          <w:sz w:val="28"/>
          <w:szCs w:val="28"/>
        </w:rPr>
        <w:t>Метапредметные результаты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</w:t>
      </w:r>
      <w:r w:rsidRPr="00E27144">
        <w:rPr>
          <w:rFonts w:ascii="Times New Roman" w:hAnsi="Times New Roman" w:cs="Times New Roman"/>
          <w:sz w:val="28"/>
          <w:szCs w:val="28"/>
        </w:rPr>
        <w:lastRenderedPageBreak/>
        <w:t>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E27144">
        <w:rPr>
          <w:rFonts w:ascii="Times New Roman" w:hAnsi="Times New Roman" w:cs="Times New Roman"/>
          <w:bCs/>
          <w:sz w:val="28"/>
          <w:szCs w:val="28"/>
        </w:rPr>
        <w:t>метапредметных результатов</w:t>
      </w:r>
      <w:r w:rsidRPr="00E27144">
        <w:rPr>
          <w:rFonts w:ascii="Times New Roman" w:hAnsi="Times New Roman" w:cs="Times New Roman"/>
          <w:sz w:val="28"/>
          <w:szCs w:val="28"/>
        </w:rPr>
        <w:t>: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формирование проектных умений: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генерировать идеи;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находить не одно, а несколько вариантов решения;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выбирать наиболее рациональное решение;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прогнозировать последствия того или иного решения;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видеть новую проблему;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работать с различными источниками информации;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планировать работу, распределять обязанности среди участников проекта;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собирать материал с помощью анкетирования, интервьюирования;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оформлять результаты в виде материального продукта (реклама, брошюра, макет, описание экскурсионного </w:t>
      </w:r>
      <w:proofErr w:type="spellStart"/>
      <w:proofErr w:type="gramStart"/>
      <w:r w:rsidR="004A0FE1" w:rsidRPr="00E27144">
        <w:rPr>
          <w:rFonts w:ascii="Times New Roman" w:hAnsi="Times New Roman" w:cs="Times New Roman"/>
          <w:sz w:val="28"/>
          <w:szCs w:val="28"/>
        </w:rPr>
        <w:t>тура,планшета</w:t>
      </w:r>
      <w:proofErr w:type="spellEnd"/>
      <w:proofErr w:type="gramEnd"/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и т. п.); 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сделать электронную презентацию.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iCs/>
          <w:sz w:val="28"/>
          <w:szCs w:val="28"/>
        </w:rPr>
        <w:t>Говорение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использовать перифраз, синонимические средства в процессе устного общения;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iCs/>
          <w:sz w:val="28"/>
          <w:szCs w:val="28"/>
        </w:rPr>
        <w:t>Аудирование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воспринимать на слух и полностью понимать речь учителя, одноклассников;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использовать переспрос, просьбу повторить;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iCs/>
          <w:sz w:val="28"/>
          <w:szCs w:val="28"/>
        </w:rPr>
        <w:t>Чтение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оценивать полученную информацию, выражать свое сомнение;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читать текст с выборочным пониманием значимой/нужной/интересующей информации;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iCs/>
          <w:sz w:val="28"/>
          <w:szCs w:val="28"/>
        </w:rPr>
        <w:t>Письмо и письменная речь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заполнять анкеты и формуляры;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 xml:space="preserve">В плане </w:t>
      </w:r>
      <w:r w:rsidRPr="00E27144">
        <w:rPr>
          <w:rFonts w:ascii="Times New Roman" w:hAnsi="Times New Roman" w:cs="Times New Roman"/>
          <w:iCs/>
          <w:sz w:val="28"/>
          <w:szCs w:val="28"/>
        </w:rPr>
        <w:t xml:space="preserve">языковой компетенции </w:t>
      </w:r>
      <w:r w:rsidRPr="00E27144">
        <w:rPr>
          <w:rFonts w:ascii="Times New Roman" w:hAnsi="Times New Roman" w:cs="Times New Roman"/>
          <w:sz w:val="28"/>
          <w:szCs w:val="28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E27144">
        <w:rPr>
          <w:rFonts w:ascii="Times New Roman" w:hAnsi="Times New Roman" w:cs="Times New Roman"/>
          <w:bCs/>
          <w:iCs/>
          <w:sz w:val="28"/>
          <w:szCs w:val="28"/>
        </w:rPr>
        <w:t>научится</w:t>
      </w:r>
      <w:r w:rsidRPr="00E271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7144">
        <w:rPr>
          <w:rFonts w:ascii="Times New Roman" w:hAnsi="Times New Roman" w:cs="Times New Roman"/>
          <w:sz w:val="28"/>
          <w:szCs w:val="28"/>
        </w:rPr>
        <w:t>понимать: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признаки изученных грамматических явлений (</w:t>
      </w:r>
      <w:proofErr w:type="spellStart"/>
      <w:r w:rsidR="004A0FE1" w:rsidRPr="00E27144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4A0FE1" w:rsidRPr="00E27144">
        <w:rPr>
          <w:rFonts w:ascii="Times New Roman" w:hAnsi="Times New Roman" w:cs="Times New Roman"/>
          <w:sz w:val="28"/>
          <w:szCs w:val="28"/>
        </w:rPr>
        <w:t>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основные различия систем английского и русского языков.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 xml:space="preserve">Кроме того, школьники </w:t>
      </w:r>
      <w:r w:rsidRPr="00E27144">
        <w:rPr>
          <w:rFonts w:ascii="Times New Roman" w:hAnsi="Times New Roman" w:cs="Times New Roman"/>
          <w:bCs/>
          <w:iCs/>
          <w:sz w:val="28"/>
          <w:szCs w:val="28"/>
        </w:rPr>
        <w:t>получат возможность научиться</w:t>
      </w:r>
      <w:r w:rsidRPr="00E27144">
        <w:rPr>
          <w:rFonts w:ascii="Times New Roman" w:hAnsi="Times New Roman" w:cs="Times New Roman"/>
          <w:bCs/>
          <w:sz w:val="28"/>
          <w:szCs w:val="28"/>
        </w:rPr>
        <w:t>: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применять правила написания слов, изученных в основной школе;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адекватно произносить и различать на слух звуки английского языка, соблюдать правила ударения в словах и фразах;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В отношении социокультурной компетенции от выпускников требуется: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владеть основными нормами речевого этикета (реплики-клише и наиболее распространенная оценочная лексика), распространенного в странах </w:t>
      </w:r>
      <w:r w:rsidR="004A0FE1" w:rsidRPr="00E27144">
        <w:rPr>
          <w:rFonts w:ascii="Times New Roman" w:hAnsi="Times New Roman" w:cs="Times New Roman"/>
          <w:sz w:val="28"/>
          <w:szCs w:val="28"/>
        </w:rPr>
        <w:lastRenderedPageBreak/>
        <w:t>изучаемого языка, применять эти знания в различных ситуациях формального и неформального общения;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 xml:space="preserve">- 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понимать, какую роль владение иностранным языком играет в современном мире.</w:t>
      </w:r>
    </w:p>
    <w:p w:rsidR="004D4567" w:rsidRPr="00E27144" w:rsidRDefault="004D4567">
      <w:pPr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br w:type="page"/>
      </w:r>
    </w:p>
    <w:p w:rsidR="004A0FE1" w:rsidRPr="00E27144" w:rsidRDefault="004D4567" w:rsidP="004D456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A0FE1" w:rsidRPr="00E27144">
        <w:rPr>
          <w:rFonts w:ascii="Times New Roman" w:hAnsi="Times New Roman" w:cs="Times New Roman"/>
          <w:sz w:val="28"/>
          <w:szCs w:val="28"/>
        </w:rPr>
        <w:t>Содержание.</w:t>
      </w:r>
    </w:p>
    <w:p w:rsidR="004D4567" w:rsidRPr="00E27144" w:rsidRDefault="004D4567" w:rsidP="004D456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64"/>
        <w:gridCol w:w="2950"/>
        <w:gridCol w:w="5175"/>
      </w:tblGrid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0" w:type="dxa"/>
            <w:vAlign w:val="center"/>
          </w:tcPr>
          <w:p w:rsidR="004A0FE1" w:rsidRPr="00E27144" w:rsidRDefault="004D4567" w:rsidP="00496B9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96B90"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звание </w:t>
            </w: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</w:t>
            </w:r>
          </w:p>
        </w:tc>
        <w:tc>
          <w:tcPr>
            <w:tcW w:w="5175" w:type="dxa"/>
            <w:vAlign w:val="center"/>
          </w:tcPr>
          <w:p w:rsidR="004A0FE1" w:rsidRPr="00E27144" w:rsidRDefault="004D4567" w:rsidP="006F6A6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="006F6A6B"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зовут Джон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часов)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 Виды спорта и спортивные занятия.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я умею и не умею делать. Что умеет делать мой друг. 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себе и своих питомцах. Вкусы и занятия подростков.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0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Познакомьтесь с моей семьей (8 часов) 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и просьба. Выражение благодарности.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себе. Спорт в нашей жизни.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Британской королевской семьи. 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день 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часов)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 занятия людей.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Числительные от 20 до 100.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Распорядок дня семьи.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часов) 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дом. Названия комнат в доме/квартире. 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комнат в доме. Дом англичанина.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чужом городе. 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 иду в школу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часов)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школа.  В школьном классе. Описание классной комнаты.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предметов в пространстве.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 увлечения членов семьи. Извинения по-английски.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поесть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(10 часов) 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в настоящий момент времени.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 и напитки. Прием пищи в Великобритании.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кафе. Что едят на завтрак? 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выходных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часов) 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Времена года и дни </w:t>
            </w:r>
            <w:proofErr w:type="spellStart"/>
            <w:proofErr w:type="gramStart"/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недели.Дни</w:t>
            </w:r>
            <w:proofErr w:type="spellEnd"/>
            <w:proofErr w:type="gramEnd"/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рождения.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время. Путешествия.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Погода в разное время года. 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и путешествия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часов) 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выходные. Путешествия по разным странам. 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в Шотландию. 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Достопримечательности Лондона. Привычки англичан и русских. Каникулы в Москве. Достопримечательности Москвы. </w:t>
            </w:r>
          </w:p>
        </w:tc>
      </w:tr>
      <w:tr w:rsidR="00DA4AB0" w:rsidRPr="00E27144" w:rsidTr="004D4567">
        <w:tc>
          <w:tcPr>
            <w:tcW w:w="664" w:type="dxa"/>
            <w:vAlign w:val="center"/>
          </w:tcPr>
          <w:p w:rsidR="00DA4AB0" w:rsidRPr="00E27144" w:rsidRDefault="00DA4AB0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DA4AB0" w:rsidRPr="00E27144" w:rsidRDefault="00DA4AB0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175" w:type="dxa"/>
            <w:vAlign w:val="center"/>
          </w:tcPr>
          <w:p w:rsidR="00DA4AB0" w:rsidRPr="00E27144" w:rsidRDefault="00DA4AB0" w:rsidP="00FB5CD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B5CD8" w:rsidRPr="00E27144" w:rsidRDefault="00FB5CD8" w:rsidP="004D4567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0FE1" w:rsidRPr="00E27144" w:rsidRDefault="00FB5CD8" w:rsidP="00FB5CD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A0FE1" w:rsidRPr="00E27144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tbl>
      <w:tblPr>
        <w:tblStyle w:val="a3"/>
        <w:tblpPr w:leftFromText="180" w:rightFromText="180" w:vertAnchor="text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378"/>
        <w:gridCol w:w="5818"/>
        <w:gridCol w:w="1701"/>
      </w:tblGrid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№ урока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Тема</w:t>
            </w:r>
          </w:p>
        </w:tc>
        <w:tc>
          <w:tcPr>
            <w:tcW w:w="1701" w:type="dxa"/>
          </w:tcPr>
          <w:p w:rsidR="00DA4AB0" w:rsidRPr="00E27144" w:rsidRDefault="000E7C3F" w:rsidP="004154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A4AB0" w:rsidRPr="00E27144" w:rsidTr="000E7C3F">
        <w:tc>
          <w:tcPr>
            <w:tcW w:w="8897" w:type="dxa"/>
            <w:gridSpan w:val="3"/>
          </w:tcPr>
          <w:p w:rsidR="00DA4AB0" w:rsidRPr="00E27144" w:rsidRDefault="000E7C3F" w:rsidP="004154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1.</w:t>
            </w:r>
            <w:r w:rsidR="00DA4AB0" w:rsidRPr="00E27144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Меня зовут Джон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  <w:rPr>
                <w:lang w:val="en-US"/>
              </w:rPr>
            </w:pPr>
            <w:r w:rsidRPr="00E27144">
              <w:rPr>
                <w:lang w:val="en-US"/>
              </w:rPr>
              <w:t>1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Джон </w:t>
            </w:r>
            <w:proofErr w:type="spellStart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Баркер</w:t>
            </w:r>
            <w:proofErr w:type="spellEnd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 и его домашние питомцы.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  <w:rPr>
                <w:lang w:val="en-US"/>
              </w:rPr>
            </w:pPr>
            <w:r w:rsidRPr="00E27144">
              <w:rPr>
                <w:lang w:val="en-US"/>
              </w:rPr>
              <w:t>2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Модальный глагол С</w:t>
            </w:r>
            <w:r w:rsidRPr="00E2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lang w:val="en-US"/>
              </w:rPr>
              <w:t>3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Что я умею и не умею делать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  <w:rPr>
                <w:lang w:val="en-US"/>
              </w:rPr>
            </w:pPr>
            <w:r w:rsidRPr="00E27144">
              <w:t>4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 с Джоном </w:t>
            </w:r>
            <w:proofErr w:type="spellStart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Баркером</w:t>
            </w:r>
            <w:proofErr w:type="spellEnd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Мой сын Джон.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  <w:rPr>
                <w:lang w:val="en-US"/>
              </w:rPr>
            </w:pPr>
            <w:r w:rsidRPr="00E27144">
              <w:t>6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Вкусы и занятия подростков.  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7</w:t>
            </w:r>
          </w:p>
        </w:tc>
        <w:tc>
          <w:tcPr>
            <w:tcW w:w="5818" w:type="dxa"/>
          </w:tcPr>
          <w:p w:rsidR="00DA4AB0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Мне нравится/ не очень нравит</w:t>
            </w:r>
            <w:r w:rsidR="00DA4AB0" w:rsidRPr="00E27144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8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E27144">
              <w:t>Познакомьтесь с моей семьей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9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Познакомьтесь с моей семьёй.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10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Семейное древо.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11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Королевская семья.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12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Баркеров</w:t>
            </w:r>
            <w:proofErr w:type="spellEnd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13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Спорт в нашей жизни.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14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lang w:val="en-US"/>
              </w:rPr>
              <w:t>1</w:t>
            </w:r>
            <w:r w:rsidRPr="00E27144">
              <w:t>5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«Настоящее простое время»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16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3F66CA" w:rsidRPr="00E27144">
              <w:rPr>
                <w:rFonts w:ascii="Times New Roman" w:hAnsi="Times New Roman" w:cs="Times New Roman"/>
                <w:sz w:val="28"/>
                <w:szCs w:val="28"/>
              </w:rPr>
              <w:t>ошибками. Повторение</w:t>
            </w: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 раздела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E27144">
              <w:t>Мой день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lang w:val="en-US"/>
              </w:rPr>
              <w:t>1</w:t>
            </w:r>
            <w:r w:rsidRPr="00E27144">
              <w:t>7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lang w:val="en-US"/>
              </w:rPr>
              <w:t>1</w:t>
            </w:r>
            <w:r w:rsidRPr="00E27144">
              <w:t>8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Утро и день Джона.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19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Обычные занятия людей.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20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Который час?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21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Сколько?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22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Закрепление временных конструкций в речи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23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E2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24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E2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E27144">
              <w:rPr>
                <w:bCs/>
                <w:color w:val="000000"/>
                <w:w w:val="0"/>
              </w:rPr>
              <w:t>Дома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25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 доме.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26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 доме и около дома.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27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Предлоги места.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lang w:val="en-US"/>
              </w:rPr>
              <w:t>2</w:t>
            </w:r>
            <w:r w:rsidRPr="00E27144">
              <w:t>8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Где ты живёшь?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lang w:val="en-US"/>
              </w:rPr>
              <w:t>2</w:t>
            </w:r>
            <w:r w:rsidRPr="00E27144">
              <w:t>9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У англичанина дома.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30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Повторение раздела 4.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31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«Дом».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lastRenderedPageBreak/>
              <w:t>32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color w:val="000000"/>
                <w:w w:val="0"/>
              </w:rPr>
              <w:t>Я</w:t>
            </w:r>
            <w:r w:rsidR="0041540D" w:rsidRPr="00E27144">
              <w:rPr>
                <w:color w:val="000000"/>
                <w:w w:val="0"/>
              </w:rPr>
              <w:t xml:space="preserve">5. </w:t>
            </w:r>
            <w:r w:rsidRPr="00E27144">
              <w:rPr>
                <w:color w:val="000000"/>
                <w:w w:val="0"/>
              </w:rPr>
              <w:t xml:space="preserve">  иду в школу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33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Джон ходит в школу.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34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в пространстве.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35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На уроке английского языка.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36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Описание классной комнаты.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37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Моя новая школа.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38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Настоящее длительное время.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39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40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Моя школа.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41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Извинения по-английски.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42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Повторение раздела 5.</w:t>
            </w:r>
          </w:p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E27144">
              <w:rPr>
                <w:lang w:eastAsia="en-US"/>
              </w:rPr>
              <w:t>Я люблю поесть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43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людей в настоящий момент времени. 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44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Занятия людей. Закрепление настоящего длительного времени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45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Что ты любишь покушать?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46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За завтраком.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47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 кафе.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48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Ты голоден?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49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Проект «Любимое блюдо»  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50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Повторение раздела 6.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51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«Еда».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52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E27144">
              <w:rPr>
                <w:bCs/>
                <w:color w:val="000000"/>
                <w:w w:val="0"/>
              </w:rPr>
              <w:t>На выходных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53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Дом Джефа.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54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55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56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Месяца.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57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 прошлое воскресенье.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58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Какая сегодня погода?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59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Погода в разное время года.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60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Повторение раздела 7.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E27144">
              <w:rPr>
                <w:bCs/>
                <w:color w:val="000000"/>
                <w:w w:val="0"/>
              </w:rPr>
              <w:t>Каникулы и путешествия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61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Визит в Шотландию.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62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Англо</w:t>
            </w:r>
            <w:r w:rsidRPr="00E2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говорящие</w:t>
            </w:r>
            <w:proofErr w:type="gramEnd"/>
            <w:r w:rsidRPr="00E2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Pr="00E2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63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Летние каникулы.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64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Поездка в Москву.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lastRenderedPageBreak/>
              <w:t>65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 Лондоне.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66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Повторение раздела 8.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67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68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изученного материала.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41540D" w:rsidRPr="00E27144" w:rsidTr="000E7C3F">
        <w:tc>
          <w:tcPr>
            <w:tcW w:w="1378" w:type="dxa"/>
          </w:tcPr>
          <w:p w:rsidR="0041540D" w:rsidRPr="00E27144" w:rsidRDefault="0041540D" w:rsidP="0041540D">
            <w:pPr>
              <w:pStyle w:val="10"/>
              <w:ind w:left="0"/>
              <w:jc w:val="center"/>
            </w:pPr>
            <w:r w:rsidRPr="00E27144">
              <w:t xml:space="preserve">Итого </w:t>
            </w:r>
          </w:p>
        </w:tc>
        <w:tc>
          <w:tcPr>
            <w:tcW w:w="5818" w:type="dxa"/>
          </w:tcPr>
          <w:p w:rsidR="0041540D" w:rsidRPr="00E27144" w:rsidRDefault="0041540D" w:rsidP="0041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40D" w:rsidRPr="00E27144" w:rsidRDefault="0041540D" w:rsidP="0041540D">
            <w:pPr>
              <w:pStyle w:val="10"/>
              <w:ind w:left="0"/>
            </w:pPr>
            <w:r w:rsidRPr="00E27144">
              <w:t>68 ч.</w:t>
            </w:r>
          </w:p>
        </w:tc>
      </w:tr>
    </w:tbl>
    <w:p w:rsidR="0041540D" w:rsidRPr="00E27144" w:rsidRDefault="0041540D" w:rsidP="00DA4AB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540D" w:rsidRPr="00E27144" w:rsidRDefault="0041540D" w:rsidP="00DA4AB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4AB0" w:rsidRPr="00E27144" w:rsidRDefault="000E7C3F" w:rsidP="00DA4AB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A0FE1" w:rsidRPr="00E27144" w:rsidRDefault="004A0FE1" w:rsidP="004D456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0FE1" w:rsidRPr="00E27144" w:rsidRDefault="004A0FE1" w:rsidP="004D456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A0FE1" w:rsidRPr="00E27144" w:rsidSect="00FB5CD8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F5" w:rsidRDefault="00FB5DF5" w:rsidP="00FB5CD8">
      <w:pPr>
        <w:spacing w:after="0" w:line="240" w:lineRule="auto"/>
      </w:pPr>
      <w:r>
        <w:separator/>
      </w:r>
    </w:p>
  </w:endnote>
  <w:endnote w:type="continuationSeparator" w:id="0">
    <w:p w:rsidR="00FB5DF5" w:rsidRDefault="00FB5DF5" w:rsidP="00FB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02722"/>
      <w:docPartObj>
        <w:docPartGallery w:val="Page Numbers (Bottom of Page)"/>
        <w:docPartUnique/>
      </w:docPartObj>
    </w:sdtPr>
    <w:sdtEndPr/>
    <w:sdtContent>
      <w:p w:rsidR="00FB5CD8" w:rsidRDefault="00FB5C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44">
          <w:rPr>
            <w:noProof/>
          </w:rPr>
          <w:t>12</w:t>
        </w:r>
        <w:r>
          <w:fldChar w:fldCharType="end"/>
        </w:r>
      </w:p>
    </w:sdtContent>
  </w:sdt>
  <w:p w:rsidR="00FB5CD8" w:rsidRDefault="00FB5C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F5" w:rsidRDefault="00FB5DF5" w:rsidP="00FB5CD8">
      <w:pPr>
        <w:spacing w:after="0" w:line="240" w:lineRule="auto"/>
      </w:pPr>
      <w:r>
        <w:separator/>
      </w:r>
    </w:p>
  </w:footnote>
  <w:footnote w:type="continuationSeparator" w:id="0">
    <w:p w:rsidR="00FB5DF5" w:rsidRDefault="00FB5DF5" w:rsidP="00FB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CD6"/>
    <w:multiLevelType w:val="multilevel"/>
    <w:tmpl w:val="6E4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D8A"/>
    <w:multiLevelType w:val="multilevel"/>
    <w:tmpl w:val="C2B2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47C37"/>
    <w:multiLevelType w:val="hybridMultilevel"/>
    <w:tmpl w:val="501A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7997"/>
    <w:multiLevelType w:val="multilevel"/>
    <w:tmpl w:val="E2DC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D37F9"/>
    <w:multiLevelType w:val="multilevel"/>
    <w:tmpl w:val="21A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54859"/>
    <w:multiLevelType w:val="multilevel"/>
    <w:tmpl w:val="9BC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06DF2"/>
    <w:multiLevelType w:val="multilevel"/>
    <w:tmpl w:val="595E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0594F"/>
    <w:multiLevelType w:val="multilevel"/>
    <w:tmpl w:val="C320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972BA"/>
    <w:multiLevelType w:val="multilevel"/>
    <w:tmpl w:val="523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93129"/>
    <w:multiLevelType w:val="multilevel"/>
    <w:tmpl w:val="5A6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35049"/>
    <w:multiLevelType w:val="multilevel"/>
    <w:tmpl w:val="6F14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E356F"/>
    <w:multiLevelType w:val="multilevel"/>
    <w:tmpl w:val="4DF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068D2"/>
    <w:multiLevelType w:val="multilevel"/>
    <w:tmpl w:val="0ED0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882B13"/>
    <w:multiLevelType w:val="hybridMultilevel"/>
    <w:tmpl w:val="1EE8162A"/>
    <w:lvl w:ilvl="0" w:tplc="1954F21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36DDF"/>
    <w:multiLevelType w:val="multilevel"/>
    <w:tmpl w:val="AD74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95BA3"/>
    <w:multiLevelType w:val="multilevel"/>
    <w:tmpl w:val="7446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72E79"/>
    <w:multiLevelType w:val="multilevel"/>
    <w:tmpl w:val="208A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B323E"/>
    <w:multiLevelType w:val="multilevel"/>
    <w:tmpl w:val="6FF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C6C96"/>
    <w:multiLevelType w:val="multilevel"/>
    <w:tmpl w:val="1AE0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B0364"/>
    <w:multiLevelType w:val="hybridMultilevel"/>
    <w:tmpl w:val="3A7879A0"/>
    <w:lvl w:ilvl="0" w:tplc="01E402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601179"/>
    <w:multiLevelType w:val="multilevel"/>
    <w:tmpl w:val="0484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E6407"/>
    <w:multiLevelType w:val="multilevel"/>
    <w:tmpl w:val="4FC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22803"/>
    <w:multiLevelType w:val="hybridMultilevel"/>
    <w:tmpl w:val="27D8E78E"/>
    <w:lvl w:ilvl="0" w:tplc="E4F89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4D6615"/>
    <w:multiLevelType w:val="multilevel"/>
    <w:tmpl w:val="E49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A2E46"/>
    <w:multiLevelType w:val="multilevel"/>
    <w:tmpl w:val="F86E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323FD7"/>
    <w:multiLevelType w:val="multilevel"/>
    <w:tmpl w:val="967A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472D75"/>
    <w:multiLevelType w:val="multilevel"/>
    <w:tmpl w:val="2A5A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2E0DC3"/>
    <w:multiLevelType w:val="multilevel"/>
    <w:tmpl w:val="38C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A32D95"/>
    <w:multiLevelType w:val="multilevel"/>
    <w:tmpl w:val="D4962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E42598"/>
    <w:multiLevelType w:val="multilevel"/>
    <w:tmpl w:val="CDA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C3395"/>
    <w:multiLevelType w:val="multilevel"/>
    <w:tmpl w:val="2D1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21"/>
  </w:num>
  <w:num w:numId="5">
    <w:abstractNumId w:val="14"/>
  </w:num>
  <w:num w:numId="6">
    <w:abstractNumId w:val="4"/>
  </w:num>
  <w:num w:numId="7">
    <w:abstractNumId w:val="0"/>
  </w:num>
  <w:num w:numId="8">
    <w:abstractNumId w:val="18"/>
  </w:num>
  <w:num w:numId="9">
    <w:abstractNumId w:val="5"/>
  </w:num>
  <w:num w:numId="10">
    <w:abstractNumId w:val="27"/>
  </w:num>
  <w:num w:numId="11">
    <w:abstractNumId w:val="24"/>
  </w:num>
  <w:num w:numId="12">
    <w:abstractNumId w:val="23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29"/>
  </w:num>
  <w:num w:numId="18">
    <w:abstractNumId w:val="11"/>
  </w:num>
  <w:num w:numId="19">
    <w:abstractNumId w:val="12"/>
  </w:num>
  <w:num w:numId="20">
    <w:abstractNumId w:val="20"/>
  </w:num>
  <w:num w:numId="21">
    <w:abstractNumId w:val="7"/>
  </w:num>
  <w:num w:numId="22">
    <w:abstractNumId w:val="3"/>
  </w:num>
  <w:num w:numId="23">
    <w:abstractNumId w:val="25"/>
  </w:num>
  <w:num w:numId="24">
    <w:abstractNumId w:val="16"/>
  </w:num>
  <w:num w:numId="25">
    <w:abstractNumId w:val="6"/>
  </w:num>
  <w:num w:numId="26">
    <w:abstractNumId w:val="30"/>
  </w:num>
  <w:num w:numId="27">
    <w:abstractNumId w:val="9"/>
  </w:num>
  <w:num w:numId="28">
    <w:abstractNumId w:val="10"/>
  </w:num>
  <w:num w:numId="29">
    <w:abstractNumId w:val="22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E44"/>
    <w:rsid w:val="00002E70"/>
    <w:rsid w:val="000E7C3F"/>
    <w:rsid w:val="003F66CA"/>
    <w:rsid w:val="0041540D"/>
    <w:rsid w:val="00461100"/>
    <w:rsid w:val="00496B90"/>
    <w:rsid w:val="004A0FE1"/>
    <w:rsid w:val="004D4567"/>
    <w:rsid w:val="006428EA"/>
    <w:rsid w:val="006F6A6B"/>
    <w:rsid w:val="009F0C77"/>
    <w:rsid w:val="00B34AE0"/>
    <w:rsid w:val="00B648F2"/>
    <w:rsid w:val="00B76A9F"/>
    <w:rsid w:val="00D05E44"/>
    <w:rsid w:val="00DA4AB0"/>
    <w:rsid w:val="00E27144"/>
    <w:rsid w:val="00FB5CD8"/>
    <w:rsid w:val="00FB5DF5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A6281-714A-407A-B360-19971A68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0FE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FE1"/>
    <w:pPr>
      <w:ind w:left="720"/>
      <w:contextualSpacing/>
    </w:pPr>
  </w:style>
  <w:style w:type="character" w:customStyle="1" w:styleId="c9">
    <w:name w:val="c9"/>
    <w:basedOn w:val="a0"/>
    <w:rsid w:val="004A0FE1"/>
  </w:style>
  <w:style w:type="paragraph" w:styleId="a5">
    <w:name w:val="Normal (Web)"/>
    <w:basedOn w:val="a"/>
    <w:uiPriority w:val="99"/>
    <w:semiHidden/>
    <w:unhideWhenUsed/>
    <w:rsid w:val="004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567"/>
    <w:pPr>
      <w:spacing w:after="0" w:line="240" w:lineRule="auto"/>
    </w:pPr>
  </w:style>
  <w:style w:type="paragraph" w:customStyle="1" w:styleId="10">
    <w:name w:val="Абзац списка1"/>
    <w:basedOn w:val="a"/>
    <w:rsid w:val="00DA4AB0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1">
    <w:name w:val="c11"/>
    <w:basedOn w:val="a0"/>
    <w:rsid w:val="00DA4AB0"/>
  </w:style>
  <w:style w:type="paragraph" w:styleId="a7">
    <w:name w:val="header"/>
    <w:basedOn w:val="a"/>
    <w:link w:val="a8"/>
    <w:uiPriority w:val="99"/>
    <w:unhideWhenUsed/>
    <w:rsid w:val="00FB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CD8"/>
  </w:style>
  <w:style w:type="paragraph" w:styleId="a9">
    <w:name w:val="footer"/>
    <w:basedOn w:val="a"/>
    <w:link w:val="aa"/>
    <w:uiPriority w:val="99"/>
    <w:unhideWhenUsed/>
    <w:rsid w:val="00FB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5CD8"/>
  </w:style>
  <w:style w:type="paragraph" w:styleId="ab">
    <w:name w:val="Balloon Text"/>
    <w:basedOn w:val="a"/>
    <w:link w:val="ac"/>
    <w:uiPriority w:val="99"/>
    <w:semiHidden/>
    <w:unhideWhenUsed/>
    <w:rsid w:val="00B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2020-09-28T14:37:00Z</cp:lastPrinted>
  <dcterms:created xsi:type="dcterms:W3CDTF">2019-05-29T12:50:00Z</dcterms:created>
  <dcterms:modified xsi:type="dcterms:W3CDTF">2020-09-29T13:53:00Z</dcterms:modified>
</cp:coreProperties>
</file>